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3"/>
        <w:gridCol w:w="3099"/>
        <w:gridCol w:w="1500"/>
        <w:gridCol w:w="1498"/>
      </w:tblGrid>
      <w:tr w:rsidR="00E91383" w:rsidTr="00E91383">
        <w:trPr>
          <w:cantSplit/>
        </w:trPr>
        <w:tc>
          <w:tcPr>
            <w:tcW w:w="347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bookmarkStart w:id="0" w:name="_GoBack"/>
            <w:bookmarkEnd w:id="0"/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Naziv organa</w:t>
            </w:r>
          </w:p>
        </w:tc>
        <w:tc>
          <w:tcPr>
            <w:tcW w:w="309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Ime in priimek</w:t>
            </w:r>
          </w:p>
        </w:tc>
        <w:tc>
          <w:tcPr>
            <w:tcW w:w="15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  <w:hideMark/>
          </w:tcPr>
          <w:p w:rsidR="00E91383" w:rsidRDefault="00E91383">
            <w:pPr>
              <w:keepNext/>
              <w:spacing w:before="240" w:after="60"/>
              <w:jc w:val="center"/>
              <w:outlineLvl w:val="0"/>
              <w:rPr>
                <w:b/>
                <w:kern w:val="32"/>
                <w:szCs w:val="20"/>
                <w:lang w:eastAsia="sl-SI"/>
              </w:rPr>
            </w:pPr>
            <w:r>
              <w:rPr>
                <w:b/>
                <w:kern w:val="32"/>
                <w:szCs w:val="20"/>
                <w:lang w:eastAsia="sl-SI"/>
              </w:rPr>
              <w:t>Bruto plača december 2018</w:t>
            </w:r>
          </w:p>
          <w:p w:rsidR="00E91383" w:rsidRDefault="00E91383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(EUR)</w:t>
            </w:r>
          </w:p>
        </w:tc>
        <w:tc>
          <w:tcPr>
            <w:tcW w:w="149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Neto plača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december 2018</w:t>
            </w:r>
          </w:p>
          <w:p w:rsidR="00E91383" w:rsidRDefault="00E91383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(EUR)</w:t>
            </w:r>
          </w:p>
        </w:tc>
      </w:tr>
      <w:tr w:rsidR="00E91383" w:rsidTr="00E91383">
        <w:trPr>
          <w:cantSplit/>
          <w:trHeight w:val="573"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Kabinet predsednika Vlade RS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</w:tr>
      <w:tr w:rsidR="00E91383" w:rsidTr="00E91383">
        <w:trPr>
          <w:cantSplit/>
          <w:trHeight w:val="506"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Predsednik Vlade RS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Marjan Šarec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5.652,04</w:t>
            </w:r>
          </w:p>
          <w:p w:rsidR="00E91383" w:rsidRDefault="00E91383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3.336,23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Damir </w:t>
            </w:r>
            <w:proofErr w:type="spellStart"/>
            <w:r>
              <w:rPr>
                <w:rFonts w:cs="Arial"/>
                <w:szCs w:val="20"/>
              </w:rPr>
              <w:t>Črnčec</w:t>
            </w:r>
            <w:proofErr w:type="spellEnd"/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jc w:val="center"/>
              <w:rPr>
                <w:rFonts w:cs="Arial"/>
                <w:szCs w:val="20"/>
              </w:rPr>
            </w:pPr>
          </w:p>
          <w:p w:rsidR="00E91383" w:rsidRDefault="00E91383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4.579,96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*</w:t>
            </w: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Anton Žunič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nadomestilo ob prenehanju funkcije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1.628,39</w:t>
            </w:r>
          </w:p>
          <w:p w:rsidR="00E91383" w:rsidRDefault="00E91383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951,38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Roman Kirn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4.763,72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2.735,19</w:t>
            </w:r>
          </w:p>
        </w:tc>
      </w:tr>
      <w:tr w:rsidR="00E91383" w:rsidTr="00E91383">
        <w:trPr>
          <w:cantSplit/>
          <w:trHeight w:val="540"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Štepic</w:t>
            </w:r>
            <w:proofErr w:type="spellEnd"/>
            <w:r>
              <w:rPr>
                <w:rFonts w:cs="Arial"/>
                <w:szCs w:val="20"/>
              </w:rPr>
              <w:t xml:space="preserve"> Mojca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nadomestilo ob prenehanju funkcije 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1.536,32</w:t>
            </w:r>
          </w:p>
          <w:p w:rsidR="00E91383" w:rsidRDefault="00E91383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897,59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Renato Golob 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nadomestilo ob prenehanju funkcije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1.618,70</w:t>
            </w:r>
          </w:p>
          <w:p w:rsidR="00E91383" w:rsidRDefault="00E91383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945,72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Vojmir</w:t>
            </w:r>
            <w:proofErr w:type="spellEnd"/>
            <w:r>
              <w:rPr>
                <w:rFonts w:cs="Arial"/>
                <w:szCs w:val="20"/>
              </w:rPr>
              <w:t xml:space="preserve"> Urlep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4.791,98</w:t>
            </w:r>
          </w:p>
          <w:p w:rsidR="00E91383" w:rsidRDefault="00E91383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2.749,93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Anja Kopač Mrak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4.565,82</w:t>
            </w:r>
          </w:p>
          <w:p w:rsidR="00E91383" w:rsidRDefault="00E91383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*</w:t>
            </w: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Uroš </w:t>
            </w:r>
            <w:proofErr w:type="spellStart"/>
            <w:r>
              <w:rPr>
                <w:rFonts w:cs="Arial"/>
                <w:szCs w:val="20"/>
              </w:rPr>
              <w:t>Prikl</w:t>
            </w:r>
            <w:proofErr w:type="spellEnd"/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4.551,70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2.626,43</w:t>
            </w: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mag. Igor </w:t>
            </w:r>
            <w:proofErr w:type="spellStart"/>
            <w:r>
              <w:rPr>
                <w:rFonts w:cs="Arial"/>
                <w:szCs w:val="20"/>
              </w:rPr>
              <w:t>Mally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4.537,57</w:t>
            </w:r>
          </w:p>
          <w:p w:rsidR="00E91383" w:rsidRDefault="00E91383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2.619,15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</w:p>
          <w:p w:rsidR="00E91383" w:rsidRDefault="00E91383">
            <w:pPr>
              <w:tabs>
                <w:tab w:val="left" w:pos="1550"/>
              </w:tabs>
              <w:overflowPunct w:val="0"/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Ministrstvo za zunanje zadeve</w:t>
            </w:r>
          </w:p>
          <w:p w:rsidR="00E91383" w:rsidRDefault="00E91383">
            <w:pPr>
              <w:tabs>
                <w:tab w:val="left" w:pos="1550"/>
              </w:tabs>
              <w:overflowPunct w:val="0"/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rPr>
                <w:rFonts w:cs="Arial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dr. Miroslav Cerar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5.309,38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3.015,99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rPr>
                <w:rFonts w:cs="Arial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Dobran</w:t>
            </w:r>
            <w:proofErr w:type="spellEnd"/>
            <w:r>
              <w:rPr>
                <w:rFonts w:cs="Arial"/>
                <w:szCs w:val="20"/>
              </w:rPr>
              <w:t xml:space="preserve"> Božič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4.678,46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2.684,82</w:t>
            </w: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rPr>
                <w:rFonts w:cs="Arial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Simona Leskovar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4.565,82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2.633,67</w:t>
            </w: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rPr>
                <w:rFonts w:cs="Arial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rFonts w:cs="Arial"/>
                <w:b/>
                <w:szCs w:val="20"/>
              </w:rPr>
              <w:t>Urad Vlade RS za Slovence v zamejstvu in po svetu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jc w:val="right"/>
              <w:rPr>
                <w:rFonts w:cs="Arial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jc w:val="right"/>
              <w:rPr>
                <w:rFonts w:cs="Arial"/>
              </w:rPr>
            </w:pP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rPr>
                <w:rFonts w:cs="Arial"/>
                <w:bCs/>
                <w:szCs w:val="20"/>
              </w:rPr>
            </w:pPr>
          </w:p>
          <w:p w:rsidR="00E91383" w:rsidRDefault="00E91383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Peter J. Česnik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jc w:val="right"/>
              <w:rPr>
                <w:rFonts w:cs="Arial"/>
                <w:szCs w:val="24"/>
              </w:rPr>
            </w:pPr>
          </w:p>
          <w:p w:rsidR="00E91383" w:rsidRDefault="00E9138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4.858,11</w:t>
            </w:r>
          </w:p>
          <w:p w:rsidR="00E91383" w:rsidRDefault="00E91383">
            <w:pPr>
              <w:jc w:val="right"/>
              <w:rPr>
                <w:rFonts w:cs="Arial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jc w:val="right"/>
              <w:rPr>
                <w:rFonts w:cs="Arial"/>
              </w:rPr>
            </w:pPr>
          </w:p>
          <w:p w:rsidR="00E91383" w:rsidRDefault="00E9138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2.783,97</w:t>
            </w:r>
          </w:p>
          <w:p w:rsidR="00E91383" w:rsidRDefault="00E91383">
            <w:pPr>
              <w:jc w:val="right"/>
              <w:rPr>
                <w:rFonts w:cs="Arial"/>
              </w:rPr>
            </w:pP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rPr>
                <w:rFonts w:cs="Arial"/>
                <w:bCs/>
                <w:szCs w:val="20"/>
              </w:rPr>
            </w:pPr>
          </w:p>
          <w:p w:rsidR="00E91383" w:rsidRDefault="00E91383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Olga Belec</w:t>
            </w:r>
          </w:p>
          <w:p w:rsidR="00E91383" w:rsidRDefault="00E91383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jc w:val="right"/>
              <w:rPr>
                <w:rFonts w:cs="Arial"/>
                <w:szCs w:val="24"/>
              </w:rPr>
            </w:pPr>
          </w:p>
          <w:p w:rsidR="00E91383" w:rsidRDefault="00E9138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4.678,90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jc w:val="right"/>
              <w:rPr>
                <w:rFonts w:cs="Arial"/>
              </w:rPr>
            </w:pPr>
          </w:p>
          <w:p w:rsidR="00E91383" w:rsidRDefault="00E9138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2.691,59</w:t>
            </w:r>
          </w:p>
          <w:p w:rsidR="00E91383" w:rsidRDefault="00E91383">
            <w:pPr>
              <w:jc w:val="center"/>
              <w:rPr>
                <w:rFonts w:cs="Arial"/>
              </w:rPr>
            </w:pP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rPr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keepNext/>
              <w:outlineLvl w:val="2"/>
              <w:rPr>
                <w:rFonts w:cs="Arial"/>
                <w:b/>
                <w:bCs/>
                <w:szCs w:val="20"/>
              </w:rPr>
            </w:pPr>
          </w:p>
          <w:p w:rsidR="00E91383" w:rsidRDefault="00E91383">
            <w:pPr>
              <w:keepNext/>
              <w:outlineLvl w:val="2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Služba Vlade Republike Slovenije za razvoj in evropsko kohezijsko politiko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keepNext/>
              <w:outlineLvl w:val="2"/>
              <w:rPr>
                <w:rFonts w:cs="Arial"/>
                <w:bCs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</w:tr>
      <w:tr w:rsidR="00E91383" w:rsidTr="00E91383">
        <w:trPr>
          <w:cantSplit/>
          <w:trHeight w:val="535"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rPr>
                <w:szCs w:val="24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keepNext/>
              <w:outlineLvl w:val="2"/>
              <w:rPr>
                <w:rFonts w:cs="Arial"/>
                <w:bCs/>
                <w:szCs w:val="20"/>
              </w:rPr>
            </w:pPr>
          </w:p>
          <w:p w:rsidR="00E91383" w:rsidRDefault="00E91383">
            <w:pPr>
              <w:keepNext/>
              <w:outlineLvl w:val="2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Iztok Purič</w:t>
            </w:r>
          </w:p>
          <w:p w:rsidR="00E91383" w:rsidRDefault="00E91383">
            <w:pPr>
              <w:keepNext/>
              <w:outlineLvl w:val="2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od 19. 12. 2018 do 31. 12. 2018</w:t>
            </w:r>
          </w:p>
          <w:p w:rsidR="00E91383" w:rsidRDefault="00E91383">
            <w:pPr>
              <w:keepNext/>
              <w:outlineLvl w:val="2"/>
              <w:rPr>
                <w:rFonts w:cs="Arial"/>
                <w:bCs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2.064,81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1.321,97</w:t>
            </w:r>
          </w:p>
        </w:tc>
      </w:tr>
      <w:tr w:rsidR="00E91383" w:rsidTr="00E91383">
        <w:trPr>
          <w:cantSplit/>
          <w:trHeight w:val="535"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rPr>
                <w:szCs w:val="24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keepNext/>
              <w:outlineLvl w:val="2"/>
              <w:rPr>
                <w:rFonts w:cs="Arial"/>
                <w:bCs/>
                <w:szCs w:val="20"/>
              </w:rPr>
            </w:pPr>
          </w:p>
          <w:p w:rsidR="00E91383" w:rsidRDefault="00E91383">
            <w:pPr>
              <w:keepNext/>
              <w:outlineLvl w:val="2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Nevenka Ribič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4.720,09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*</w:t>
            </w:r>
          </w:p>
        </w:tc>
      </w:tr>
      <w:tr w:rsidR="00E91383" w:rsidTr="00E91383">
        <w:trPr>
          <w:cantSplit/>
          <w:trHeight w:val="535"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rPr>
                <w:szCs w:val="24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keepNext/>
              <w:outlineLvl w:val="2"/>
              <w:rPr>
                <w:rFonts w:cs="Arial"/>
                <w:bCs/>
                <w:szCs w:val="20"/>
              </w:rPr>
            </w:pPr>
          </w:p>
          <w:p w:rsidR="00E91383" w:rsidRDefault="00E91383">
            <w:pPr>
              <w:keepNext/>
              <w:outlineLvl w:val="2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Marko </w:t>
            </w:r>
            <w:proofErr w:type="spellStart"/>
            <w:r>
              <w:rPr>
                <w:rFonts w:cs="Arial"/>
                <w:bCs/>
                <w:szCs w:val="20"/>
              </w:rPr>
              <w:t>Bandelli</w:t>
            </w:r>
            <w:proofErr w:type="spellEnd"/>
          </w:p>
          <w:p w:rsidR="00E91383" w:rsidRDefault="00E91383">
            <w:pPr>
              <w:keepNext/>
              <w:outlineLvl w:val="2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do 18. 12. 2018</w:t>
            </w:r>
          </w:p>
          <w:p w:rsidR="00E91383" w:rsidRDefault="00E91383">
            <w:pPr>
              <w:keepNext/>
              <w:outlineLvl w:val="2"/>
              <w:rPr>
                <w:rFonts w:cs="Arial"/>
                <w:bCs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3.238,29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1.951,11</w:t>
            </w:r>
          </w:p>
        </w:tc>
      </w:tr>
      <w:tr w:rsidR="00E91383" w:rsidTr="00E91383">
        <w:trPr>
          <w:cantSplit/>
          <w:trHeight w:val="535"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rPr>
                <w:szCs w:val="24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keepNext/>
              <w:outlineLvl w:val="2"/>
              <w:rPr>
                <w:rFonts w:cs="Arial"/>
                <w:bCs/>
                <w:szCs w:val="20"/>
              </w:rPr>
            </w:pPr>
          </w:p>
          <w:p w:rsidR="00E91383" w:rsidRDefault="00E91383">
            <w:pPr>
              <w:keepNext/>
              <w:outlineLvl w:val="2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Alenka Smerkolj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nadomestilo ob prenehanju funkcije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4.223,23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2.457,55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rPr>
                <w:rFonts w:cs="Arial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keepNext/>
              <w:outlineLvl w:val="2"/>
              <w:rPr>
                <w:rFonts w:cs="Arial"/>
                <w:bCs/>
                <w:szCs w:val="20"/>
              </w:rPr>
            </w:pPr>
          </w:p>
          <w:p w:rsidR="00E91383" w:rsidRDefault="00E91383">
            <w:pPr>
              <w:keepNext/>
              <w:outlineLvl w:val="2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Franc Matjaž Zupančič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nadomestilo ob prenehanju funkcije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1.676,86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1.101,40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rPr>
                <w:rFonts w:cs="Arial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keepNext/>
              <w:outlineLvl w:val="2"/>
              <w:rPr>
                <w:rFonts w:cs="Arial"/>
                <w:b/>
                <w:bCs/>
                <w:szCs w:val="20"/>
              </w:rPr>
            </w:pPr>
          </w:p>
          <w:p w:rsidR="00E91383" w:rsidRDefault="00E91383">
            <w:pPr>
              <w:keepNext/>
              <w:outlineLvl w:val="2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Ministrstvo za gospodarski razvoj in tehnologijo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keepNext/>
              <w:outlineLvl w:val="2"/>
              <w:rPr>
                <w:rFonts w:cs="Arial"/>
                <w:bCs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rPr>
                <w:szCs w:val="24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Zdravko Počivalšek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5.390,32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3.195,62</w:t>
            </w: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rPr>
                <w:szCs w:val="24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Mag. Aleš </w:t>
            </w:r>
            <w:proofErr w:type="spellStart"/>
            <w:r>
              <w:rPr>
                <w:rFonts w:cs="Arial"/>
                <w:szCs w:val="20"/>
              </w:rPr>
              <w:t>Cantarutti</w:t>
            </w:r>
            <w:proofErr w:type="spellEnd"/>
          </w:p>
          <w:p w:rsidR="00E91383" w:rsidRDefault="00E91383">
            <w:pPr>
              <w:keepNext/>
              <w:outlineLvl w:val="2"/>
              <w:rPr>
                <w:rFonts w:cs="Arial"/>
                <w:bCs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4.537,58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2.619,16</w:t>
            </w: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rPr>
                <w:szCs w:val="24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Eva Štravs Podlogar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poračun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Skupaj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4.721,31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-37,34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4.683,97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2.849,78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-22,53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2.827,25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rPr>
                <w:szCs w:val="24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91383" w:rsidRDefault="00E91383">
            <w:pPr>
              <w:keepNext/>
              <w:outlineLvl w:val="2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>Ministrstvo za delo, družino, socialne zadeve in enake možnosti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keepNext/>
              <w:outlineLvl w:val="2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Ksenija </w:t>
            </w:r>
            <w:proofErr w:type="spellStart"/>
            <w:r>
              <w:rPr>
                <w:rFonts w:cs="Arial"/>
                <w:szCs w:val="20"/>
              </w:rPr>
              <w:t>Klampfer</w:t>
            </w:r>
            <w:proofErr w:type="spellEnd"/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5.104,15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2.885,78</w:t>
            </w: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keepNext/>
              <w:outlineLvl w:val="2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Tilen Božič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4.438,61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2.565,98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Breda Božnik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4.678,90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2.679,96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rPr>
                <w:szCs w:val="24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91383" w:rsidRDefault="00E91383">
            <w:pPr>
              <w:keepNext/>
              <w:spacing w:before="240" w:after="60"/>
              <w:outlineLvl w:val="1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bCs/>
                <w:iCs/>
                <w:szCs w:val="20"/>
              </w:rPr>
              <w:t>Generalni sekretariat Vlade RS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rPr>
                <w:szCs w:val="24"/>
              </w:rPr>
            </w:pPr>
            <w:r>
              <w:t>Stojan Tramte</w:t>
            </w:r>
          </w:p>
          <w:p w:rsidR="00E91383" w:rsidRDefault="00E91383"/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5.247,25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3.211,90</w:t>
            </w: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91383" w:rsidRDefault="00E91383">
            <w:pPr>
              <w:keepNext/>
              <w:spacing w:before="240" w:after="60"/>
              <w:outlineLvl w:val="1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bCs/>
                <w:iCs/>
                <w:szCs w:val="20"/>
              </w:rPr>
              <w:t>Ministrstvo za pravosodje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rPr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jc w:val="right"/>
              <w:rPr>
                <w:rFonts w:cs="Arial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jc w:val="right"/>
              <w:rPr>
                <w:rFonts w:cs="Arial"/>
              </w:rPr>
            </w:pP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/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Andreja Katič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jc w:val="right"/>
              <w:rPr>
                <w:rFonts w:cs="Arial"/>
                <w:szCs w:val="24"/>
              </w:rPr>
            </w:pPr>
          </w:p>
          <w:p w:rsidR="00E91383" w:rsidRDefault="00E9138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5.167,73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jc w:val="right"/>
              <w:rPr>
                <w:rFonts w:cs="Arial"/>
              </w:rPr>
            </w:pPr>
          </w:p>
          <w:p w:rsidR="00E91383" w:rsidRDefault="00E9138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2.938,19</w:t>
            </w: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rPr>
                <w:rFonts w:cs="Arial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Gregor Strojin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4.508,74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2.650,11</w:t>
            </w: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rPr>
                <w:rFonts w:cs="Arial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Dominika Švarc Pipan 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poračun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Skupaj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4.311,41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-156,79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4.154,62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2.585,20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-94,01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2.491,19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rPr>
                <w:rFonts w:cs="Arial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91383" w:rsidRDefault="000E7CA2">
            <w:pPr>
              <w:keepNext/>
              <w:spacing w:before="240" w:after="60"/>
              <w:outlineLvl w:val="1"/>
              <w:rPr>
                <w:szCs w:val="24"/>
              </w:rPr>
            </w:pPr>
            <w:hyperlink r:id="rId5" w:history="1">
              <w:r w:rsidR="00E91383">
                <w:rPr>
                  <w:rStyle w:val="Hyperlink"/>
                  <w:rFonts w:cs="Arial"/>
                  <w:b/>
                  <w:iCs/>
                  <w:szCs w:val="20"/>
                </w:rPr>
                <w:t>Ministrstvo za izobraževanje, znanost in šport</w:t>
              </w:r>
            </w:hyperlink>
            <w:r w:rsidR="00E91383">
              <w:t xml:space="preserve"> 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keepNext/>
              <w:outlineLvl w:val="1"/>
              <w:rPr>
                <w:rFonts w:cs="Arial"/>
                <w:b/>
                <w:bCs/>
                <w:iCs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Jernej Pikalo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5.135,31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2.926,43</w:t>
            </w: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keepNext/>
              <w:spacing w:before="240" w:after="60"/>
              <w:outlineLvl w:val="1"/>
              <w:rPr>
                <w:rFonts w:cs="Arial"/>
                <w:b/>
                <w:bCs/>
                <w:iCs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dr. Jernej Štromajer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4.311,41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2.500,11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keepNext/>
              <w:spacing w:before="240" w:after="60"/>
              <w:outlineLvl w:val="1"/>
              <w:rPr>
                <w:rFonts w:cs="Arial"/>
                <w:b/>
                <w:bCs/>
                <w:iCs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Martina Vuk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4.466,88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*</w:t>
            </w: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rPr>
                <w:rFonts w:cs="Arial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91383" w:rsidRDefault="00E91383">
            <w:pPr>
              <w:keepNext/>
              <w:spacing w:before="240" w:after="60"/>
              <w:outlineLvl w:val="1"/>
              <w:rPr>
                <w:rFonts w:cs="Arial"/>
                <w:b/>
                <w:bCs/>
                <w:iCs/>
                <w:szCs w:val="20"/>
              </w:rPr>
            </w:pPr>
            <w:r>
              <w:rPr>
                <w:rFonts w:cs="Arial"/>
                <w:b/>
                <w:bCs/>
                <w:iCs/>
                <w:szCs w:val="20"/>
              </w:rPr>
              <w:t xml:space="preserve">Ministrstvo za kulturo 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keepNext/>
              <w:spacing w:before="240" w:after="60"/>
              <w:outlineLvl w:val="1"/>
              <w:rPr>
                <w:rFonts w:cs="Arial"/>
                <w:b/>
                <w:bCs/>
                <w:iCs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Dejan </w:t>
            </w:r>
            <w:proofErr w:type="spellStart"/>
            <w:r>
              <w:rPr>
                <w:rFonts w:cs="Arial"/>
                <w:szCs w:val="20"/>
              </w:rPr>
              <w:t>Prešiček</w:t>
            </w:r>
            <w:proofErr w:type="spellEnd"/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5.167,74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2.942,92</w:t>
            </w: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keepNext/>
              <w:outlineLvl w:val="1"/>
              <w:rPr>
                <w:rFonts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Vojko Stopar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4.806,11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2.826,31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keepNext/>
              <w:outlineLvl w:val="1"/>
              <w:rPr>
                <w:rFonts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Jan Škoberne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4.367,98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2.585,77</w:t>
            </w: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rPr>
                <w:rFonts w:cs="Arial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91383" w:rsidRDefault="00E91383">
            <w:pPr>
              <w:keepNext/>
              <w:spacing w:before="240" w:after="60"/>
              <w:outlineLvl w:val="2"/>
              <w:rPr>
                <w:rFonts w:cs="Arial"/>
                <w:b/>
                <w:bCs/>
                <w:i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lastRenderedPageBreak/>
              <w:t>Ministrstvo za zdravje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keepNext/>
              <w:spacing w:before="240" w:after="60"/>
              <w:outlineLvl w:val="1"/>
              <w:rPr>
                <w:rFonts w:cs="Arial"/>
                <w:b/>
                <w:bCs/>
                <w:iCs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rPr>
                <w:rFonts w:cs="Arial"/>
                <w:szCs w:val="20"/>
              </w:rPr>
            </w:pPr>
          </w:p>
          <w:p w:rsidR="00E91383" w:rsidRDefault="00E9138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Samo Fakin</w:t>
            </w:r>
          </w:p>
          <w:p w:rsidR="00E91383" w:rsidRDefault="00E91383">
            <w:pPr>
              <w:rPr>
                <w:rFonts w:cs="Arial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5.342,63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3.032,82</w:t>
            </w: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keepNext/>
              <w:outlineLvl w:val="1"/>
              <w:rPr>
                <w:rFonts w:cs="Arial"/>
                <w:b/>
                <w:bCs/>
                <w:iCs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rPr>
                <w:rFonts w:cs="Arial"/>
                <w:szCs w:val="20"/>
              </w:rPr>
            </w:pPr>
          </w:p>
          <w:p w:rsidR="00E91383" w:rsidRDefault="00E9138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Pia Vračko </w:t>
            </w:r>
          </w:p>
          <w:p w:rsidR="00E91383" w:rsidRDefault="00E91383">
            <w:pPr>
              <w:rPr>
                <w:rFonts w:cs="Arial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4.509,29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2.673,41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keepNext/>
              <w:outlineLvl w:val="1"/>
              <w:rPr>
                <w:rFonts w:cs="Arial"/>
                <w:b/>
                <w:bCs/>
                <w:iCs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rPr>
                <w:rFonts w:cs="Arial"/>
                <w:szCs w:val="20"/>
              </w:rPr>
            </w:pPr>
          </w:p>
          <w:p w:rsidR="00E91383" w:rsidRDefault="00E9138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Jožica Maučec Zakotnik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nadomestilo ob prenehanju funkcije </w:t>
            </w:r>
          </w:p>
          <w:p w:rsidR="00E91383" w:rsidRDefault="00E91383">
            <w:pPr>
              <w:rPr>
                <w:rFonts w:cs="Arial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1.642,93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1.082,14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keepNext/>
              <w:outlineLvl w:val="1"/>
              <w:rPr>
                <w:rFonts w:cs="Arial"/>
                <w:b/>
                <w:bCs/>
                <w:iCs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rPr>
                <w:rFonts w:cs="Arial"/>
                <w:szCs w:val="20"/>
              </w:rPr>
            </w:pPr>
          </w:p>
          <w:p w:rsidR="00E91383" w:rsidRDefault="00E9138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dr. Ana Medved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nadomestilo ob prenehanju funkcije</w:t>
            </w:r>
          </w:p>
          <w:p w:rsidR="00E91383" w:rsidRDefault="00E91383">
            <w:pPr>
              <w:rPr>
                <w:rFonts w:cs="Arial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1.206,24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865,83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91383" w:rsidRDefault="00E91383">
            <w:pPr>
              <w:rPr>
                <w:rFonts w:cs="Arial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keepNext/>
              <w:outlineLvl w:val="2"/>
              <w:rPr>
                <w:szCs w:val="24"/>
              </w:rPr>
            </w:pPr>
          </w:p>
          <w:p w:rsidR="00E91383" w:rsidRDefault="000E7CA2">
            <w:pPr>
              <w:keepNext/>
              <w:outlineLvl w:val="2"/>
            </w:pPr>
            <w:hyperlink r:id="rId6" w:history="1">
              <w:r w:rsidR="00E91383">
                <w:rPr>
                  <w:rStyle w:val="Hyperlink"/>
                  <w:rFonts w:cs="Arial"/>
                  <w:b/>
                  <w:szCs w:val="20"/>
                </w:rPr>
                <w:t>Ministrstvo za infrastrukturo</w:t>
              </w:r>
            </w:hyperlink>
            <w:r w:rsidR="00E91383">
              <w:t xml:space="preserve"> 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keepNext/>
              <w:outlineLvl w:val="2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rPr>
                <w:sz w:val="20"/>
                <w:szCs w:val="24"/>
              </w:rPr>
            </w:pPr>
          </w:p>
          <w:p w:rsidR="00E91383" w:rsidRDefault="00E91383">
            <w:r>
              <w:t>mag. Alenka Bratušek</w:t>
            </w:r>
          </w:p>
          <w:p w:rsidR="00E91383" w:rsidRDefault="00E91383"/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5.198,33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color w:val="FF0000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*</w:t>
            </w: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keepNext/>
              <w:outlineLvl w:val="2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rPr>
                <w:sz w:val="20"/>
                <w:szCs w:val="24"/>
              </w:rPr>
            </w:pPr>
          </w:p>
          <w:p w:rsidR="00E91383" w:rsidRDefault="00E9138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Nina </w:t>
            </w:r>
            <w:proofErr w:type="spellStart"/>
            <w:r>
              <w:rPr>
                <w:rFonts w:cs="Arial"/>
                <w:szCs w:val="20"/>
              </w:rPr>
              <w:t>Mauhler</w:t>
            </w:r>
            <w:proofErr w:type="spellEnd"/>
          </w:p>
          <w:p w:rsidR="00E91383" w:rsidRDefault="00E91383">
            <w:pPr>
              <w:rPr>
                <w:rFonts w:cs="Arial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4.622,37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2.654,38</w:t>
            </w: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keepNext/>
              <w:outlineLvl w:val="2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keepNext/>
              <w:outlineLvl w:val="1"/>
              <w:rPr>
                <w:rFonts w:cs="Arial"/>
                <w:bCs/>
                <w:iCs/>
                <w:szCs w:val="20"/>
              </w:rPr>
            </w:pPr>
          </w:p>
          <w:p w:rsidR="00E91383" w:rsidRDefault="00E91383">
            <w:pPr>
              <w:keepNext/>
              <w:outlineLvl w:val="1"/>
              <w:rPr>
                <w:rFonts w:cs="Arial"/>
                <w:bCs/>
                <w:iCs/>
                <w:szCs w:val="20"/>
              </w:rPr>
            </w:pPr>
            <w:r>
              <w:rPr>
                <w:rFonts w:cs="Arial"/>
                <w:bCs/>
                <w:iCs/>
                <w:szCs w:val="20"/>
              </w:rPr>
              <w:t>mag. Bojan Kumer</w:t>
            </w:r>
          </w:p>
          <w:p w:rsidR="00E91383" w:rsidRDefault="00E91383">
            <w:pPr>
              <w:keepNext/>
              <w:outlineLvl w:val="1"/>
              <w:rPr>
                <w:rFonts w:cs="Arial"/>
                <w:bCs/>
                <w:iCs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4.523,41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2.726,77</w:t>
            </w: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91383" w:rsidRDefault="00E91383">
            <w:pPr>
              <w:rPr>
                <w:rFonts w:cs="Arial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keepNext/>
              <w:outlineLvl w:val="1"/>
              <w:rPr>
                <w:rFonts w:ascii="Arial" w:hAnsi="Arial" w:cs="Arial"/>
                <w:bCs/>
                <w:iCs/>
                <w:szCs w:val="20"/>
              </w:rPr>
            </w:pPr>
          </w:p>
          <w:p w:rsidR="00E91383" w:rsidRDefault="00E91383">
            <w:pPr>
              <w:keepNext/>
              <w:outlineLvl w:val="1"/>
              <w:rPr>
                <w:rFonts w:cs="Arial"/>
                <w:bCs/>
                <w:iCs/>
                <w:szCs w:val="20"/>
              </w:rPr>
            </w:pPr>
            <w:r>
              <w:rPr>
                <w:rFonts w:cs="Arial"/>
                <w:bCs/>
                <w:iCs/>
                <w:szCs w:val="20"/>
              </w:rPr>
              <w:t>Klemen Potisek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nadomestilo ob prenehanju funkcije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1.575,09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920,23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keepNext/>
              <w:outlineLvl w:val="2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keepNext/>
              <w:outlineLvl w:val="1"/>
              <w:rPr>
                <w:rFonts w:cs="Arial"/>
                <w:bCs/>
                <w:iCs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keepNext/>
              <w:outlineLvl w:val="2"/>
              <w:rPr>
                <w:rFonts w:cs="Arial"/>
                <w:b/>
                <w:bCs/>
                <w:szCs w:val="20"/>
              </w:rPr>
            </w:pPr>
          </w:p>
          <w:p w:rsidR="00E91383" w:rsidRDefault="00E91383">
            <w:pPr>
              <w:keepNext/>
              <w:outlineLvl w:val="2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Ministrstvo za finance 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rPr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keepNext/>
              <w:outlineLvl w:val="2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keepNext/>
              <w:outlineLvl w:val="1"/>
              <w:rPr>
                <w:rFonts w:cs="Arial"/>
                <w:bCs/>
                <w:iCs/>
                <w:szCs w:val="20"/>
              </w:rPr>
            </w:pPr>
          </w:p>
          <w:p w:rsidR="00E91383" w:rsidRDefault="00E91383">
            <w:pPr>
              <w:keepNext/>
              <w:outlineLvl w:val="1"/>
              <w:rPr>
                <w:rFonts w:cs="Arial"/>
                <w:bCs/>
                <w:iCs/>
                <w:szCs w:val="20"/>
              </w:rPr>
            </w:pPr>
            <w:r>
              <w:rPr>
                <w:rFonts w:cs="Arial"/>
                <w:bCs/>
                <w:iCs/>
                <w:szCs w:val="20"/>
              </w:rPr>
              <w:t>dr. Andrej Bertoncelj</w:t>
            </w:r>
          </w:p>
          <w:p w:rsidR="00E91383" w:rsidRDefault="00E91383">
            <w:pPr>
              <w:keepNext/>
              <w:outlineLvl w:val="1"/>
              <w:rPr>
                <w:rFonts w:cs="Arial"/>
                <w:bCs/>
                <w:iCs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5.795,79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3.251,02</w:t>
            </w: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keepNext/>
              <w:outlineLvl w:val="2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keepNext/>
              <w:outlineLvl w:val="1"/>
              <w:rPr>
                <w:rFonts w:cs="Arial"/>
                <w:bCs/>
                <w:iCs/>
                <w:szCs w:val="20"/>
              </w:rPr>
            </w:pPr>
          </w:p>
          <w:p w:rsidR="00E91383" w:rsidRDefault="00E91383">
            <w:pPr>
              <w:keepNext/>
              <w:outlineLvl w:val="1"/>
              <w:rPr>
                <w:rFonts w:cs="Arial"/>
                <w:bCs/>
                <w:iCs/>
                <w:szCs w:val="20"/>
              </w:rPr>
            </w:pPr>
            <w:r>
              <w:rPr>
                <w:rFonts w:cs="Arial"/>
                <w:bCs/>
                <w:iCs/>
                <w:szCs w:val="20"/>
              </w:rPr>
              <w:t>mag. Saša Jazbec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4.594,78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2.648,55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rPr>
                <w:rFonts w:cs="Arial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keepNext/>
              <w:outlineLvl w:val="1"/>
              <w:rPr>
                <w:rFonts w:cs="Arial"/>
                <w:bCs/>
                <w:iCs/>
                <w:szCs w:val="20"/>
              </w:rPr>
            </w:pPr>
          </w:p>
          <w:p w:rsidR="00E91383" w:rsidRDefault="00E91383">
            <w:pPr>
              <w:keepNext/>
              <w:outlineLvl w:val="1"/>
              <w:rPr>
                <w:rFonts w:cs="Arial"/>
                <w:bCs/>
                <w:iCs/>
                <w:szCs w:val="20"/>
              </w:rPr>
            </w:pPr>
            <w:r>
              <w:rPr>
                <w:rFonts w:cs="Arial"/>
                <w:bCs/>
                <w:iCs/>
                <w:szCs w:val="20"/>
              </w:rPr>
              <w:t>Metod Dragonja</w:t>
            </w:r>
          </w:p>
          <w:p w:rsidR="00E91383" w:rsidRDefault="00E91383">
            <w:pPr>
              <w:keepNext/>
              <w:outlineLvl w:val="1"/>
              <w:rPr>
                <w:rFonts w:cs="Arial"/>
                <w:bCs/>
                <w:iCs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4.834,38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2.771,80</w:t>
            </w: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rPr>
                <w:rFonts w:cs="Arial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keepNext/>
              <w:outlineLvl w:val="1"/>
              <w:rPr>
                <w:rFonts w:cs="Arial"/>
                <w:bCs/>
                <w:iCs/>
                <w:szCs w:val="20"/>
              </w:rPr>
            </w:pPr>
          </w:p>
          <w:p w:rsidR="00E91383" w:rsidRDefault="00E91383">
            <w:pPr>
              <w:keepNext/>
              <w:outlineLvl w:val="1"/>
              <w:rPr>
                <w:rFonts w:cs="Arial"/>
                <w:bCs/>
                <w:iCs/>
                <w:szCs w:val="20"/>
              </w:rPr>
            </w:pPr>
            <w:r>
              <w:rPr>
                <w:rFonts w:cs="Arial"/>
                <w:bCs/>
                <w:iCs/>
                <w:szCs w:val="20"/>
              </w:rPr>
              <w:t>Natalija Kovač Jereb</w:t>
            </w:r>
          </w:p>
          <w:p w:rsidR="00E91383" w:rsidRDefault="00E91383">
            <w:pPr>
              <w:keepNext/>
              <w:outlineLvl w:val="1"/>
              <w:rPr>
                <w:rFonts w:cs="Arial"/>
                <w:bCs/>
                <w:iCs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4.678,90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2.689,64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rPr>
                <w:rFonts w:cs="Arial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keepNext/>
              <w:outlineLvl w:val="1"/>
              <w:rPr>
                <w:rFonts w:cs="Arial"/>
                <w:bCs/>
                <w:iCs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Ministrstvo za kmetijstvo, gozdarstvo in prehrano  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rPr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rPr>
                <w:rFonts w:cs="Arial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rPr>
                <w:rFonts w:cs="Arial"/>
                <w:bCs/>
                <w:iCs/>
                <w:szCs w:val="20"/>
              </w:rPr>
            </w:pPr>
          </w:p>
          <w:p w:rsidR="00E91383" w:rsidRDefault="00E91383">
            <w:pPr>
              <w:rPr>
                <w:rFonts w:cs="Arial"/>
                <w:bCs/>
                <w:iCs/>
                <w:szCs w:val="20"/>
              </w:rPr>
            </w:pPr>
            <w:r>
              <w:rPr>
                <w:rFonts w:cs="Arial"/>
                <w:bCs/>
                <w:iCs/>
                <w:szCs w:val="20"/>
              </w:rPr>
              <w:t>dr. Aleksandra Pivec</w:t>
            </w:r>
          </w:p>
          <w:p w:rsidR="00E91383" w:rsidRDefault="00E91383">
            <w:pPr>
              <w:rPr>
                <w:rFonts w:cs="Arial"/>
                <w:bCs/>
                <w:iCs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5.120,06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3.031,14</w:t>
            </w: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rPr>
                <w:rFonts w:cs="Arial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rPr>
                <w:rFonts w:cs="Arial"/>
                <w:bCs/>
                <w:iCs/>
                <w:szCs w:val="20"/>
              </w:rPr>
            </w:pPr>
          </w:p>
          <w:p w:rsidR="00E91383" w:rsidRDefault="00E91383">
            <w:pPr>
              <w:rPr>
                <w:rFonts w:cs="Arial"/>
                <w:bCs/>
                <w:iCs/>
                <w:szCs w:val="20"/>
              </w:rPr>
            </w:pPr>
            <w:r>
              <w:rPr>
                <w:rFonts w:cs="Arial"/>
                <w:bCs/>
                <w:iCs/>
                <w:szCs w:val="20"/>
              </w:rPr>
              <w:t>dr. Jože Podgoršek</w:t>
            </w:r>
          </w:p>
          <w:p w:rsidR="00E91383" w:rsidRDefault="00E91383">
            <w:pPr>
              <w:rPr>
                <w:rFonts w:cs="Arial"/>
                <w:bCs/>
                <w:iCs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4.565,82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2.621,11</w:t>
            </w: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rPr>
                <w:rFonts w:cs="Arial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keepNext/>
              <w:outlineLvl w:val="1"/>
              <w:rPr>
                <w:rFonts w:cs="Arial"/>
                <w:bCs/>
                <w:iCs/>
                <w:szCs w:val="20"/>
              </w:rPr>
            </w:pPr>
          </w:p>
          <w:p w:rsidR="00E91383" w:rsidRDefault="00E91383">
            <w:pPr>
              <w:keepNext/>
              <w:outlineLvl w:val="1"/>
              <w:rPr>
                <w:rFonts w:cs="Arial"/>
                <w:bCs/>
                <w:iCs/>
                <w:szCs w:val="20"/>
              </w:rPr>
            </w:pPr>
            <w:r>
              <w:rPr>
                <w:rFonts w:cs="Arial"/>
                <w:bCs/>
                <w:iCs/>
                <w:szCs w:val="20"/>
              </w:rPr>
              <w:t>mag. Tanja Strniša</w:t>
            </w:r>
          </w:p>
          <w:p w:rsidR="00E91383" w:rsidRDefault="00E91383">
            <w:pPr>
              <w:keepNext/>
              <w:outlineLvl w:val="1"/>
              <w:rPr>
                <w:rFonts w:cs="Arial"/>
                <w:bCs/>
                <w:iCs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4.735,42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2.705,67</w:t>
            </w: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keepNext/>
              <w:outlineLvl w:val="1"/>
              <w:rPr>
                <w:rFonts w:cs="Arial"/>
                <w:bCs/>
                <w:iCs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Ministrstvo za okolje in prostor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rPr>
                <w:rFonts w:cs="Arial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keepNext/>
              <w:outlineLvl w:val="1"/>
              <w:rPr>
                <w:rFonts w:cs="Arial"/>
                <w:bCs/>
                <w:iCs/>
                <w:szCs w:val="20"/>
              </w:rPr>
            </w:pPr>
          </w:p>
          <w:p w:rsidR="00E91383" w:rsidRDefault="00E91383">
            <w:pPr>
              <w:keepNext/>
              <w:outlineLvl w:val="1"/>
              <w:rPr>
                <w:rFonts w:cs="Arial"/>
                <w:bCs/>
                <w:iCs/>
                <w:szCs w:val="20"/>
              </w:rPr>
            </w:pPr>
            <w:r>
              <w:rPr>
                <w:rFonts w:cs="Arial"/>
                <w:bCs/>
                <w:iCs/>
                <w:szCs w:val="20"/>
              </w:rPr>
              <w:t>Jure Leben</w:t>
            </w:r>
          </w:p>
          <w:p w:rsidR="00E91383" w:rsidRDefault="00E91383">
            <w:pPr>
              <w:keepNext/>
              <w:outlineLvl w:val="1"/>
              <w:rPr>
                <w:rFonts w:cs="Arial"/>
                <w:bCs/>
                <w:iCs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5.008,73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2.851,36</w:t>
            </w: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keepNext/>
              <w:outlineLvl w:val="1"/>
              <w:rPr>
                <w:rFonts w:cs="Arial"/>
                <w:bCs/>
                <w:iCs/>
                <w:szCs w:val="20"/>
              </w:rPr>
            </w:pPr>
          </w:p>
          <w:p w:rsidR="00E91383" w:rsidRDefault="00E91383">
            <w:pPr>
              <w:keepNext/>
              <w:outlineLvl w:val="1"/>
              <w:rPr>
                <w:rFonts w:cs="Arial"/>
                <w:bCs/>
                <w:iCs/>
                <w:szCs w:val="20"/>
              </w:rPr>
            </w:pPr>
            <w:r>
              <w:rPr>
                <w:rFonts w:cs="Arial"/>
                <w:bCs/>
                <w:iCs/>
                <w:szCs w:val="20"/>
              </w:rPr>
              <w:t xml:space="preserve">Aleš </w:t>
            </w:r>
            <w:proofErr w:type="spellStart"/>
            <w:r>
              <w:rPr>
                <w:rFonts w:cs="Arial"/>
                <w:bCs/>
                <w:iCs/>
                <w:szCs w:val="20"/>
              </w:rPr>
              <w:t>Prijon</w:t>
            </w:r>
            <w:proofErr w:type="spellEnd"/>
          </w:p>
          <w:p w:rsidR="00E91383" w:rsidRDefault="00E91383">
            <w:pPr>
              <w:keepNext/>
              <w:outlineLvl w:val="1"/>
              <w:rPr>
                <w:rFonts w:cs="Arial"/>
                <w:bCs/>
                <w:iCs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4.678,89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2.833,81</w:t>
            </w: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keepNext/>
              <w:outlineLvl w:val="1"/>
              <w:rPr>
                <w:rFonts w:cs="Arial"/>
                <w:bCs/>
                <w:iCs/>
                <w:szCs w:val="20"/>
              </w:rPr>
            </w:pPr>
          </w:p>
          <w:p w:rsidR="00E91383" w:rsidRDefault="00E91383">
            <w:pPr>
              <w:keepNext/>
              <w:outlineLvl w:val="1"/>
              <w:rPr>
                <w:rFonts w:cs="Arial"/>
                <w:bCs/>
                <w:iCs/>
                <w:szCs w:val="20"/>
              </w:rPr>
            </w:pPr>
            <w:r>
              <w:rPr>
                <w:rFonts w:cs="Arial"/>
                <w:bCs/>
                <w:iCs/>
                <w:szCs w:val="20"/>
              </w:rPr>
              <w:t xml:space="preserve">Simon Zajc </w:t>
            </w:r>
          </w:p>
          <w:p w:rsidR="00E91383" w:rsidRDefault="00E91383">
            <w:pPr>
              <w:keepNext/>
              <w:outlineLvl w:val="1"/>
              <w:rPr>
                <w:rFonts w:cs="Arial"/>
                <w:bCs/>
                <w:iCs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4.438,61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2.568,17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keepNext/>
              <w:outlineLvl w:val="1"/>
              <w:rPr>
                <w:rFonts w:cs="Arial"/>
                <w:bCs/>
                <w:iCs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Ministrstvo za notranje zadeve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rPr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Boštjan Poklukar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5.261,97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2.991,30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mag. Vesna Györkös Žnidar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4.032,44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2.359,40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Melita Šinkovec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4.481,01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2.590,04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mag. Sandi Čurin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poračun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Skupaj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4.693,03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-43,58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4.665,67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2.946,65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-27,36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2.919,29</w:t>
            </w: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tabs>
                <w:tab w:val="center" w:pos="679"/>
                <w:tab w:val="right" w:pos="1358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Ministrstvo za obrambo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3" w:rsidRDefault="00E91383">
            <w:pPr>
              <w:jc w:val="both"/>
              <w:rPr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3" w:rsidRDefault="00E91383">
            <w:pPr>
              <w:jc w:val="right"/>
              <w:rPr>
                <w:color w:val="00000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3" w:rsidRDefault="00E91383">
            <w:pPr>
              <w:jc w:val="right"/>
              <w:rPr>
                <w:color w:val="000000"/>
                <w:szCs w:val="20"/>
              </w:rPr>
            </w:pP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3" w:rsidRDefault="00E91383">
            <w:pPr>
              <w:jc w:val="both"/>
              <w:rPr>
                <w:szCs w:val="20"/>
              </w:rPr>
            </w:pPr>
          </w:p>
          <w:p w:rsidR="00E91383" w:rsidRDefault="00E9138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Karl Erjavec</w:t>
            </w:r>
          </w:p>
          <w:p w:rsidR="00E91383" w:rsidRDefault="00E91383">
            <w:pPr>
              <w:jc w:val="both"/>
              <w:rPr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3" w:rsidRDefault="00E91383">
            <w:pPr>
              <w:jc w:val="right"/>
              <w:rPr>
                <w:color w:val="000000"/>
                <w:szCs w:val="20"/>
              </w:rPr>
            </w:pPr>
          </w:p>
          <w:p w:rsidR="00E91383" w:rsidRDefault="00E91383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5.326,40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3" w:rsidRDefault="00E91383">
            <w:pPr>
              <w:jc w:val="right"/>
              <w:rPr>
                <w:color w:val="000000"/>
                <w:szCs w:val="20"/>
              </w:rPr>
            </w:pPr>
          </w:p>
          <w:p w:rsidR="00E91383" w:rsidRDefault="00E91383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3.024,63</w:t>
            </w: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3" w:rsidRDefault="00E91383">
            <w:pPr>
              <w:jc w:val="both"/>
              <w:rPr>
                <w:szCs w:val="20"/>
              </w:rPr>
            </w:pPr>
          </w:p>
          <w:p w:rsidR="00E91383" w:rsidRDefault="00E9138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dr. Klemen Grošelj</w:t>
            </w:r>
          </w:p>
          <w:p w:rsidR="00E91383" w:rsidRDefault="00E91383">
            <w:pPr>
              <w:jc w:val="both"/>
              <w:rPr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3" w:rsidRDefault="00E91383">
            <w:pPr>
              <w:jc w:val="right"/>
              <w:rPr>
                <w:color w:val="000000"/>
                <w:szCs w:val="20"/>
              </w:rPr>
            </w:pPr>
          </w:p>
          <w:p w:rsidR="00E91383" w:rsidRDefault="00E91383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4.509,97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3" w:rsidRDefault="00E91383">
            <w:pPr>
              <w:jc w:val="right"/>
              <w:rPr>
                <w:color w:val="000000"/>
                <w:szCs w:val="20"/>
              </w:rPr>
            </w:pPr>
          </w:p>
          <w:p w:rsidR="00E91383" w:rsidRDefault="00E91383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2.591,23</w:t>
            </w: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3" w:rsidRDefault="00E91383">
            <w:pPr>
              <w:jc w:val="both"/>
              <w:rPr>
                <w:szCs w:val="20"/>
              </w:rPr>
            </w:pPr>
          </w:p>
          <w:p w:rsidR="00E91383" w:rsidRDefault="00E9138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mag. Miloš Bizjak</w:t>
            </w:r>
          </w:p>
          <w:p w:rsidR="00E91383" w:rsidRDefault="00E91383">
            <w:pPr>
              <w:jc w:val="both"/>
              <w:rPr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3" w:rsidRDefault="00E91383">
            <w:pPr>
              <w:jc w:val="right"/>
              <w:rPr>
                <w:color w:val="000000"/>
                <w:szCs w:val="20"/>
              </w:rPr>
            </w:pPr>
          </w:p>
          <w:p w:rsidR="00E91383" w:rsidRDefault="00E91383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4.678,78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3" w:rsidRDefault="00E91383">
            <w:pPr>
              <w:jc w:val="right"/>
              <w:rPr>
                <w:color w:val="000000"/>
                <w:szCs w:val="20"/>
              </w:rPr>
            </w:pPr>
          </w:p>
          <w:p w:rsidR="00E91383" w:rsidRDefault="00E91383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2.679,34</w:t>
            </w: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3" w:rsidRDefault="00E91383">
            <w:pPr>
              <w:jc w:val="both"/>
              <w:rPr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3" w:rsidRDefault="00E91383">
            <w:pPr>
              <w:jc w:val="right"/>
              <w:rPr>
                <w:color w:val="00000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3" w:rsidRDefault="00E91383">
            <w:pPr>
              <w:jc w:val="right"/>
              <w:rPr>
                <w:color w:val="000000"/>
                <w:szCs w:val="20"/>
              </w:rPr>
            </w:pP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Ministrstvo za javno upravo 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tabs>
                <w:tab w:val="center" w:pos="679"/>
                <w:tab w:val="right" w:pos="1358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Rudi Medved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5.358,53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tabs>
                <w:tab w:val="center" w:pos="679"/>
                <w:tab w:val="right" w:pos="1358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tabs>
                <w:tab w:val="center" w:pos="679"/>
                <w:tab w:val="right" w:pos="1358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2.994,46</w:t>
            </w: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Mojca Ramšak Pešec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4.636,50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tabs>
                <w:tab w:val="center" w:pos="679"/>
                <w:tab w:val="right" w:pos="1358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tabs>
                <w:tab w:val="center" w:pos="679"/>
                <w:tab w:val="right" w:pos="1358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2.805,57</w:t>
            </w: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Leon Behin</w:t>
            </w: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4.578,67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tabs>
                <w:tab w:val="center" w:pos="679"/>
                <w:tab w:val="right" w:pos="1358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  <w:p w:rsidR="00E91383" w:rsidRDefault="00E91383">
            <w:pPr>
              <w:tabs>
                <w:tab w:val="center" w:pos="679"/>
                <w:tab w:val="right" w:pos="1358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2.628,05</w:t>
            </w:r>
          </w:p>
        </w:tc>
      </w:tr>
      <w:tr w:rsidR="00E91383" w:rsidTr="00E91383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1383" w:rsidRDefault="00E91383">
            <w:pPr>
              <w:tabs>
                <w:tab w:val="center" w:pos="679"/>
                <w:tab w:val="right" w:pos="1358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</w:tr>
    </w:tbl>
    <w:p w:rsidR="00E91383" w:rsidRDefault="00E91383" w:rsidP="00E91383">
      <w:pPr>
        <w:rPr>
          <w:rFonts w:ascii="Arial" w:hAnsi="Arial"/>
          <w:sz w:val="20"/>
          <w:szCs w:val="24"/>
        </w:rPr>
      </w:pPr>
    </w:p>
    <w:p w:rsidR="00E91383" w:rsidRDefault="00E91383" w:rsidP="00E91383">
      <w:pPr>
        <w:rPr>
          <w:color w:val="000000"/>
        </w:rPr>
      </w:pPr>
      <w:r>
        <w:rPr>
          <w:color w:val="FF0000"/>
        </w:rPr>
        <w:t>*</w:t>
      </w:r>
      <w:r>
        <w:rPr>
          <w:color w:val="000000"/>
        </w:rPr>
        <w:t>Funkcionarji nam še niso poslali soglasja, da lahko poročamo o njihovi neto plači, zato podatek ni naveden.</w:t>
      </w:r>
    </w:p>
    <w:p w:rsidR="00E91383" w:rsidRPr="00E051F5" w:rsidRDefault="00E91383" w:rsidP="00E051F5">
      <w:pPr>
        <w:spacing w:line="276" w:lineRule="auto"/>
        <w:rPr>
          <w:rFonts w:asciiTheme="minorHAnsi" w:eastAsia="Times New Roman" w:hAnsiTheme="minorHAnsi" w:cstheme="minorHAnsi"/>
        </w:rPr>
      </w:pPr>
    </w:p>
    <w:sectPr w:rsidR="00E91383" w:rsidRPr="00E05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.5pt;height:7.5pt" o:bullet="t">
        <v:imagedata r:id="rId1" o:title="arrow"/>
      </v:shape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04316BFB"/>
    <w:multiLevelType w:val="multilevel"/>
    <w:tmpl w:val="7B5C1A0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77805"/>
    <w:multiLevelType w:val="hybridMultilevel"/>
    <w:tmpl w:val="8E34C59C"/>
    <w:lvl w:ilvl="0" w:tplc="13D2A864">
      <w:start w:val="1"/>
      <w:numFmt w:val="decimal"/>
      <w:lvlText w:val="%1."/>
      <w:lvlJc w:val="left"/>
      <w:pPr>
        <w:ind w:left="720" w:hanging="360"/>
      </w:pPr>
      <w:rPr>
        <w:sz w:val="23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46B3E"/>
    <w:multiLevelType w:val="multilevel"/>
    <w:tmpl w:val="FAF643B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26558C"/>
    <w:multiLevelType w:val="multilevel"/>
    <w:tmpl w:val="5C4C39E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774146"/>
    <w:multiLevelType w:val="multilevel"/>
    <w:tmpl w:val="B59A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D4661E"/>
    <w:multiLevelType w:val="multilevel"/>
    <w:tmpl w:val="B7246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4B7E34"/>
    <w:multiLevelType w:val="multilevel"/>
    <w:tmpl w:val="B4B4F91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A678B"/>
    <w:multiLevelType w:val="multilevel"/>
    <w:tmpl w:val="3B14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E970BB"/>
    <w:multiLevelType w:val="multilevel"/>
    <w:tmpl w:val="13309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C36D31"/>
    <w:multiLevelType w:val="multilevel"/>
    <w:tmpl w:val="A3FEC56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B66DD5"/>
    <w:multiLevelType w:val="multilevel"/>
    <w:tmpl w:val="CA06E9F8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C37168"/>
    <w:multiLevelType w:val="hybridMultilevel"/>
    <w:tmpl w:val="23CE05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17226"/>
    <w:multiLevelType w:val="multilevel"/>
    <w:tmpl w:val="E1AA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201E05"/>
    <w:multiLevelType w:val="multilevel"/>
    <w:tmpl w:val="D62616F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136982"/>
    <w:multiLevelType w:val="multilevel"/>
    <w:tmpl w:val="C95C4A2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E05D90"/>
    <w:multiLevelType w:val="multilevel"/>
    <w:tmpl w:val="69369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593D01"/>
    <w:multiLevelType w:val="multilevel"/>
    <w:tmpl w:val="FF7C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2"/>
  </w:num>
  <w:num w:numId="5">
    <w:abstractNumId w:val="14"/>
  </w:num>
  <w:num w:numId="6">
    <w:abstractNumId w:val="9"/>
  </w:num>
  <w:num w:numId="7">
    <w:abstractNumId w:val="13"/>
  </w:num>
  <w:num w:numId="8">
    <w:abstractNumId w:val="3"/>
  </w:num>
  <w:num w:numId="9">
    <w:abstractNumId w:val="8"/>
  </w:num>
  <w:num w:numId="10">
    <w:abstractNumId w:val="15"/>
  </w:num>
  <w:num w:numId="11">
    <w:abstractNumId w:val="10"/>
  </w:num>
  <w:num w:numId="12">
    <w:abstractNumId w:val="12"/>
  </w:num>
  <w:num w:numId="13">
    <w:abstractNumId w:val="16"/>
  </w:num>
  <w:num w:numId="14">
    <w:abstractNumId w:val="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A0"/>
    <w:rsid w:val="00003958"/>
    <w:rsid w:val="000107ED"/>
    <w:rsid w:val="000128EF"/>
    <w:rsid w:val="00012EFF"/>
    <w:rsid w:val="00013AB6"/>
    <w:rsid w:val="00031765"/>
    <w:rsid w:val="00031F92"/>
    <w:rsid w:val="00034337"/>
    <w:rsid w:val="0003569E"/>
    <w:rsid w:val="0005608C"/>
    <w:rsid w:val="000617E0"/>
    <w:rsid w:val="00062E37"/>
    <w:rsid w:val="00081634"/>
    <w:rsid w:val="000A359D"/>
    <w:rsid w:val="000A4750"/>
    <w:rsid w:val="000A5189"/>
    <w:rsid w:val="000A76B1"/>
    <w:rsid w:val="000C4816"/>
    <w:rsid w:val="000C536E"/>
    <w:rsid w:val="000D2406"/>
    <w:rsid w:val="000D270D"/>
    <w:rsid w:val="000E0944"/>
    <w:rsid w:val="000E3853"/>
    <w:rsid w:val="000E7CA2"/>
    <w:rsid w:val="000F07D9"/>
    <w:rsid w:val="000F1435"/>
    <w:rsid w:val="000F4BA5"/>
    <w:rsid w:val="001058A6"/>
    <w:rsid w:val="00107B23"/>
    <w:rsid w:val="00121C4A"/>
    <w:rsid w:val="00124F37"/>
    <w:rsid w:val="00141E0B"/>
    <w:rsid w:val="00144D94"/>
    <w:rsid w:val="001458DB"/>
    <w:rsid w:val="00147FE6"/>
    <w:rsid w:val="001561FE"/>
    <w:rsid w:val="0016215C"/>
    <w:rsid w:val="00170A49"/>
    <w:rsid w:val="0017423A"/>
    <w:rsid w:val="0018681E"/>
    <w:rsid w:val="00195AE5"/>
    <w:rsid w:val="001A2A17"/>
    <w:rsid w:val="001C1D4A"/>
    <w:rsid w:val="001C6DFF"/>
    <w:rsid w:val="001D3BC5"/>
    <w:rsid w:val="001E1686"/>
    <w:rsid w:val="001E1896"/>
    <w:rsid w:val="001E2491"/>
    <w:rsid w:val="001E2DEC"/>
    <w:rsid w:val="00204498"/>
    <w:rsid w:val="00223E2A"/>
    <w:rsid w:val="002374E2"/>
    <w:rsid w:val="00260CE0"/>
    <w:rsid w:val="00261285"/>
    <w:rsid w:val="00275CAE"/>
    <w:rsid w:val="00284BCA"/>
    <w:rsid w:val="00296748"/>
    <w:rsid w:val="002A0B6A"/>
    <w:rsid w:val="002A2405"/>
    <w:rsid w:val="002C2640"/>
    <w:rsid w:val="002C6430"/>
    <w:rsid w:val="002C7C7C"/>
    <w:rsid w:val="002D1AE8"/>
    <w:rsid w:val="002D361E"/>
    <w:rsid w:val="002D6594"/>
    <w:rsid w:val="002E3D1B"/>
    <w:rsid w:val="002E6F90"/>
    <w:rsid w:val="002F61A7"/>
    <w:rsid w:val="003015F8"/>
    <w:rsid w:val="00301895"/>
    <w:rsid w:val="003162EE"/>
    <w:rsid w:val="00316A25"/>
    <w:rsid w:val="003216DF"/>
    <w:rsid w:val="00324705"/>
    <w:rsid w:val="00342ADD"/>
    <w:rsid w:val="00343014"/>
    <w:rsid w:val="00347BA5"/>
    <w:rsid w:val="00354D11"/>
    <w:rsid w:val="0038379C"/>
    <w:rsid w:val="00385C66"/>
    <w:rsid w:val="003A1B2B"/>
    <w:rsid w:val="003B1AD8"/>
    <w:rsid w:val="003B7DF8"/>
    <w:rsid w:val="003D0764"/>
    <w:rsid w:val="003D1788"/>
    <w:rsid w:val="003E4469"/>
    <w:rsid w:val="003E51D3"/>
    <w:rsid w:val="004054A0"/>
    <w:rsid w:val="004174BF"/>
    <w:rsid w:val="004222A4"/>
    <w:rsid w:val="00432D84"/>
    <w:rsid w:val="00435B23"/>
    <w:rsid w:val="00451A72"/>
    <w:rsid w:val="00455001"/>
    <w:rsid w:val="00455273"/>
    <w:rsid w:val="00457E4C"/>
    <w:rsid w:val="00470357"/>
    <w:rsid w:val="004703A5"/>
    <w:rsid w:val="00470731"/>
    <w:rsid w:val="00475947"/>
    <w:rsid w:val="00490D18"/>
    <w:rsid w:val="00490DEB"/>
    <w:rsid w:val="00492CE7"/>
    <w:rsid w:val="004A14FC"/>
    <w:rsid w:val="004A2874"/>
    <w:rsid w:val="004A3EBC"/>
    <w:rsid w:val="004C4365"/>
    <w:rsid w:val="004D01FC"/>
    <w:rsid w:val="004D0C9E"/>
    <w:rsid w:val="004D289A"/>
    <w:rsid w:val="004D3C58"/>
    <w:rsid w:val="004D5761"/>
    <w:rsid w:val="004D6CCB"/>
    <w:rsid w:val="004D7A9D"/>
    <w:rsid w:val="004E02FB"/>
    <w:rsid w:val="004F2258"/>
    <w:rsid w:val="00500C1B"/>
    <w:rsid w:val="00502503"/>
    <w:rsid w:val="00503A9C"/>
    <w:rsid w:val="0050630C"/>
    <w:rsid w:val="00506CEB"/>
    <w:rsid w:val="00517091"/>
    <w:rsid w:val="00534F79"/>
    <w:rsid w:val="00534F93"/>
    <w:rsid w:val="005404D0"/>
    <w:rsid w:val="00543113"/>
    <w:rsid w:val="00543C74"/>
    <w:rsid w:val="005506D5"/>
    <w:rsid w:val="00551ED1"/>
    <w:rsid w:val="00554F8C"/>
    <w:rsid w:val="00567914"/>
    <w:rsid w:val="005741D3"/>
    <w:rsid w:val="005773C6"/>
    <w:rsid w:val="00583831"/>
    <w:rsid w:val="0058523B"/>
    <w:rsid w:val="005A1B7D"/>
    <w:rsid w:val="005B19ED"/>
    <w:rsid w:val="005B5E2E"/>
    <w:rsid w:val="005C0BA7"/>
    <w:rsid w:val="005C4788"/>
    <w:rsid w:val="005E458D"/>
    <w:rsid w:val="005E6BF3"/>
    <w:rsid w:val="006213E1"/>
    <w:rsid w:val="00622A99"/>
    <w:rsid w:val="00625004"/>
    <w:rsid w:val="0064073B"/>
    <w:rsid w:val="0064185D"/>
    <w:rsid w:val="00646596"/>
    <w:rsid w:val="00646BE6"/>
    <w:rsid w:val="00663441"/>
    <w:rsid w:val="00670D54"/>
    <w:rsid w:val="00690CCF"/>
    <w:rsid w:val="006A041D"/>
    <w:rsid w:val="006A07D0"/>
    <w:rsid w:val="006B64B9"/>
    <w:rsid w:val="006C1A96"/>
    <w:rsid w:val="006E60A9"/>
    <w:rsid w:val="006E78C9"/>
    <w:rsid w:val="006F0A32"/>
    <w:rsid w:val="006F5160"/>
    <w:rsid w:val="00702C3F"/>
    <w:rsid w:val="00707584"/>
    <w:rsid w:val="0072168D"/>
    <w:rsid w:val="007217C8"/>
    <w:rsid w:val="00725E6F"/>
    <w:rsid w:val="00746788"/>
    <w:rsid w:val="00752487"/>
    <w:rsid w:val="007542A8"/>
    <w:rsid w:val="00762C76"/>
    <w:rsid w:val="00763A00"/>
    <w:rsid w:val="00764DFC"/>
    <w:rsid w:val="0076715C"/>
    <w:rsid w:val="00771165"/>
    <w:rsid w:val="0078317C"/>
    <w:rsid w:val="00783A6D"/>
    <w:rsid w:val="00785240"/>
    <w:rsid w:val="0078777B"/>
    <w:rsid w:val="00796B4A"/>
    <w:rsid w:val="007A3C56"/>
    <w:rsid w:val="007C1D01"/>
    <w:rsid w:val="007C75A1"/>
    <w:rsid w:val="007D0A3E"/>
    <w:rsid w:val="00804DC5"/>
    <w:rsid w:val="00810D01"/>
    <w:rsid w:val="00813C9C"/>
    <w:rsid w:val="0081693C"/>
    <w:rsid w:val="00817464"/>
    <w:rsid w:val="00824803"/>
    <w:rsid w:val="008413CC"/>
    <w:rsid w:val="00842BC4"/>
    <w:rsid w:val="00842E05"/>
    <w:rsid w:val="0086011E"/>
    <w:rsid w:val="008615C9"/>
    <w:rsid w:val="00881119"/>
    <w:rsid w:val="00881E85"/>
    <w:rsid w:val="00895724"/>
    <w:rsid w:val="008958FF"/>
    <w:rsid w:val="008A0002"/>
    <w:rsid w:val="008B66E4"/>
    <w:rsid w:val="008D2C83"/>
    <w:rsid w:val="008D38CD"/>
    <w:rsid w:val="009047B2"/>
    <w:rsid w:val="009129BE"/>
    <w:rsid w:val="0092102E"/>
    <w:rsid w:val="00924F36"/>
    <w:rsid w:val="00927972"/>
    <w:rsid w:val="00934F71"/>
    <w:rsid w:val="00936BDD"/>
    <w:rsid w:val="00941389"/>
    <w:rsid w:val="00952750"/>
    <w:rsid w:val="00952A7F"/>
    <w:rsid w:val="0095494F"/>
    <w:rsid w:val="00961662"/>
    <w:rsid w:val="00963A1F"/>
    <w:rsid w:val="00975F14"/>
    <w:rsid w:val="00976E50"/>
    <w:rsid w:val="009868D2"/>
    <w:rsid w:val="009920F5"/>
    <w:rsid w:val="0099428F"/>
    <w:rsid w:val="009960DF"/>
    <w:rsid w:val="009B30F9"/>
    <w:rsid w:val="009C72DF"/>
    <w:rsid w:val="009D18C2"/>
    <w:rsid w:val="009E3BA8"/>
    <w:rsid w:val="009F5B0A"/>
    <w:rsid w:val="00A03086"/>
    <w:rsid w:val="00A12467"/>
    <w:rsid w:val="00A1482F"/>
    <w:rsid w:val="00A24E13"/>
    <w:rsid w:val="00A429F8"/>
    <w:rsid w:val="00A55E29"/>
    <w:rsid w:val="00A605AA"/>
    <w:rsid w:val="00A700DE"/>
    <w:rsid w:val="00A83F2B"/>
    <w:rsid w:val="00A859D3"/>
    <w:rsid w:val="00A906A0"/>
    <w:rsid w:val="00A915EB"/>
    <w:rsid w:val="00A933CE"/>
    <w:rsid w:val="00AA375E"/>
    <w:rsid w:val="00AA6B80"/>
    <w:rsid w:val="00AB7E74"/>
    <w:rsid w:val="00AC08E5"/>
    <w:rsid w:val="00AD0C3C"/>
    <w:rsid w:val="00AD2100"/>
    <w:rsid w:val="00AD2E3A"/>
    <w:rsid w:val="00AD30A6"/>
    <w:rsid w:val="00AE058E"/>
    <w:rsid w:val="00AE4640"/>
    <w:rsid w:val="00AE5D29"/>
    <w:rsid w:val="00B074F7"/>
    <w:rsid w:val="00B104F0"/>
    <w:rsid w:val="00B32808"/>
    <w:rsid w:val="00B37F5B"/>
    <w:rsid w:val="00B5200F"/>
    <w:rsid w:val="00B62430"/>
    <w:rsid w:val="00B70D17"/>
    <w:rsid w:val="00B83592"/>
    <w:rsid w:val="00B87F81"/>
    <w:rsid w:val="00BA2D85"/>
    <w:rsid w:val="00BB1A5C"/>
    <w:rsid w:val="00BB2C50"/>
    <w:rsid w:val="00BB2E73"/>
    <w:rsid w:val="00BB5148"/>
    <w:rsid w:val="00BB672E"/>
    <w:rsid w:val="00BC4F0F"/>
    <w:rsid w:val="00BD4638"/>
    <w:rsid w:val="00BD7AA5"/>
    <w:rsid w:val="00BE5A91"/>
    <w:rsid w:val="00BF14DB"/>
    <w:rsid w:val="00C10E04"/>
    <w:rsid w:val="00C25465"/>
    <w:rsid w:val="00C31248"/>
    <w:rsid w:val="00C4364D"/>
    <w:rsid w:val="00C535FD"/>
    <w:rsid w:val="00C6067D"/>
    <w:rsid w:val="00C606BA"/>
    <w:rsid w:val="00C60A62"/>
    <w:rsid w:val="00C61185"/>
    <w:rsid w:val="00C64851"/>
    <w:rsid w:val="00C64E6A"/>
    <w:rsid w:val="00C74F59"/>
    <w:rsid w:val="00C7549E"/>
    <w:rsid w:val="00C75FE7"/>
    <w:rsid w:val="00C870AE"/>
    <w:rsid w:val="00C904C9"/>
    <w:rsid w:val="00C97115"/>
    <w:rsid w:val="00CA1363"/>
    <w:rsid w:val="00CB0F09"/>
    <w:rsid w:val="00CB2209"/>
    <w:rsid w:val="00CB57FE"/>
    <w:rsid w:val="00CB7B0B"/>
    <w:rsid w:val="00CC3F58"/>
    <w:rsid w:val="00CC4E5F"/>
    <w:rsid w:val="00CC4F63"/>
    <w:rsid w:val="00CE15A5"/>
    <w:rsid w:val="00CE1991"/>
    <w:rsid w:val="00CF1ED3"/>
    <w:rsid w:val="00D0003A"/>
    <w:rsid w:val="00D04782"/>
    <w:rsid w:val="00D0501B"/>
    <w:rsid w:val="00D06800"/>
    <w:rsid w:val="00D11CC2"/>
    <w:rsid w:val="00D12BBF"/>
    <w:rsid w:val="00D21B6D"/>
    <w:rsid w:val="00D22621"/>
    <w:rsid w:val="00D242DC"/>
    <w:rsid w:val="00D40525"/>
    <w:rsid w:val="00D4224C"/>
    <w:rsid w:val="00D4515C"/>
    <w:rsid w:val="00D51602"/>
    <w:rsid w:val="00D708B7"/>
    <w:rsid w:val="00D74D21"/>
    <w:rsid w:val="00D80157"/>
    <w:rsid w:val="00D83749"/>
    <w:rsid w:val="00D9520A"/>
    <w:rsid w:val="00DA715A"/>
    <w:rsid w:val="00DB5161"/>
    <w:rsid w:val="00DC0775"/>
    <w:rsid w:val="00DC2C57"/>
    <w:rsid w:val="00DC48FB"/>
    <w:rsid w:val="00DD058F"/>
    <w:rsid w:val="00DE787A"/>
    <w:rsid w:val="00DF0F51"/>
    <w:rsid w:val="00DF789C"/>
    <w:rsid w:val="00E051F5"/>
    <w:rsid w:val="00E2137B"/>
    <w:rsid w:val="00E21841"/>
    <w:rsid w:val="00E408FB"/>
    <w:rsid w:val="00E40E5F"/>
    <w:rsid w:val="00E42FA3"/>
    <w:rsid w:val="00E47073"/>
    <w:rsid w:val="00E5096F"/>
    <w:rsid w:val="00E50C81"/>
    <w:rsid w:val="00E57008"/>
    <w:rsid w:val="00E57316"/>
    <w:rsid w:val="00E61B6B"/>
    <w:rsid w:val="00E61FEC"/>
    <w:rsid w:val="00E710B1"/>
    <w:rsid w:val="00E74331"/>
    <w:rsid w:val="00E77985"/>
    <w:rsid w:val="00E816FB"/>
    <w:rsid w:val="00E91383"/>
    <w:rsid w:val="00E94647"/>
    <w:rsid w:val="00EA7F4A"/>
    <w:rsid w:val="00EB1454"/>
    <w:rsid w:val="00EC2C37"/>
    <w:rsid w:val="00ED0CA7"/>
    <w:rsid w:val="00ED7480"/>
    <w:rsid w:val="00EE160E"/>
    <w:rsid w:val="00EF6A53"/>
    <w:rsid w:val="00F050F5"/>
    <w:rsid w:val="00F12E9D"/>
    <w:rsid w:val="00F22E0B"/>
    <w:rsid w:val="00F348CB"/>
    <w:rsid w:val="00F4320F"/>
    <w:rsid w:val="00F45117"/>
    <w:rsid w:val="00F46B73"/>
    <w:rsid w:val="00F46D34"/>
    <w:rsid w:val="00F54AC1"/>
    <w:rsid w:val="00F71446"/>
    <w:rsid w:val="00F75431"/>
    <w:rsid w:val="00F857A5"/>
    <w:rsid w:val="00FB5EEA"/>
    <w:rsid w:val="00FC74D0"/>
    <w:rsid w:val="00FC7956"/>
    <w:rsid w:val="00FD7884"/>
    <w:rsid w:val="00FE026A"/>
    <w:rsid w:val="00FF5B9A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CEF53-F035-43B5-B26E-B14EA98A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6A0"/>
    <w:pPr>
      <w:spacing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CB22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l-SI"/>
    </w:rPr>
  </w:style>
  <w:style w:type="paragraph" w:styleId="Heading2">
    <w:name w:val="heading 2"/>
    <w:basedOn w:val="Normal"/>
    <w:link w:val="Heading2Char"/>
    <w:uiPriority w:val="9"/>
    <w:qFormat/>
    <w:rsid w:val="00CB2209"/>
    <w:pPr>
      <w:pBdr>
        <w:bottom w:val="single" w:sz="6" w:space="2" w:color="DDDDDD"/>
      </w:pBdr>
      <w:spacing w:after="100" w:afterAutospacing="1" w:line="240" w:lineRule="auto"/>
      <w:outlineLvl w:val="1"/>
    </w:pPr>
    <w:rPr>
      <w:rFonts w:ascii="Times New Roman" w:eastAsia="Times New Roman" w:hAnsi="Times New Roman"/>
      <w:b/>
      <w:bCs/>
      <w:color w:val="000000"/>
      <w:sz w:val="34"/>
      <w:szCs w:val="34"/>
      <w:lang w:eastAsia="sl-SI"/>
    </w:rPr>
  </w:style>
  <w:style w:type="paragraph" w:styleId="Heading3">
    <w:name w:val="heading 3"/>
    <w:basedOn w:val="Normal"/>
    <w:link w:val="Heading3Char"/>
    <w:uiPriority w:val="9"/>
    <w:qFormat/>
    <w:rsid w:val="00CB22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l-SI"/>
    </w:rPr>
  </w:style>
  <w:style w:type="paragraph" w:styleId="Heading4">
    <w:name w:val="heading 4"/>
    <w:basedOn w:val="Normal"/>
    <w:link w:val="Heading4Char"/>
    <w:uiPriority w:val="9"/>
    <w:qFormat/>
    <w:rsid w:val="00CB22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sl-SI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34F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87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287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5C0B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B2209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Heading2Char">
    <w:name w:val="Heading 2 Char"/>
    <w:basedOn w:val="DefaultParagraphFont"/>
    <w:link w:val="Heading2"/>
    <w:uiPriority w:val="9"/>
    <w:rsid w:val="00CB2209"/>
    <w:rPr>
      <w:rFonts w:ascii="Times New Roman" w:eastAsia="Times New Roman" w:hAnsi="Times New Roman" w:cs="Times New Roman"/>
      <w:b/>
      <w:bCs/>
      <w:color w:val="000000"/>
      <w:sz w:val="34"/>
      <w:szCs w:val="34"/>
      <w:lang w:eastAsia="sl-SI"/>
    </w:rPr>
  </w:style>
  <w:style w:type="character" w:customStyle="1" w:styleId="Heading3Char">
    <w:name w:val="Heading 3 Char"/>
    <w:basedOn w:val="DefaultParagraphFont"/>
    <w:link w:val="Heading3"/>
    <w:uiPriority w:val="9"/>
    <w:rsid w:val="00CB2209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Heading4Char">
    <w:name w:val="Heading 4 Char"/>
    <w:basedOn w:val="DefaultParagraphFont"/>
    <w:link w:val="Heading4"/>
    <w:uiPriority w:val="9"/>
    <w:rsid w:val="00CB2209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FollowedHyperlink">
    <w:name w:val="FollowedHyperlink"/>
    <w:basedOn w:val="DefaultParagraphFont"/>
    <w:uiPriority w:val="99"/>
    <w:semiHidden/>
    <w:unhideWhenUsed/>
    <w:rsid w:val="00CB2209"/>
    <w:rPr>
      <w:strike w:val="0"/>
      <w:dstrike w:val="0"/>
      <w:color w:val="333333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22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2209"/>
    <w:rPr>
      <w:rFonts w:ascii="Courier New" w:eastAsia="Times New Roman" w:hAnsi="Courier New" w:cs="Courier New"/>
      <w:sz w:val="20"/>
      <w:szCs w:val="20"/>
      <w:lang w:eastAsia="sl-SI"/>
    </w:rPr>
  </w:style>
  <w:style w:type="paragraph" w:customStyle="1" w:styleId="msonormal0">
    <w:name w:val="msonormal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rtclass">
    <w:name w:val="artclass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flash">
    <w:name w:val="flash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Title1">
    <w:name w:val="Title1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cssprintonly">
    <w:name w:val="css_print_only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sl-SI"/>
    </w:rPr>
  </w:style>
  <w:style w:type="paragraph" w:customStyle="1" w:styleId="important">
    <w:name w:val="important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sl-SI"/>
    </w:rPr>
  </w:style>
  <w:style w:type="paragraph" w:customStyle="1" w:styleId="required">
    <w:name w:val="required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sl-SI"/>
    </w:rPr>
  </w:style>
  <w:style w:type="paragraph" w:customStyle="1" w:styleId="lexitem">
    <w:name w:val="lexitem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sl-SI"/>
    </w:rPr>
  </w:style>
  <w:style w:type="paragraph" w:customStyle="1" w:styleId="centerblock">
    <w:name w:val="centerblock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centertext">
    <w:name w:val="centertext"/>
    <w:basedOn w:val="Normal"/>
    <w:rsid w:val="00CB22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kossignup">
    <w:name w:val="kos_signup"/>
    <w:basedOn w:val="Normal"/>
    <w:rsid w:val="00CB2209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customnavigation">
    <w:name w:val="customnavigation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video-container">
    <w:name w:val="video-container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fin2box">
    <w:name w:val="fin2box"/>
    <w:basedOn w:val="Normal"/>
    <w:rsid w:val="00CB2209"/>
    <w:pPr>
      <w:shd w:val="clear" w:color="auto" w:fill="F3E3C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tabmenu">
    <w:name w:val="tabmenu"/>
    <w:basedOn w:val="Normal"/>
    <w:rsid w:val="00CB2209"/>
    <w:pP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dslot-ao">
    <w:name w:val="adslot-ao"/>
    <w:basedOn w:val="Normal"/>
    <w:rsid w:val="00CB220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dslotipromins">
    <w:name w:val="adslot_iprom&gt;ins"/>
    <w:basedOn w:val="Normal"/>
    <w:rsid w:val="00CB220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dslotipromtable">
    <w:name w:val="adslot_iprom&gt;table"/>
    <w:basedOn w:val="Normal"/>
    <w:rsid w:val="00CB220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cboxphoto">
    <w:name w:val="cboxphoto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cboxiframe">
    <w:name w:val="cboxiframe"/>
    <w:basedOn w:val="Normal"/>
    <w:rsid w:val="00CB220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geheader">
    <w:name w:val="page_header"/>
    <w:basedOn w:val="Normal"/>
    <w:rsid w:val="00CB2209"/>
    <w:pPr>
      <w:pBdr>
        <w:bottom w:val="single" w:sz="12" w:space="2" w:color="C00000"/>
      </w:pBdr>
      <w:spacing w:before="100" w:beforeAutospacing="1" w:after="240" w:line="240" w:lineRule="auto"/>
    </w:pPr>
    <w:rPr>
      <w:rFonts w:ascii="Times New Roman" w:eastAsia="Times New Roman" w:hAnsi="Times New Roman"/>
      <w:b/>
      <w:bCs/>
      <w:sz w:val="24"/>
      <w:szCs w:val="24"/>
      <w:lang w:eastAsia="sl-SI"/>
    </w:rPr>
  </w:style>
  <w:style w:type="paragraph" w:customStyle="1" w:styleId="newsbox-header-m">
    <w:name w:val="newsbox-header-m"/>
    <w:basedOn w:val="Normal"/>
    <w:rsid w:val="00CB2209"/>
    <w:pPr>
      <w:shd w:val="clear" w:color="auto" w:fill="3F495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vanish/>
      <w:color w:val="FFFFFF"/>
      <w:sz w:val="31"/>
      <w:szCs w:val="31"/>
      <w:lang w:eastAsia="sl-SI"/>
    </w:rPr>
  </w:style>
  <w:style w:type="paragraph" w:customStyle="1" w:styleId="dbox">
    <w:name w:val="dbox"/>
    <w:basedOn w:val="Normal"/>
    <w:rsid w:val="00CB2209"/>
    <w:pPr>
      <w:spacing w:before="100" w:beforeAutospacing="1" w:after="12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finlive-box-one">
    <w:name w:val="finlive-box-one"/>
    <w:basedOn w:val="Normal"/>
    <w:rsid w:val="00CB2209"/>
    <w:pPr>
      <w:pBdr>
        <w:bottom w:val="single" w:sz="6" w:space="8" w:color="EFD9CA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modal-dialog-fin">
    <w:name w:val="modal-dialog-fin"/>
    <w:basedOn w:val="Normal"/>
    <w:rsid w:val="00CB2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modal-dialog-findiv">
    <w:name w:val="modal-dialog-fin&gt;div"/>
    <w:basedOn w:val="Normal"/>
    <w:rsid w:val="00CB2209"/>
    <w:pPr>
      <w:shd w:val="clear" w:color="auto" w:fill="FFFFFF"/>
      <w:spacing w:before="10" w:after="1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close-modal-dialog">
    <w:name w:val="close-modal-dialog"/>
    <w:basedOn w:val="Normal"/>
    <w:rsid w:val="00CB2209"/>
    <w:pPr>
      <w:shd w:val="clear" w:color="auto" w:fill="C00000"/>
      <w:spacing w:before="100" w:beforeAutospacing="1" w:after="100" w:afterAutospacing="1" w:line="375" w:lineRule="atLeast"/>
      <w:jc w:val="center"/>
    </w:pPr>
    <w:rPr>
      <w:rFonts w:ascii="Times New Roman" w:eastAsia="Times New Roman" w:hAnsi="Times New Roman"/>
      <w:b/>
      <w:bCs/>
      <w:color w:val="FFFFFF"/>
      <w:sz w:val="24"/>
      <w:szCs w:val="24"/>
      <w:lang w:eastAsia="sl-SI"/>
    </w:rPr>
  </w:style>
  <w:style w:type="paragraph" w:customStyle="1" w:styleId="boxnlsub">
    <w:name w:val="box_nl_sub"/>
    <w:basedOn w:val="Normal"/>
    <w:rsid w:val="00CB2209"/>
    <w:pPr>
      <w:pBdr>
        <w:top w:val="single" w:sz="6" w:space="6" w:color="D0D0D0"/>
        <w:left w:val="single" w:sz="6" w:space="6" w:color="D0D0D0"/>
        <w:bottom w:val="single" w:sz="6" w:space="6" w:color="D0D0D0"/>
        <w:right w:val="single" w:sz="6" w:space="6" w:color="D0D0D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nl-promo">
    <w:name w:val="nl-promo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login-form-control">
    <w:name w:val="login-form-control"/>
    <w:basedOn w:val="Normal"/>
    <w:rsid w:val="00CB2209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 w:line="288" w:lineRule="atLeast"/>
      <w:ind w:left="144"/>
    </w:pPr>
    <w:rPr>
      <w:rFonts w:ascii="Times New Roman" w:eastAsia="Times New Roman" w:hAnsi="Times New Roman"/>
      <w:color w:val="555555"/>
      <w:sz w:val="24"/>
      <w:szCs w:val="24"/>
      <w:lang w:eastAsia="sl-SI"/>
    </w:rPr>
  </w:style>
  <w:style w:type="paragraph" w:customStyle="1" w:styleId="pure-button">
    <w:name w:val="pure-button"/>
    <w:basedOn w:val="Normal"/>
    <w:rsid w:val="00CB2209"/>
    <w:pPr>
      <w:shd w:val="clear" w:color="auto" w:fill="E6E6E6"/>
      <w:spacing w:before="100" w:beforeAutospacing="1" w:after="100" w:afterAutospacing="1" w:line="240" w:lineRule="auto"/>
      <w:jc w:val="center"/>
      <w:textAlignment w:val="baseline"/>
    </w:pPr>
    <w:rPr>
      <w:rFonts w:ascii="inherit" w:eastAsia="Times New Roman" w:hAnsi="inherit"/>
      <w:sz w:val="24"/>
      <w:szCs w:val="24"/>
      <w:lang w:eastAsia="sl-SI"/>
    </w:rPr>
  </w:style>
  <w:style w:type="paragraph" w:customStyle="1" w:styleId="button-success">
    <w:name w:val="button-success"/>
    <w:basedOn w:val="Normal"/>
    <w:rsid w:val="00CB2209"/>
    <w:pPr>
      <w:shd w:val="clear" w:color="auto" w:fill="1CB841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sl-SI"/>
    </w:rPr>
  </w:style>
  <w:style w:type="paragraph" w:customStyle="1" w:styleId="button-promo">
    <w:name w:val="button-promo"/>
    <w:basedOn w:val="Normal"/>
    <w:rsid w:val="00CB2209"/>
    <w:pPr>
      <w:shd w:val="clear" w:color="auto" w:fill="B5E61D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4"/>
      <w:szCs w:val="24"/>
      <w:lang w:eastAsia="sl-SI"/>
    </w:rPr>
  </w:style>
  <w:style w:type="paragraph" w:customStyle="1" w:styleId="button-error">
    <w:name w:val="button-error"/>
    <w:basedOn w:val="Normal"/>
    <w:rsid w:val="00CB2209"/>
    <w:pPr>
      <w:shd w:val="clear" w:color="auto" w:fill="CA3C3C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sl-SI"/>
    </w:rPr>
  </w:style>
  <w:style w:type="paragraph" w:customStyle="1" w:styleId="button-warning">
    <w:name w:val="button-warning"/>
    <w:basedOn w:val="Normal"/>
    <w:rsid w:val="00CB2209"/>
    <w:pPr>
      <w:shd w:val="clear" w:color="auto" w:fill="DF7514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sl-SI"/>
    </w:rPr>
  </w:style>
  <w:style w:type="paragraph" w:customStyle="1" w:styleId="button-secondary">
    <w:name w:val="button-secondary"/>
    <w:basedOn w:val="Normal"/>
    <w:rsid w:val="00CB2209"/>
    <w:pPr>
      <w:shd w:val="clear" w:color="auto" w:fill="42B8DD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sl-SI"/>
    </w:rPr>
  </w:style>
  <w:style w:type="paragraph" w:customStyle="1" w:styleId="order-subtitle">
    <w:name w:val="order-subtitle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aps/>
      <w:sz w:val="24"/>
      <w:szCs w:val="24"/>
      <w:lang w:eastAsia="sl-SI"/>
    </w:rPr>
  </w:style>
  <w:style w:type="paragraph" w:customStyle="1" w:styleId="headte">
    <w:name w:val="headte"/>
    <w:basedOn w:val="Normal"/>
    <w:rsid w:val="00CB220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99593"/>
      <w:sz w:val="55"/>
      <w:szCs w:val="55"/>
      <w:lang w:eastAsia="sl-SI"/>
    </w:rPr>
  </w:style>
  <w:style w:type="paragraph" w:customStyle="1" w:styleId="pageefinance">
    <w:name w:val="page_efinance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choicebutton">
    <w:name w:val="choicebutton"/>
    <w:basedOn w:val="Normal"/>
    <w:rsid w:val="00CB2209"/>
    <w:pPr>
      <w:pBdr>
        <w:top w:val="single" w:sz="6" w:space="8" w:color="000000"/>
        <w:left w:val="single" w:sz="6" w:space="8" w:color="000000"/>
        <w:bottom w:val="single" w:sz="6" w:space="8" w:color="000000"/>
        <w:right w:val="single" w:sz="6" w:space="8" w:color="000000"/>
      </w:pBdr>
      <w:shd w:val="clear" w:color="auto" w:fill="E3C6B7"/>
      <w:spacing w:before="150" w:after="150" w:line="240" w:lineRule="auto"/>
      <w:ind w:left="300" w:right="450"/>
      <w:jc w:val="center"/>
    </w:pPr>
    <w:rPr>
      <w:rFonts w:ascii="Times New Roman" w:eastAsia="Times New Roman" w:hAnsi="Times New Roman"/>
      <w:b/>
      <w:bCs/>
      <w:color w:val="000000"/>
      <w:sz w:val="29"/>
      <w:szCs w:val="29"/>
      <w:lang w:eastAsia="sl-SI"/>
    </w:rPr>
  </w:style>
  <w:style w:type="paragraph" w:customStyle="1" w:styleId="textbox">
    <w:name w:val="text_box"/>
    <w:basedOn w:val="Normal"/>
    <w:rsid w:val="00CB2209"/>
    <w:pPr>
      <w:pBdr>
        <w:top w:val="single" w:sz="6" w:space="2" w:color="000000"/>
        <w:left w:val="single" w:sz="6" w:space="6" w:color="000000"/>
        <w:bottom w:val="single" w:sz="6" w:space="2" w:color="000000"/>
        <w:right w:val="single" w:sz="6" w:space="6" w:color="000000"/>
      </w:pBdr>
      <w:shd w:val="clear" w:color="auto" w:fill="FFFFFF"/>
      <w:spacing w:before="240" w:after="24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rubrika-title">
    <w:name w:val="rubrika-title"/>
    <w:basedOn w:val="Normal"/>
    <w:rsid w:val="00CB22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233C39"/>
      <w:spacing w:val="15"/>
      <w:sz w:val="43"/>
      <w:szCs w:val="43"/>
      <w:lang w:eastAsia="sl-SI"/>
    </w:rPr>
  </w:style>
  <w:style w:type="paragraph" w:customStyle="1" w:styleId="menuglobal">
    <w:name w:val="menu_global"/>
    <w:basedOn w:val="Normal"/>
    <w:rsid w:val="00CB2209"/>
    <w:pPr>
      <w:pBdr>
        <w:bottom w:val="single" w:sz="6" w:space="0" w:color="656B74"/>
      </w:pBdr>
      <w:shd w:val="clear" w:color="auto" w:fill="535A6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menulocal">
    <w:name w:val="menu_local"/>
    <w:basedOn w:val="Normal"/>
    <w:rsid w:val="00CB2209"/>
    <w:pPr>
      <w:pBdr>
        <w:bottom w:val="single" w:sz="6" w:space="0" w:color="656B74"/>
      </w:pBdr>
      <w:shd w:val="clear" w:color="auto" w:fill="535A6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menusites">
    <w:name w:val="menu_sites"/>
    <w:basedOn w:val="Normal"/>
    <w:rsid w:val="00CB2209"/>
    <w:pPr>
      <w:pBdr>
        <w:bottom w:val="single" w:sz="6" w:space="0" w:color="656B74"/>
      </w:pBdr>
      <w:shd w:val="clear" w:color="auto" w:fill="535A6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menurevije">
    <w:name w:val="menu_revije"/>
    <w:basedOn w:val="Normal"/>
    <w:rsid w:val="00CB2209"/>
    <w:pPr>
      <w:pBdr>
        <w:bottom w:val="single" w:sz="6" w:space="0" w:color="656B74"/>
      </w:pBdr>
      <w:shd w:val="clear" w:color="auto" w:fill="535A6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menuakademija">
    <w:name w:val="menu_akademija"/>
    <w:basedOn w:val="Normal"/>
    <w:rsid w:val="00CB2209"/>
    <w:pPr>
      <w:pBdr>
        <w:bottom w:val="single" w:sz="6" w:space="0" w:color="656B74"/>
      </w:pBdr>
      <w:shd w:val="clear" w:color="auto" w:fill="535A6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menuspecial">
    <w:name w:val="menu_special"/>
    <w:basedOn w:val="Normal"/>
    <w:rsid w:val="00CB2209"/>
    <w:pPr>
      <w:pBdr>
        <w:bottom w:val="single" w:sz="6" w:space="0" w:color="656B74"/>
      </w:pBdr>
      <w:shd w:val="clear" w:color="auto" w:fill="535A6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headerbutton">
    <w:name w:val="headerbutton"/>
    <w:basedOn w:val="Normal"/>
    <w:rsid w:val="00CB22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headerbuttons">
    <w:name w:val="headerbuttons"/>
    <w:basedOn w:val="Normal"/>
    <w:rsid w:val="00CB2209"/>
    <w:pPr>
      <w:pBdr>
        <w:left w:val="single" w:sz="6" w:space="0" w:color="FFFFFF"/>
      </w:pBdr>
      <w:shd w:val="clear" w:color="auto" w:fill="C0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headerbuttonf">
    <w:name w:val="headerbuttonf"/>
    <w:basedOn w:val="Normal"/>
    <w:rsid w:val="00CB2209"/>
    <w:pPr>
      <w:pBdr>
        <w:lef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headerbuttonp">
    <w:name w:val="headerbuttonp"/>
    <w:basedOn w:val="Normal"/>
    <w:rsid w:val="00CB2209"/>
    <w:pPr>
      <w:pBdr>
        <w:left w:val="single" w:sz="6" w:space="0" w:color="FFFFFF"/>
      </w:pBdr>
      <w:shd w:val="clear" w:color="auto" w:fill="00800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headerbuttonl">
    <w:name w:val="headerbuttonl"/>
    <w:basedOn w:val="Normal"/>
    <w:rsid w:val="00CB2209"/>
    <w:pPr>
      <w:pBdr>
        <w:left w:val="single" w:sz="6" w:space="0" w:color="FFFFFF"/>
      </w:pBdr>
      <w:shd w:val="clear" w:color="auto" w:fill="C0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headerbuttonm">
    <w:name w:val="headerbuttonm"/>
    <w:basedOn w:val="Normal"/>
    <w:rsid w:val="00CB2209"/>
    <w:pPr>
      <w:pBdr>
        <w:right w:val="single" w:sz="12" w:space="0" w:color="FFFFFF"/>
      </w:pBdr>
      <w:shd w:val="clear" w:color="auto" w:fill="C0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headerlogin">
    <w:name w:val="headerlogin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sl-SI"/>
    </w:rPr>
  </w:style>
  <w:style w:type="paragraph" w:customStyle="1" w:styleId="article">
    <w:name w:val="article"/>
    <w:basedOn w:val="Normal"/>
    <w:rsid w:val="00CB2209"/>
    <w:pPr>
      <w:spacing w:before="100" w:beforeAutospacing="1" w:after="100" w:afterAutospacing="1" w:line="360" w:lineRule="auto"/>
    </w:pPr>
    <w:rPr>
      <w:rFonts w:ascii="Georgia" w:eastAsia="Times New Roman" w:hAnsi="Georgia"/>
      <w:sz w:val="24"/>
      <w:szCs w:val="24"/>
      <w:lang w:eastAsia="sl-SI"/>
    </w:rPr>
  </w:style>
  <w:style w:type="paragraph" w:customStyle="1" w:styleId="article-flash">
    <w:name w:val="article-flash"/>
    <w:basedOn w:val="Normal"/>
    <w:rsid w:val="00CB2209"/>
    <w:pPr>
      <w:spacing w:after="0" w:line="312" w:lineRule="atLeast"/>
    </w:pPr>
    <w:rPr>
      <w:rFonts w:ascii="Georgia" w:eastAsia="Times New Roman" w:hAnsi="Georgia"/>
      <w:sz w:val="43"/>
      <w:szCs w:val="43"/>
      <w:lang w:eastAsia="sl-SI"/>
    </w:rPr>
  </w:style>
  <w:style w:type="paragraph" w:customStyle="1" w:styleId="art-content">
    <w:name w:val="art-content"/>
    <w:basedOn w:val="Normal"/>
    <w:rsid w:val="00CB2209"/>
    <w:pPr>
      <w:spacing w:before="360" w:after="360" w:line="384" w:lineRule="atLeast"/>
      <w:jc w:val="both"/>
    </w:pPr>
    <w:rPr>
      <w:rFonts w:ascii="Georgia" w:eastAsia="Times New Roman" w:hAnsi="Georgia"/>
      <w:color w:val="000000"/>
      <w:sz w:val="36"/>
      <w:szCs w:val="36"/>
      <w:lang w:eastAsia="sl-SI"/>
    </w:rPr>
  </w:style>
  <w:style w:type="paragraph" w:customStyle="1" w:styleId="arttext">
    <w:name w:val="arttext"/>
    <w:basedOn w:val="Normal"/>
    <w:rsid w:val="00CB2209"/>
    <w:pPr>
      <w:spacing w:before="360" w:after="360" w:line="384" w:lineRule="atLeast"/>
      <w:jc w:val="both"/>
    </w:pPr>
    <w:rPr>
      <w:rFonts w:ascii="Georgia" w:eastAsia="Times New Roman" w:hAnsi="Georgia"/>
      <w:sz w:val="36"/>
      <w:szCs w:val="36"/>
      <w:lang w:eastAsia="sl-SI"/>
    </w:rPr>
  </w:style>
  <w:style w:type="paragraph" w:customStyle="1" w:styleId="artinsert">
    <w:name w:val="artinsert"/>
    <w:basedOn w:val="Normal"/>
    <w:rsid w:val="00CB2209"/>
    <w:pPr>
      <w:pBdr>
        <w:top w:val="single" w:sz="12" w:space="6" w:color="000000"/>
      </w:pBdr>
      <w:shd w:val="clear" w:color="auto" w:fill="F0D9CD"/>
      <w:spacing w:after="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rticle-comment-counters">
    <w:name w:val="article-comment-counters"/>
    <w:basedOn w:val="Normal"/>
    <w:rsid w:val="00CB2209"/>
    <w:pPr>
      <w:spacing w:before="15" w:after="100" w:afterAutospacing="1" w:line="240" w:lineRule="auto"/>
      <w:ind w:left="60"/>
    </w:pPr>
    <w:rPr>
      <w:rFonts w:ascii="Times New Roman" w:eastAsia="Times New Roman" w:hAnsi="Times New Roman"/>
      <w:sz w:val="29"/>
      <w:szCs w:val="29"/>
      <w:lang w:eastAsia="sl-SI"/>
    </w:rPr>
  </w:style>
  <w:style w:type="paragraph" w:customStyle="1" w:styleId="publish-date">
    <w:name w:val="publish-date"/>
    <w:basedOn w:val="Normal"/>
    <w:rsid w:val="00CB2209"/>
    <w:pPr>
      <w:pBdr>
        <w:bottom w:val="single" w:sz="6" w:space="0" w:color="DDDDDD"/>
      </w:pBdr>
      <w:spacing w:before="100" w:beforeAutospacing="1" w:after="90" w:line="240" w:lineRule="auto"/>
    </w:pPr>
    <w:rPr>
      <w:rFonts w:ascii="Arial" w:eastAsia="Times New Roman" w:hAnsi="Arial" w:cs="Arial"/>
      <w:color w:val="999999"/>
      <w:sz w:val="31"/>
      <w:szCs w:val="31"/>
      <w:lang w:eastAsia="sl-SI"/>
    </w:rPr>
  </w:style>
  <w:style w:type="paragraph" w:customStyle="1" w:styleId="publish-date-new">
    <w:name w:val="publish-date-new"/>
    <w:basedOn w:val="Normal"/>
    <w:rsid w:val="00CB2209"/>
    <w:pPr>
      <w:spacing w:before="120" w:after="120" w:line="240" w:lineRule="auto"/>
    </w:pPr>
    <w:rPr>
      <w:rFonts w:ascii="Arial" w:eastAsia="Times New Roman" w:hAnsi="Arial" w:cs="Arial"/>
      <w:color w:val="000000"/>
      <w:sz w:val="25"/>
      <w:szCs w:val="25"/>
      <w:lang w:eastAsia="sl-SI"/>
    </w:rPr>
  </w:style>
  <w:style w:type="paragraph" w:customStyle="1" w:styleId="socialbuttontwit">
    <w:name w:val="social_button_twit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socialbuttonfb">
    <w:name w:val="social_button_fb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romotext">
    <w:name w:val="promotext"/>
    <w:basedOn w:val="Normal"/>
    <w:rsid w:val="00CB2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31"/>
      <w:szCs w:val="31"/>
      <w:lang w:eastAsia="sl-SI"/>
    </w:rPr>
  </w:style>
  <w:style w:type="paragraph" w:customStyle="1" w:styleId="article-social-top">
    <w:name w:val="article-social-top"/>
    <w:basedOn w:val="Normal"/>
    <w:rsid w:val="00CB2209"/>
    <w:pPr>
      <w:pBdr>
        <w:top w:val="single" w:sz="6" w:space="8" w:color="DDDDDD"/>
      </w:pBdr>
      <w:spacing w:before="105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rticle-social-bot">
    <w:name w:val="article-social-bot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rticle-social-bottom">
    <w:name w:val="article-social-bottom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submit-comment">
    <w:name w:val="submit-comment"/>
    <w:basedOn w:val="Normal"/>
    <w:rsid w:val="00CB2209"/>
    <w:pPr>
      <w:pBdr>
        <w:top w:val="single" w:sz="6" w:space="5" w:color="FFFFFF"/>
        <w:left w:val="single" w:sz="6" w:space="0" w:color="FFFFFF"/>
        <w:bottom w:val="single" w:sz="6" w:space="5" w:color="FFFFFF"/>
        <w:right w:val="single" w:sz="6" w:space="0" w:color="FFFFFF"/>
      </w:pBdr>
      <w:shd w:val="clear" w:color="auto" w:fill="C00000"/>
      <w:spacing w:before="150" w:after="150" w:line="240" w:lineRule="auto"/>
      <w:jc w:val="center"/>
    </w:pPr>
    <w:rPr>
      <w:rFonts w:ascii="Arial" w:eastAsia="Times New Roman" w:hAnsi="Arial" w:cs="Arial"/>
      <w:b/>
      <w:bCs/>
      <w:color w:val="FFFFFF"/>
      <w:sz w:val="23"/>
      <w:szCs w:val="23"/>
      <w:lang w:eastAsia="sl-SI"/>
    </w:rPr>
  </w:style>
  <w:style w:type="paragraph" w:customStyle="1" w:styleId="finlive-list-one">
    <w:name w:val="finlive-list-one"/>
    <w:basedOn w:val="Normal"/>
    <w:rsid w:val="00CB2209"/>
    <w:pPr>
      <w:pBdr>
        <w:bottom w:val="single" w:sz="12" w:space="0" w:color="DDDDDD"/>
      </w:pBdr>
      <w:spacing w:before="240" w:after="240" w:line="480" w:lineRule="atLeast"/>
    </w:pPr>
    <w:rPr>
      <w:rFonts w:ascii="Georgia" w:eastAsia="Times New Roman" w:hAnsi="Georgia"/>
      <w:sz w:val="24"/>
      <w:szCs w:val="24"/>
      <w:lang w:eastAsia="sl-SI"/>
    </w:rPr>
  </w:style>
  <w:style w:type="paragraph" w:customStyle="1" w:styleId="mainpic-text">
    <w:name w:val="mainpic-text"/>
    <w:basedOn w:val="Normal"/>
    <w:rsid w:val="00CB22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32"/>
      <w:szCs w:val="32"/>
      <w:lang w:eastAsia="sl-SI"/>
    </w:rPr>
  </w:style>
  <w:style w:type="paragraph" w:customStyle="1" w:styleId="nowrap">
    <w:name w:val="nowrap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jacekred">
    <w:name w:val="jacekred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EE3336"/>
      <w:sz w:val="24"/>
      <w:szCs w:val="24"/>
      <w:lang w:eastAsia="sl-SI"/>
    </w:rPr>
  </w:style>
  <w:style w:type="paragraph" w:customStyle="1" w:styleId="icons-ul">
    <w:name w:val="icons-ul"/>
    <w:basedOn w:val="Normal"/>
    <w:rsid w:val="00CB2209"/>
    <w:pPr>
      <w:spacing w:before="100" w:beforeAutospacing="1" w:after="100" w:afterAutospacing="1" w:line="240" w:lineRule="auto"/>
      <w:ind w:left="514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icon-muted">
    <w:name w:val="icon-muted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EEEEEE"/>
      <w:sz w:val="24"/>
      <w:szCs w:val="24"/>
      <w:lang w:eastAsia="sl-SI"/>
    </w:rPr>
  </w:style>
  <w:style w:type="paragraph" w:customStyle="1" w:styleId="icon-light">
    <w:name w:val="icon-light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sl-SI"/>
    </w:rPr>
  </w:style>
  <w:style w:type="paragraph" w:customStyle="1" w:styleId="icon-dark">
    <w:name w:val="icon-dark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eastAsia="sl-SI"/>
    </w:rPr>
  </w:style>
  <w:style w:type="paragraph" w:customStyle="1" w:styleId="icon-border">
    <w:name w:val="icon-border"/>
    <w:basedOn w:val="Normal"/>
    <w:rsid w:val="00CB2209"/>
    <w:pPr>
      <w:pBdr>
        <w:top w:val="single" w:sz="6" w:space="2" w:color="EEEEEE"/>
        <w:left w:val="single" w:sz="6" w:space="3" w:color="EEEEEE"/>
        <w:bottom w:val="single" w:sz="6" w:space="2" w:color="EEEEEE"/>
        <w:right w:val="single" w:sz="6" w:space="3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icon-2x">
    <w:name w:val="icon-2x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48"/>
      <w:szCs w:val="48"/>
      <w:lang w:eastAsia="sl-SI"/>
    </w:rPr>
  </w:style>
  <w:style w:type="paragraph" w:customStyle="1" w:styleId="icon-3x">
    <w:name w:val="icon-3x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72"/>
      <w:szCs w:val="72"/>
      <w:lang w:eastAsia="sl-SI"/>
    </w:rPr>
  </w:style>
  <w:style w:type="paragraph" w:customStyle="1" w:styleId="icon-4x">
    <w:name w:val="icon-4x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96"/>
      <w:szCs w:val="96"/>
      <w:lang w:eastAsia="sl-SI"/>
    </w:rPr>
  </w:style>
  <w:style w:type="paragraph" w:customStyle="1" w:styleId="icon-5x">
    <w:name w:val="icon-5x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20"/>
      <w:szCs w:val="120"/>
      <w:lang w:eastAsia="sl-SI"/>
    </w:rPr>
  </w:style>
  <w:style w:type="paragraph" w:customStyle="1" w:styleId="article-mainpic">
    <w:name w:val="article-mainpic"/>
    <w:basedOn w:val="Normal"/>
    <w:rsid w:val="00CB2209"/>
    <w:pPr>
      <w:spacing w:before="240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rintinfo">
    <w:name w:val="print_info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77777"/>
      <w:sz w:val="24"/>
      <w:szCs w:val="24"/>
      <w:lang w:eastAsia="sl-SI"/>
    </w:rPr>
  </w:style>
  <w:style w:type="paragraph" w:customStyle="1" w:styleId="social">
    <w:name w:val="social"/>
    <w:basedOn w:val="Normal"/>
    <w:rsid w:val="00CB2209"/>
    <w:pPr>
      <w:shd w:val="clear" w:color="auto" w:fill="CDC4A3"/>
      <w:spacing w:before="100" w:beforeAutospacing="1" w:after="100" w:afterAutospacing="1" w:line="240" w:lineRule="auto"/>
    </w:pPr>
    <w:rPr>
      <w:rFonts w:ascii="Times New Roman" w:eastAsia="Times New Roman" w:hAnsi="Times New Roman"/>
      <w:color w:val="3F4952"/>
      <w:sz w:val="36"/>
      <w:szCs w:val="36"/>
      <w:lang w:eastAsia="sl-SI"/>
    </w:rPr>
  </w:style>
  <w:style w:type="paragraph" w:customStyle="1" w:styleId="fbinvisible">
    <w:name w:val="fb_invisible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sl-SI"/>
    </w:rPr>
  </w:style>
  <w:style w:type="paragraph" w:customStyle="1" w:styleId="fbreset">
    <w:name w:val="fb_reset"/>
    <w:basedOn w:val="Normal"/>
    <w:rsid w:val="00CB2209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sl-SI"/>
    </w:rPr>
  </w:style>
  <w:style w:type="paragraph" w:customStyle="1" w:styleId="fbdialogadvanced">
    <w:name w:val="fb_dialog_advanced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fbdialogcontent">
    <w:name w:val="fb_dialog_content"/>
    <w:basedOn w:val="Normal"/>
    <w:rsid w:val="00CB220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eastAsia="sl-SI"/>
    </w:rPr>
  </w:style>
  <w:style w:type="paragraph" w:customStyle="1" w:styleId="fbdialogcloseicon">
    <w:name w:val="fb_dialog_close_icon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fbdialogpadding">
    <w:name w:val="fb_dialog_padding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fbdialogloader">
    <w:name w:val="fb_dialog_loader"/>
    <w:basedOn w:val="Normal"/>
    <w:rsid w:val="00CB2209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/>
      <w:sz w:val="36"/>
      <w:szCs w:val="36"/>
      <w:lang w:eastAsia="sl-SI"/>
    </w:rPr>
  </w:style>
  <w:style w:type="paragraph" w:customStyle="1" w:styleId="fbdialogtopleft">
    <w:name w:val="fb_dialog_top_left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fbdialogtopright">
    <w:name w:val="fb_dialog_top_right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fbdialogbottomleft">
    <w:name w:val="fb_dialog_bottom_left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fbdialogbottomright">
    <w:name w:val="fb_dialog_bottom_right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fbdialogvertleft">
    <w:name w:val="fb_dialog_vert_left"/>
    <w:basedOn w:val="Normal"/>
    <w:rsid w:val="00CB2209"/>
    <w:pPr>
      <w:shd w:val="clear" w:color="auto" w:fill="525252"/>
      <w:spacing w:before="100" w:beforeAutospacing="1" w:after="100" w:afterAutospacing="1" w:line="240" w:lineRule="auto"/>
      <w:ind w:left="-15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fbdialogvertright">
    <w:name w:val="fb_dialog_vert_right"/>
    <w:basedOn w:val="Normal"/>
    <w:rsid w:val="00CB2209"/>
    <w:pPr>
      <w:shd w:val="clear" w:color="auto" w:fill="525252"/>
      <w:spacing w:before="100" w:beforeAutospacing="1" w:after="100" w:afterAutospacing="1" w:line="240" w:lineRule="auto"/>
      <w:ind w:right="-15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fbdialoghoriztop">
    <w:name w:val="fb_dialog_horiz_top"/>
    <w:basedOn w:val="Normal"/>
    <w:rsid w:val="00CB2209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fbdialoghorizbottom">
    <w:name w:val="fb_dialog_horiz_bottom"/>
    <w:basedOn w:val="Normal"/>
    <w:rsid w:val="00CB2209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fbdialogiframe">
    <w:name w:val="fb_dialog_iframe"/>
    <w:basedOn w:val="Normal"/>
    <w:rsid w:val="00CB2209"/>
    <w:pPr>
      <w:spacing w:before="100" w:beforeAutospacing="1" w:after="100" w:afterAutospacing="1" w:line="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fbiframewidgetfluid">
    <w:name w:val="fb_iframe_widget_fluid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legend">
    <w:name w:val="legend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fieldrequired">
    <w:name w:val="field_required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fieldbad">
    <w:name w:val="field_bad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frow">
    <w:name w:val="frow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intro">
    <w:name w:val="intro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tag">
    <w:name w:val="tag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fin2box-text">
    <w:name w:val="fin2box-text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right">
    <w:name w:val="right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thumb">
    <w:name w:val="thumb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icover">
    <w:name w:val="picover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edition">
    <w:name w:val="edition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uthor">
    <w:name w:val="author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time">
    <w:name w:val="time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ic">
    <w:name w:val="pic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oxtext">
    <w:name w:val="boxtext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row">
    <w:name w:val="row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radior">
    <w:name w:val="radio_r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lock">
    <w:name w:val="block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menuitems">
    <w:name w:val="menuitems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username">
    <w:name w:val="username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linkprijava">
    <w:name w:val="link_prijava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teaserstats">
    <w:name w:val="teaser_stats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ody">
    <w:name w:val="body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tools">
    <w:name w:val="tools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icon-li">
    <w:name w:val="icon-li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ig">
    <w:name w:val="big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dialogtitle">
    <w:name w:val="dialog_title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dialogtitlespan">
    <w:name w:val="dialog_title&gt;span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dialogheader">
    <w:name w:val="dialog_header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touchablebutton">
    <w:name w:val="touchable_button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dialogcontent">
    <w:name w:val="dialog_content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dialogfooter">
    <w:name w:val="dialog_footer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fbloader">
    <w:name w:val="fb_loader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rrow">
    <w:name w:val="arrow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tabholder">
    <w:name w:val="tabholder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tabcontent">
    <w:name w:val="tabcontent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switcherul">
    <w:name w:val="switcher&gt;ul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element">
    <w:name w:val="element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rt-title">
    <w:name w:val="art-title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submenu">
    <w:name w:val="submenu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header-menu">
    <w:name w:val="header-menu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header-portal">
    <w:name w:val="header-portal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menu-level-one">
    <w:name w:val="menu-level-one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menuholder">
    <w:name w:val="menuholder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header-mobi-menu">
    <w:name w:val="header-mobi-menu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header-title-light">
    <w:name w:val="header-title-light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header-title-dark">
    <w:name w:val="header-title-dark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footer-inner">
    <w:name w:val="footer-inner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credits">
    <w:name w:val="credits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text">
    <w:name w:val="text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insartd">
    <w:name w:val="insartd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rtinsart">
    <w:name w:val="artinsart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loginreglink">
    <w:name w:val="login_reg_link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loginallinone">
    <w:name w:val="login_allinone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word">
    <w:name w:val="word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sectionbadge">
    <w:name w:val="sectionbadge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value">
    <w:name w:val="value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change">
    <w:name w:val="change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more">
    <w:name w:val="more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content">
    <w:name w:val="content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uthors">
    <w:name w:val="authors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headercenter">
    <w:name w:val="header_center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gal-tools">
    <w:name w:val="gal-tools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menu-links">
    <w:name w:val="menu-links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overview">
    <w:name w:val="overview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type-info">
    <w:name w:val="type-info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desc">
    <w:name w:val="desc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thumbholder">
    <w:name w:val="thumbholder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controls">
    <w:name w:val="controls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gridlegend">
    <w:name w:val="gridlegend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ox-holder">
    <w:name w:val="box-holder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headerbuttonscontainer">
    <w:name w:val="headerbuttonscontainer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disclaimer">
    <w:name w:val="disclaimer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listahl">
    <w:name w:val="plistahl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listalist">
    <w:name w:val="plistalist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dslotiprom">
    <w:name w:val="adslot_iprom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cifra">
    <w:name w:val="cifra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quota">
    <w:name w:val="quota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newsbox">
    <w:name w:val="newsbox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rticle-title">
    <w:name w:val="article-title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social-line">
    <w:name w:val="social-line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sitelist">
    <w:name w:val="sitelist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siteboxes">
    <w:name w:val="siteboxes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rotator-art-title">
    <w:name w:val="rotator-art-title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itemtitle">
    <w:name w:val="itemtitle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comments">
    <w:name w:val="comments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onesite">
    <w:name w:val="onesite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livex">
    <w:name w:val="livex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head">
    <w:name w:val="head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rating-count">
    <w:name w:val="rating-count"/>
    <w:basedOn w:val="DefaultParagraphFont"/>
    <w:rsid w:val="00CB2209"/>
    <w:rPr>
      <w:rFonts w:ascii="Arial" w:hAnsi="Arial" w:cs="Arial" w:hint="default"/>
      <w:b/>
      <w:bCs/>
      <w:vanish w:val="0"/>
      <w:webHidden w:val="0"/>
      <w:sz w:val="34"/>
      <w:szCs w:val="34"/>
      <w:specVanish w:val="0"/>
    </w:rPr>
  </w:style>
  <w:style w:type="character" w:customStyle="1" w:styleId="comment-count">
    <w:name w:val="comment-count"/>
    <w:basedOn w:val="DefaultParagraphFont"/>
    <w:rsid w:val="00CB2209"/>
    <w:rPr>
      <w:rFonts w:ascii="Arial" w:hAnsi="Arial" w:cs="Arial" w:hint="default"/>
      <w:b/>
      <w:bCs/>
      <w:vanish w:val="0"/>
      <w:webHidden w:val="0"/>
      <w:sz w:val="34"/>
      <w:szCs w:val="34"/>
      <w:specVanish w:val="0"/>
    </w:rPr>
  </w:style>
  <w:style w:type="character" w:customStyle="1" w:styleId="name">
    <w:name w:val="name"/>
    <w:basedOn w:val="DefaultParagraphFont"/>
    <w:rsid w:val="00CB2209"/>
  </w:style>
  <w:style w:type="paragraph" w:customStyle="1" w:styleId="arrow1">
    <w:name w:val="arrow1"/>
    <w:basedOn w:val="Normal"/>
    <w:rsid w:val="00CB22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24"/>
      <w:szCs w:val="24"/>
      <w:lang w:eastAsia="sl-SI"/>
    </w:rPr>
  </w:style>
  <w:style w:type="paragraph" w:customStyle="1" w:styleId="box-holder1">
    <w:name w:val="box-holder1"/>
    <w:basedOn w:val="Normal"/>
    <w:rsid w:val="00CB2209"/>
    <w:pPr>
      <w:spacing w:before="150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value1">
    <w:name w:val="value1"/>
    <w:basedOn w:val="Normal"/>
    <w:rsid w:val="00CB22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change1">
    <w:name w:val="change1"/>
    <w:basedOn w:val="Normal"/>
    <w:rsid w:val="00CB22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time1">
    <w:name w:val="time1"/>
    <w:basedOn w:val="Normal"/>
    <w:rsid w:val="00CB22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value2">
    <w:name w:val="value2"/>
    <w:basedOn w:val="Normal"/>
    <w:rsid w:val="00CB22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CC0000"/>
      <w:sz w:val="24"/>
      <w:szCs w:val="24"/>
      <w:lang w:eastAsia="sl-SI"/>
    </w:rPr>
  </w:style>
  <w:style w:type="paragraph" w:customStyle="1" w:styleId="value3">
    <w:name w:val="value3"/>
    <w:basedOn w:val="Normal"/>
    <w:rsid w:val="00CB22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AA00"/>
      <w:sz w:val="24"/>
      <w:szCs w:val="24"/>
      <w:lang w:eastAsia="sl-SI"/>
    </w:rPr>
  </w:style>
  <w:style w:type="paragraph" w:customStyle="1" w:styleId="change2">
    <w:name w:val="change2"/>
    <w:basedOn w:val="Normal"/>
    <w:rsid w:val="00CB22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CC0000"/>
      <w:sz w:val="24"/>
      <w:szCs w:val="24"/>
      <w:lang w:eastAsia="sl-SI"/>
    </w:rPr>
  </w:style>
  <w:style w:type="paragraph" w:customStyle="1" w:styleId="change3">
    <w:name w:val="change3"/>
    <w:basedOn w:val="Normal"/>
    <w:rsid w:val="00CB22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AA00"/>
      <w:sz w:val="24"/>
      <w:szCs w:val="24"/>
      <w:lang w:eastAsia="sl-SI"/>
    </w:rPr>
  </w:style>
  <w:style w:type="paragraph" w:customStyle="1" w:styleId="title10">
    <w:name w:val="title1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36"/>
      <w:szCs w:val="36"/>
      <w:lang w:eastAsia="sl-SI"/>
    </w:rPr>
  </w:style>
  <w:style w:type="paragraph" w:customStyle="1" w:styleId="intro1">
    <w:name w:val="intro1"/>
    <w:basedOn w:val="Normal"/>
    <w:rsid w:val="00CB2209"/>
    <w:pPr>
      <w:spacing w:before="240" w:after="240" w:line="36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tag1">
    <w:name w:val="tag1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sl-SI"/>
    </w:rPr>
  </w:style>
  <w:style w:type="paragraph" w:customStyle="1" w:styleId="fin2box-text1">
    <w:name w:val="fin2box-text1"/>
    <w:basedOn w:val="Normal"/>
    <w:rsid w:val="00CB2209"/>
    <w:pPr>
      <w:spacing w:before="100" w:beforeAutospacing="1" w:after="100" w:afterAutospacing="1" w:line="324" w:lineRule="auto"/>
    </w:pPr>
    <w:rPr>
      <w:rFonts w:ascii="Times New Roman" w:eastAsia="Times New Roman" w:hAnsi="Times New Roman"/>
      <w:color w:val="333333"/>
      <w:sz w:val="24"/>
      <w:szCs w:val="24"/>
      <w:lang w:eastAsia="sl-SI"/>
    </w:rPr>
  </w:style>
  <w:style w:type="paragraph" w:customStyle="1" w:styleId="video-container1">
    <w:name w:val="video-container1"/>
    <w:basedOn w:val="Normal"/>
    <w:rsid w:val="00CB2209"/>
    <w:pPr>
      <w:spacing w:before="100" w:beforeAutospacing="1" w:after="12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tabholder1">
    <w:name w:val="tabholder1"/>
    <w:basedOn w:val="Normal"/>
    <w:rsid w:val="00CB2209"/>
    <w:pPr>
      <w:spacing w:before="100" w:beforeAutospacing="1" w:after="105" w:line="240" w:lineRule="auto"/>
    </w:pPr>
    <w:rPr>
      <w:rFonts w:ascii="Times New Roman" w:eastAsia="Times New Roman" w:hAnsi="Times New Roman"/>
      <w:color w:val="333333"/>
      <w:sz w:val="24"/>
      <w:szCs w:val="24"/>
      <w:lang w:eastAsia="sl-SI"/>
    </w:rPr>
  </w:style>
  <w:style w:type="paragraph" w:customStyle="1" w:styleId="tabcontent1">
    <w:name w:val="tabcontent1"/>
    <w:basedOn w:val="Normal"/>
    <w:rsid w:val="00CB220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content1">
    <w:name w:val="content1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sl-SI"/>
    </w:rPr>
  </w:style>
  <w:style w:type="paragraph" w:customStyle="1" w:styleId="title2">
    <w:name w:val="title2"/>
    <w:basedOn w:val="Normal"/>
    <w:rsid w:val="00CB2209"/>
    <w:pPr>
      <w:pBdr>
        <w:top w:val="single" w:sz="6" w:space="5" w:color="DDDDDD"/>
        <w:bottom w:val="single" w:sz="6" w:space="5" w:color="DDDDDD"/>
      </w:pBdr>
      <w:spacing w:before="240" w:after="100" w:afterAutospacing="1" w:line="240" w:lineRule="auto"/>
    </w:pPr>
    <w:rPr>
      <w:rFonts w:ascii="Times New Roman" w:eastAsia="Times New Roman" w:hAnsi="Times New Roman"/>
      <w:b/>
      <w:bCs/>
      <w:caps/>
      <w:sz w:val="29"/>
      <w:szCs w:val="29"/>
      <w:lang w:eastAsia="sl-SI"/>
    </w:rPr>
  </w:style>
  <w:style w:type="paragraph" w:customStyle="1" w:styleId="switcherul1">
    <w:name w:val="switcher&gt;ul1"/>
    <w:basedOn w:val="Normal"/>
    <w:rsid w:val="00CB220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title3">
    <w:name w:val="title3"/>
    <w:basedOn w:val="Normal"/>
    <w:rsid w:val="00CB22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right1">
    <w:name w:val="right1"/>
    <w:basedOn w:val="Normal"/>
    <w:rsid w:val="00CB2209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legend1">
    <w:name w:val="legend1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9"/>
      <w:szCs w:val="19"/>
      <w:lang w:eastAsia="sl-SI"/>
    </w:rPr>
  </w:style>
  <w:style w:type="paragraph" w:customStyle="1" w:styleId="fieldrequired1">
    <w:name w:val="field_required1"/>
    <w:basedOn w:val="Normal"/>
    <w:rsid w:val="00CB2209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/>
      <w:b/>
      <w:bCs/>
      <w:color w:val="FF0000"/>
      <w:sz w:val="24"/>
      <w:szCs w:val="24"/>
      <w:lang w:eastAsia="sl-SI"/>
    </w:rPr>
  </w:style>
  <w:style w:type="paragraph" w:customStyle="1" w:styleId="fieldbad1">
    <w:name w:val="field_bad1"/>
    <w:basedOn w:val="Normal"/>
    <w:rsid w:val="00CB2209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frow1">
    <w:name w:val="frow1"/>
    <w:basedOn w:val="Normal"/>
    <w:rsid w:val="00CB2209"/>
    <w:pPr>
      <w:spacing w:before="120" w:after="12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thumb1">
    <w:name w:val="thumb1"/>
    <w:basedOn w:val="Normal"/>
    <w:rsid w:val="00CB2209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title4">
    <w:name w:val="title4"/>
    <w:basedOn w:val="Normal"/>
    <w:rsid w:val="00CB2209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sl-SI"/>
    </w:rPr>
  </w:style>
  <w:style w:type="paragraph" w:customStyle="1" w:styleId="legend2">
    <w:name w:val="legend2"/>
    <w:basedOn w:val="Normal"/>
    <w:rsid w:val="00CB2209"/>
    <w:pPr>
      <w:shd w:val="clear" w:color="auto" w:fill="8000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FFFF"/>
      <w:sz w:val="12"/>
      <w:szCs w:val="12"/>
      <w:lang w:eastAsia="sl-SI"/>
    </w:rPr>
  </w:style>
  <w:style w:type="paragraph" w:customStyle="1" w:styleId="legend3">
    <w:name w:val="legend3"/>
    <w:basedOn w:val="Normal"/>
    <w:rsid w:val="00CB2209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2"/>
      <w:szCs w:val="12"/>
      <w:lang w:eastAsia="sl-SI"/>
    </w:rPr>
  </w:style>
  <w:style w:type="paragraph" w:customStyle="1" w:styleId="text1">
    <w:name w:val="text1"/>
    <w:basedOn w:val="Normal"/>
    <w:rsid w:val="00CB2209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gal-tools1">
    <w:name w:val="gal-tools1"/>
    <w:basedOn w:val="Normal"/>
    <w:rsid w:val="00CB2209"/>
    <w:pPr>
      <w:spacing w:before="100" w:beforeAutospacing="1" w:after="100" w:afterAutospacing="1" w:line="648" w:lineRule="atLeast"/>
      <w:jc w:val="center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legend4">
    <w:name w:val="legend4"/>
    <w:basedOn w:val="Normal"/>
    <w:rsid w:val="00CB2209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legend5">
    <w:name w:val="legend5"/>
    <w:basedOn w:val="Normal"/>
    <w:rsid w:val="00CB2209"/>
    <w:pPr>
      <w:spacing w:before="240" w:after="240" w:line="240" w:lineRule="auto"/>
    </w:pPr>
    <w:rPr>
      <w:rFonts w:ascii="Times New Roman" w:eastAsia="Times New Roman" w:hAnsi="Times New Roman"/>
      <w:vanish/>
      <w:sz w:val="24"/>
      <w:szCs w:val="24"/>
      <w:lang w:eastAsia="sl-SI"/>
    </w:rPr>
  </w:style>
  <w:style w:type="paragraph" w:customStyle="1" w:styleId="thumbholder1">
    <w:name w:val="thumbholder1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gridlegend1">
    <w:name w:val="gridlegend1"/>
    <w:basedOn w:val="Normal"/>
    <w:rsid w:val="00CB2209"/>
    <w:pPr>
      <w:shd w:val="clear" w:color="auto" w:fill="FFFFFF"/>
      <w:spacing w:after="0" w:line="288" w:lineRule="atLeast"/>
      <w:jc w:val="right"/>
    </w:pPr>
    <w:rPr>
      <w:rFonts w:ascii="Arial" w:eastAsia="Times New Roman" w:hAnsi="Arial" w:cs="Arial"/>
      <w:sz w:val="19"/>
      <w:szCs w:val="19"/>
      <w:lang w:eastAsia="sl-SI"/>
    </w:rPr>
  </w:style>
  <w:style w:type="paragraph" w:customStyle="1" w:styleId="thumbholder2">
    <w:name w:val="thumbholder2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sl-SI"/>
    </w:rPr>
  </w:style>
  <w:style w:type="paragraph" w:customStyle="1" w:styleId="controls1">
    <w:name w:val="controls1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sl-SI"/>
    </w:rPr>
  </w:style>
  <w:style w:type="paragraph" w:customStyle="1" w:styleId="text2">
    <w:name w:val="text2"/>
    <w:basedOn w:val="Normal"/>
    <w:rsid w:val="00CB2209"/>
    <w:pPr>
      <w:spacing w:before="100" w:beforeAutospacing="1" w:after="240" w:line="240" w:lineRule="auto"/>
    </w:pPr>
    <w:rPr>
      <w:rFonts w:ascii="Times New Roman" w:eastAsia="Times New Roman" w:hAnsi="Times New Roman"/>
      <w:vanish/>
      <w:sz w:val="24"/>
      <w:szCs w:val="24"/>
      <w:lang w:eastAsia="sl-SI"/>
    </w:rPr>
  </w:style>
  <w:style w:type="paragraph" w:customStyle="1" w:styleId="controls2">
    <w:name w:val="controls2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sl-SI"/>
    </w:rPr>
  </w:style>
  <w:style w:type="paragraph" w:customStyle="1" w:styleId="controls3">
    <w:name w:val="controls3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controls4">
    <w:name w:val="controls4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sl-SI"/>
    </w:rPr>
  </w:style>
  <w:style w:type="paragraph" w:customStyle="1" w:styleId="desc1">
    <w:name w:val="desc1"/>
    <w:basedOn w:val="Normal"/>
    <w:rsid w:val="00CB2209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element1">
    <w:name w:val="element1"/>
    <w:basedOn w:val="Normal"/>
    <w:rsid w:val="00CB2209"/>
    <w:pPr>
      <w:spacing w:before="150" w:after="30" w:line="240" w:lineRule="auto"/>
    </w:pPr>
    <w:rPr>
      <w:rFonts w:ascii="Georgia" w:eastAsia="Times New Roman" w:hAnsi="Georgia"/>
      <w:color w:val="000000"/>
      <w:sz w:val="29"/>
      <w:szCs w:val="29"/>
      <w:lang w:eastAsia="sl-SI"/>
    </w:rPr>
  </w:style>
  <w:style w:type="paragraph" w:customStyle="1" w:styleId="flash1">
    <w:name w:val="flash1"/>
    <w:basedOn w:val="Normal"/>
    <w:rsid w:val="00CB2209"/>
    <w:pPr>
      <w:spacing w:before="150" w:after="30" w:line="324" w:lineRule="auto"/>
    </w:pPr>
    <w:rPr>
      <w:rFonts w:ascii="Georgia" w:eastAsia="Times New Roman" w:hAnsi="Georgia"/>
      <w:color w:val="000000"/>
      <w:sz w:val="29"/>
      <w:szCs w:val="29"/>
      <w:lang w:eastAsia="sl-SI"/>
    </w:rPr>
  </w:style>
  <w:style w:type="paragraph" w:customStyle="1" w:styleId="boxtext1">
    <w:name w:val="boxtext1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oxtext2">
    <w:name w:val="boxtext2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flash2">
    <w:name w:val="flash2"/>
    <w:basedOn w:val="Normal"/>
    <w:rsid w:val="00CB2209"/>
    <w:pPr>
      <w:spacing w:before="100" w:beforeAutospacing="1" w:after="100" w:afterAutospacing="1" w:line="324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icover1">
    <w:name w:val="picover1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sl-SI"/>
    </w:rPr>
  </w:style>
  <w:style w:type="paragraph" w:customStyle="1" w:styleId="edition1">
    <w:name w:val="edition1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sl-SI"/>
    </w:rPr>
  </w:style>
  <w:style w:type="paragraph" w:customStyle="1" w:styleId="author1">
    <w:name w:val="author1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sl-SI"/>
    </w:rPr>
  </w:style>
  <w:style w:type="paragraph" w:customStyle="1" w:styleId="row1">
    <w:name w:val="row1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row2">
    <w:name w:val="row2"/>
    <w:basedOn w:val="Normal"/>
    <w:rsid w:val="00CB2209"/>
    <w:pPr>
      <w:pBdr>
        <w:bottom w:val="single" w:sz="6" w:space="8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time2">
    <w:name w:val="time2"/>
    <w:basedOn w:val="Normal"/>
    <w:rsid w:val="00CB220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/>
      <w:b/>
      <w:bCs/>
      <w:color w:val="8C832A"/>
      <w:sz w:val="29"/>
      <w:szCs w:val="29"/>
      <w:lang w:eastAsia="sl-SI"/>
    </w:rPr>
  </w:style>
  <w:style w:type="paragraph" w:customStyle="1" w:styleId="time3">
    <w:name w:val="time3"/>
    <w:basedOn w:val="Normal"/>
    <w:rsid w:val="00CB220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/>
      <w:b/>
      <w:bCs/>
      <w:color w:val="8C832A"/>
      <w:sz w:val="29"/>
      <w:szCs w:val="29"/>
      <w:lang w:eastAsia="sl-SI"/>
    </w:rPr>
  </w:style>
  <w:style w:type="paragraph" w:customStyle="1" w:styleId="time4">
    <w:name w:val="time4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8C832A"/>
      <w:sz w:val="29"/>
      <w:szCs w:val="29"/>
      <w:lang w:eastAsia="sl-SI"/>
    </w:rPr>
  </w:style>
  <w:style w:type="paragraph" w:customStyle="1" w:styleId="art-title1">
    <w:name w:val="art-title1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1"/>
      <w:szCs w:val="31"/>
      <w:lang w:eastAsia="sl-SI"/>
    </w:rPr>
  </w:style>
  <w:style w:type="paragraph" w:customStyle="1" w:styleId="more1">
    <w:name w:val="more1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sl-SI"/>
    </w:rPr>
  </w:style>
  <w:style w:type="paragraph" w:customStyle="1" w:styleId="time5">
    <w:name w:val="time5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ic1">
    <w:name w:val="pic1"/>
    <w:basedOn w:val="Normal"/>
    <w:rsid w:val="00CB2209"/>
    <w:pPr>
      <w:spacing w:before="100" w:beforeAutospacing="1" w:after="100" w:afterAutospacing="1" w:line="240" w:lineRule="auto"/>
      <w:ind w:right="122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oxtext3">
    <w:name w:val="boxtext3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row3">
    <w:name w:val="row3"/>
    <w:basedOn w:val="Normal"/>
    <w:rsid w:val="00CB2209"/>
    <w:pPr>
      <w:pBdr>
        <w:bottom w:val="single" w:sz="6" w:space="8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row4">
    <w:name w:val="row4"/>
    <w:basedOn w:val="Normal"/>
    <w:rsid w:val="00CB2209"/>
    <w:pPr>
      <w:pBdr>
        <w:bottom w:val="single" w:sz="6" w:space="8" w:color="DDDDDD"/>
      </w:pBdr>
      <w:shd w:val="clear" w:color="auto" w:fill="EAD7C5"/>
      <w:spacing w:after="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time6">
    <w:name w:val="time6"/>
    <w:basedOn w:val="Normal"/>
    <w:rsid w:val="00CB2209"/>
    <w:pPr>
      <w:spacing w:before="100" w:beforeAutospacing="1" w:after="100" w:afterAutospacing="1" w:line="240" w:lineRule="auto"/>
      <w:ind w:right="120"/>
      <w:jc w:val="right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content2">
    <w:name w:val="content2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uthors1">
    <w:name w:val="authors1"/>
    <w:basedOn w:val="Normal"/>
    <w:rsid w:val="00CB2209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submenu1">
    <w:name w:val="submenu1"/>
    <w:basedOn w:val="Normal"/>
    <w:rsid w:val="00CB2209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submenu2">
    <w:name w:val="submenu2"/>
    <w:basedOn w:val="Normal"/>
    <w:rsid w:val="00CB2209"/>
    <w:pPr>
      <w:shd w:val="clear" w:color="auto" w:fill="981C2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rubrika-title1">
    <w:name w:val="rubrika-title1"/>
    <w:basedOn w:val="Normal"/>
    <w:rsid w:val="00CB22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vanish/>
      <w:color w:val="233C39"/>
      <w:spacing w:val="15"/>
      <w:sz w:val="43"/>
      <w:szCs w:val="43"/>
      <w:lang w:eastAsia="sl-SI"/>
    </w:rPr>
  </w:style>
  <w:style w:type="paragraph" w:customStyle="1" w:styleId="radior1">
    <w:name w:val="radio_r1"/>
    <w:basedOn w:val="Normal"/>
    <w:rsid w:val="00CB220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rotator-art-title1">
    <w:name w:val="rotator-art-title1"/>
    <w:basedOn w:val="Normal"/>
    <w:rsid w:val="00CB2209"/>
    <w:pPr>
      <w:spacing w:before="100" w:beforeAutospacing="1" w:after="100" w:afterAutospacing="1" w:line="180" w:lineRule="atLeast"/>
    </w:pPr>
    <w:rPr>
      <w:rFonts w:ascii="Times New Roman" w:eastAsia="Times New Roman" w:hAnsi="Times New Roman"/>
      <w:color w:val="FFFFFF"/>
      <w:sz w:val="26"/>
      <w:szCs w:val="26"/>
      <w:lang w:eastAsia="sl-SI"/>
    </w:rPr>
  </w:style>
  <w:style w:type="paragraph" w:customStyle="1" w:styleId="title5">
    <w:name w:val="title5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8"/>
      <w:szCs w:val="18"/>
      <w:lang w:eastAsia="sl-SI"/>
    </w:rPr>
  </w:style>
  <w:style w:type="paragraph" w:customStyle="1" w:styleId="block1">
    <w:name w:val="block1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2"/>
      <w:szCs w:val="32"/>
      <w:lang w:eastAsia="sl-SI"/>
    </w:rPr>
  </w:style>
  <w:style w:type="paragraph" w:customStyle="1" w:styleId="header-menu1">
    <w:name w:val="header-menu1"/>
    <w:basedOn w:val="Normal"/>
    <w:rsid w:val="00CB2209"/>
    <w:pPr>
      <w:pBdr>
        <w:top w:val="single" w:sz="6" w:space="1" w:color="A0A0A0"/>
        <w:bottom w:val="single" w:sz="6" w:space="0" w:color="A0A0A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menuitems1">
    <w:name w:val="menuitems1"/>
    <w:basedOn w:val="Normal"/>
    <w:rsid w:val="00CB2209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header-portal1">
    <w:name w:val="header-portal1"/>
    <w:basedOn w:val="Normal"/>
    <w:rsid w:val="00CB2209"/>
    <w:pPr>
      <w:shd w:val="clear" w:color="auto" w:fill="C0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menu-level-one1">
    <w:name w:val="menu-level-one1"/>
    <w:basedOn w:val="Normal"/>
    <w:rsid w:val="00CB2209"/>
    <w:pPr>
      <w:pBdr>
        <w:left w:val="single" w:sz="6" w:space="0" w:color="DDDDDD"/>
        <w:bottom w:val="single" w:sz="6" w:space="8" w:color="DDDDDD"/>
        <w:right w:val="single" w:sz="6" w:space="0" w:color="DDDDDD"/>
      </w:pBd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menu-links1">
    <w:name w:val="menu-links1"/>
    <w:basedOn w:val="Normal"/>
    <w:rsid w:val="00CB2209"/>
    <w:pPr>
      <w:spacing w:before="75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menuholder1">
    <w:name w:val="menuholder1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username1">
    <w:name w:val="username1"/>
    <w:basedOn w:val="Normal"/>
    <w:rsid w:val="00CB2209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/>
      <w:color w:val="FFFFFF"/>
      <w:sz w:val="29"/>
      <w:szCs w:val="29"/>
      <w:lang w:eastAsia="sl-SI"/>
    </w:rPr>
  </w:style>
  <w:style w:type="paragraph" w:customStyle="1" w:styleId="username2">
    <w:name w:val="username2"/>
    <w:basedOn w:val="Normal"/>
    <w:rsid w:val="00CB2209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/>
      <w:color w:val="FFFFFF"/>
      <w:sz w:val="29"/>
      <w:szCs w:val="29"/>
      <w:lang w:eastAsia="sl-SI"/>
    </w:rPr>
  </w:style>
  <w:style w:type="paragraph" w:customStyle="1" w:styleId="linkprijava1">
    <w:name w:val="link_prijava1"/>
    <w:basedOn w:val="Normal"/>
    <w:rsid w:val="00CB2209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me1">
    <w:name w:val="name1"/>
    <w:basedOn w:val="DefaultParagraphFont"/>
    <w:rsid w:val="00CB2209"/>
    <w:rPr>
      <w:vanish/>
      <w:webHidden w:val="0"/>
      <w:specVanish w:val="0"/>
    </w:rPr>
  </w:style>
  <w:style w:type="paragraph" w:customStyle="1" w:styleId="header-mobi-menu1">
    <w:name w:val="header-mobi-menu1"/>
    <w:basedOn w:val="Normal"/>
    <w:rsid w:val="00CB2209"/>
    <w:pPr>
      <w:shd w:val="clear" w:color="auto" w:fill="333333"/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headerbuttonf1">
    <w:name w:val="headerbuttonf1"/>
    <w:basedOn w:val="Normal"/>
    <w:rsid w:val="00CB2209"/>
    <w:pPr>
      <w:pBdr>
        <w:lef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sl-SI"/>
    </w:rPr>
  </w:style>
  <w:style w:type="paragraph" w:customStyle="1" w:styleId="headerbuttonscontainer1">
    <w:name w:val="headerbuttonscontainer1"/>
    <w:basedOn w:val="Normal"/>
    <w:rsid w:val="00CB2209"/>
    <w:pPr>
      <w:shd w:val="clear" w:color="auto" w:fill="C00000"/>
      <w:spacing w:before="100" w:beforeAutospacing="1" w:after="100" w:afterAutospacing="1" w:line="240" w:lineRule="auto"/>
      <w:ind w:left="24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header-title-light1">
    <w:name w:val="header-title-light1"/>
    <w:basedOn w:val="Normal"/>
    <w:rsid w:val="00CB2209"/>
    <w:pPr>
      <w:shd w:val="clear" w:color="auto" w:fill="9FA4A8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4"/>
      <w:szCs w:val="24"/>
      <w:lang w:eastAsia="sl-SI"/>
    </w:rPr>
  </w:style>
  <w:style w:type="paragraph" w:customStyle="1" w:styleId="header-title-dark1">
    <w:name w:val="header-title-dark1"/>
    <w:basedOn w:val="Normal"/>
    <w:rsid w:val="00CB2209"/>
    <w:pPr>
      <w:shd w:val="clear" w:color="auto" w:fill="3F4952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4"/>
      <w:szCs w:val="24"/>
      <w:lang w:eastAsia="sl-SI"/>
    </w:rPr>
  </w:style>
  <w:style w:type="paragraph" w:customStyle="1" w:styleId="footer-inner1">
    <w:name w:val="footer-inner1"/>
    <w:basedOn w:val="Normal"/>
    <w:rsid w:val="00CB2209"/>
    <w:pPr>
      <w:shd w:val="clear" w:color="auto" w:fill="BDC8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overview1">
    <w:name w:val="overview1"/>
    <w:basedOn w:val="Normal"/>
    <w:rsid w:val="00CB220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rt-content1">
    <w:name w:val="art-content1"/>
    <w:basedOn w:val="Normal"/>
    <w:rsid w:val="00CB2209"/>
    <w:pPr>
      <w:spacing w:before="360" w:after="360" w:line="384" w:lineRule="atLeast"/>
    </w:pPr>
    <w:rPr>
      <w:rFonts w:ascii="Georgia" w:eastAsia="Times New Roman" w:hAnsi="Georgia"/>
      <w:color w:val="000000"/>
      <w:sz w:val="36"/>
      <w:szCs w:val="36"/>
      <w:lang w:eastAsia="sl-SI"/>
    </w:rPr>
  </w:style>
  <w:style w:type="paragraph" w:customStyle="1" w:styleId="arttext1">
    <w:name w:val="arttext1"/>
    <w:basedOn w:val="Normal"/>
    <w:rsid w:val="00CB2209"/>
    <w:pPr>
      <w:spacing w:before="360" w:after="360" w:line="384" w:lineRule="atLeast"/>
    </w:pPr>
    <w:rPr>
      <w:rFonts w:ascii="Georgia" w:eastAsia="Times New Roman" w:hAnsi="Georgia"/>
      <w:sz w:val="36"/>
      <w:szCs w:val="36"/>
      <w:lang w:eastAsia="sl-SI"/>
    </w:rPr>
  </w:style>
  <w:style w:type="paragraph" w:customStyle="1" w:styleId="credits1">
    <w:name w:val="credits1"/>
    <w:basedOn w:val="Normal"/>
    <w:rsid w:val="00CB2209"/>
    <w:pPr>
      <w:spacing w:before="100" w:beforeAutospacing="1" w:after="100" w:afterAutospacing="1" w:line="240" w:lineRule="atLeast"/>
    </w:pPr>
    <w:rPr>
      <w:rFonts w:ascii="Times New Roman" w:eastAsia="Times New Roman" w:hAnsi="Times New Roman"/>
      <w:lang w:eastAsia="sl-SI"/>
    </w:rPr>
  </w:style>
  <w:style w:type="paragraph" w:customStyle="1" w:styleId="text3">
    <w:name w:val="text3"/>
    <w:basedOn w:val="Normal"/>
    <w:rsid w:val="00CB2209"/>
    <w:pPr>
      <w:spacing w:before="45" w:after="100" w:afterAutospacing="1" w:line="360" w:lineRule="auto"/>
    </w:pPr>
    <w:rPr>
      <w:rFonts w:ascii="Times New Roman" w:eastAsia="Times New Roman" w:hAnsi="Times New Roman"/>
      <w:sz w:val="29"/>
      <w:szCs w:val="29"/>
      <w:lang w:eastAsia="sl-SI"/>
    </w:rPr>
  </w:style>
  <w:style w:type="paragraph" w:customStyle="1" w:styleId="insartd1">
    <w:name w:val="insartd1"/>
    <w:basedOn w:val="Normal"/>
    <w:rsid w:val="00CB22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1"/>
      <w:szCs w:val="31"/>
      <w:lang w:eastAsia="sl-SI"/>
    </w:rPr>
  </w:style>
  <w:style w:type="paragraph" w:customStyle="1" w:styleId="artinsart1">
    <w:name w:val="artinsart1"/>
    <w:basedOn w:val="Normal"/>
    <w:rsid w:val="00CB2209"/>
    <w:pPr>
      <w:shd w:val="clear" w:color="auto" w:fill="F0D9CD"/>
      <w:spacing w:before="100" w:beforeAutospacing="1" w:after="100" w:afterAutospacing="1" w:line="240" w:lineRule="auto"/>
      <w:ind w:left="225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uthors2">
    <w:name w:val="authors2"/>
    <w:basedOn w:val="Normal"/>
    <w:rsid w:val="00CB2209"/>
    <w:pPr>
      <w:spacing w:before="288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disclaimer1">
    <w:name w:val="disclaimer1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34"/>
      <w:szCs w:val="34"/>
      <w:lang w:eastAsia="sl-SI"/>
    </w:rPr>
  </w:style>
  <w:style w:type="paragraph" w:customStyle="1" w:styleId="type-info1">
    <w:name w:val="type-info1"/>
    <w:basedOn w:val="Normal"/>
    <w:rsid w:val="00CB2209"/>
    <w:pPr>
      <w:spacing w:before="100" w:beforeAutospacing="1" w:after="240" w:line="240" w:lineRule="auto"/>
    </w:pPr>
    <w:rPr>
      <w:rFonts w:ascii="Arial" w:eastAsia="Times New Roman" w:hAnsi="Arial" w:cs="Arial"/>
      <w:caps/>
      <w:sz w:val="26"/>
      <w:szCs w:val="26"/>
      <w:lang w:eastAsia="sl-SI"/>
    </w:rPr>
  </w:style>
  <w:style w:type="paragraph" w:customStyle="1" w:styleId="teaserstats1">
    <w:name w:val="teaser_stats1"/>
    <w:basedOn w:val="Normal"/>
    <w:rsid w:val="00CB2209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head1">
    <w:name w:val="head1"/>
    <w:basedOn w:val="Normal"/>
    <w:rsid w:val="00CB2209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rtclass1">
    <w:name w:val="artclass1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listahl1">
    <w:name w:val="plistahl1"/>
    <w:basedOn w:val="Normal"/>
    <w:rsid w:val="00CB2209"/>
    <w:pPr>
      <w:shd w:val="clear" w:color="auto" w:fill="3F4952"/>
      <w:spacing w:before="105" w:after="100" w:afterAutospacing="1" w:line="240" w:lineRule="auto"/>
    </w:pPr>
    <w:rPr>
      <w:rFonts w:ascii="Arial" w:eastAsia="Times New Roman" w:hAnsi="Arial" w:cs="Arial"/>
      <w:b/>
      <w:bCs/>
      <w:caps/>
      <w:color w:val="FFFFFF"/>
      <w:sz w:val="24"/>
      <w:szCs w:val="24"/>
      <w:lang w:eastAsia="sl-SI"/>
    </w:rPr>
  </w:style>
  <w:style w:type="paragraph" w:customStyle="1" w:styleId="plistalist1">
    <w:name w:val="plistalist1"/>
    <w:basedOn w:val="Normal"/>
    <w:rsid w:val="00CB2209"/>
    <w:pPr>
      <w:pBdr>
        <w:top w:val="single" w:sz="6" w:space="4" w:color="CDC5A4"/>
        <w:left w:val="single" w:sz="6" w:space="4" w:color="CDC5A4"/>
        <w:bottom w:val="single" w:sz="6" w:space="4" w:color="CDC5A4"/>
        <w:right w:val="single" w:sz="6" w:space="4" w:color="CDC5A4"/>
      </w:pBdr>
      <w:spacing w:before="60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itemtitle1">
    <w:name w:val="itemtitle1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9"/>
      <w:szCs w:val="29"/>
      <w:lang w:eastAsia="sl-SI"/>
    </w:rPr>
  </w:style>
  <w:style w:type="paragraph" w:customStyle="1" w:styleId="adslotiprom1">
    <w:name w:val="adslot_iprom1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loginreglink1">
    <w:name w:val="login_reg_link1"/>
    <w:basedOn w:val="Normal"/>
    <w:rsid w:val="00CB2209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sl-SI"/>
    </w:rPr>
  </w:style>
  <w:style w:type="paragraph" w:customStyle="1" w:styleId="loginallinone1">
    <w:name w:val="login_allinone1"/>
    <w:basedOn w:val="Normal"/>
    <w:rsid w:val="00CB220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sl-SI"/>
    </w:rPr>
  </w:style>
  <w:style w:type="paragraph" w:customStyle="1" w:styleId="title6">
    <w:name w:val="title6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6"/>
      <w:szCs w:val="36"/>
      <w:lang w:eastAsia="sl-SI"/>
    </w:rPr>
  </w:style>
  <w:style w:type="paragraph" w:customStyle="1" w:styleId="flash3">
    <w:name w:val="flash3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31"/>
      <w:szCs w:val="31"/>
      <w:lang w:eastAsia="sl-SI"/>
    </w:rPr>
  </w:style>
  <w:style w:type="paragraph" w:customStyle="1" w:styleId="time7">
    <w:name w:val="time7"/>
    <w:basedOn w:val="Normal"/>
    <w:rsid w:val="00CB2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social1">
    <w:name w:val="social1"/>
    <w:basedOn w:val="Normal"/>
    <w:rsid w:val="00CB2209"/>
    <w:pPr>
      <w:shd w:val="clear" w:color="auto" w:fill="CDC4A3"/>
      <w:spacing w:before="100" w:beforeAutospacing="1" w:after="100" w:afterAutospacing="1" w:line="240" w:lineRule="auto"/>
      <w:ind w:left="240"/>
    </w:pPr>
    <w:rPr>
      <w:rFonts w:ascii="Times New Roman" w:eastAsia="Times New Roman" w:hAnsi="Times New Roman"/>
      <w:color w:val="3F4952"/>
      <w:sz w:val="36"/>
      <w:szCs w:val="36"/>
      <w:lang w:eastAsia="sl-SI"/>
    </w:rPr>
  </w:style>
  <w:style w:type="paragraph" w:customStyle="1" w:styleId="body1">
    <w:name w:val="body1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31"/>
      <w:szCs w:val="31"/>
      <w:lang w:eastAsia="sl-SI"/>
    </w:rPr>
  </w:style>
  <w:style w:type="paragraph" w:customStyle="1" w:styleId="tools1">
    <w:name w:val="tools1"/>
    <w:basedOn w:val="Normal"/>
    <w:rsid w:val="00CB2209"/>
    <w:pPr>
      <w:spacing w:before="240" w:after="240" w:line="480" w:lineRule="atLeast"/>
      <w:jc w:val="center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submit-comment1">
    <w:name w:val="submit-comment1"/>
    <w:basedOn w:val="Normal"/>
    <w:rsid w:val="00CB2209"/>
    <w:pPr>
      <w:pBdr>
        <w:top w:val="single" w:sz="6" w:space="5" w:color="FFFFFF"/>
        <w:left w:val="single" w:sz="6" w:space="0" w:color="FFFFFF"/>
        <w:bottom w:val="single" w:sz="6" w:space="5" w:color="FFFFFF"/>
        <w:right w:val="single" w:sz="6" w:space="0" w:color="FFFFFF"/>
      </w:pBdr>
      <w:shd w:val="clear" w:color="auto" w:fill="857A5A"/>
      <w:spacing w:before="150" w:after="150" w:line="240" w:lineRule="auto"/>
      <w:ind w:left="360"/>
      <w:jc w:val="center"/>
    </w:pPr>
    <w:rPr>
      <w:rFonts w:ascii="Arial" w:eastAsia="Times New Roman" w:hAnsi="Arial" w:cs="Arial"/>
      <w:b/>
      <w:bCs/>
      <w:caps/>
      <w:color w:val="FFFFFF"/>
      <w:sz w:val="23"/>
      <w:szCs w:val="23"/>
      <w:lang w:eastAsia="sl-SI"/>
    </w:rPr>
  </w:style>
  <w:style w:type="paragraph" w:customStyle="1" w:styleId="artclass2">
    <w:name w:val="artclass2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sl-SI"/>
    </w:rPr>
  </w:style>
  <w:style w:type="paragraph" w:customStyle="1" w:styleId="finlive-list-one1">
    <w:name w:val="finlive-list-one1"/>
    <w:basedOn w:val="Normal"/>
    <w:rsid w:val="00CB2209"/>
    <w:pPr>
      <w:pBdr>
        <w:bottom w:val="single" w:sz="12" w:space="0" w:color="DDDDDD"/>
      </w:pBdr>
      <w:spacing w:before="240" w:after="240" w:line="480" w:lineRule="atLeast"/>
    </w:pPr>
    <w:rPr>
      <w:rFonts w:ascii="Georgia" w:eastAsia="Times New Roman" w:hAnsi="Georgia"/>
      <w:color w:val="000000"/>
      <w:sz w:val="24"/>
      <w:szCs w:val="24"/>
      <w:lang w:eastAsia="sl-SI"/>
    </w:rPr>
  </w:style>
  <w:style w:type="paragraph" w:customStyle="1" w:styleId="word1">
    <w:name w:val="word1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sl-SI"/>
    </w:rPr>
  </w:style>
  <w:style w:type="paragraph" w:customStyle="1" w:styleId="word2">
    <w:name w:val="word2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sl-SI"/>
    </w:rPr>
  </w:style>
  <w:style w:type="paragraph" w:customStyle="1" w:styleId="cifra1">
    <w:name w:val="cifra1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9"/>
      <w:szCs w:val="19"/>
      <w:lang w:eastAsia="sl-SI"/>
    </w:rPr>
  </w:style>
  <w:style w:type="paragraph" w:customStyle="1" w:styleId="quota1">
    <w:name w:val="quota1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pacing w:val="45"/>
      <w:sz w:val="42"/>
      <w:szCs w:val="42"/>
      <w:lang w:eastAsia="sl-SI"/>
    </w:rPr>
  </w:style>
  <w:style w:type="paragraph" w:customStyle="1" w:styleId="edition2">
    <w:name w:val="edition2"/>
    <w:basedOn w:val="Normal"/>
    <w:rsid w:val="00CB2209"/>
    <w:pPr>
      <w:shd w:val="clear" w:color="auto" w:fill="C00000"/>
      <w:spacing w:before="150" w:after="30" w:line="240" w:lineRule="auto"/>
    </w:pPr>
    <w:rPr>
      <w:rFonts w:ascii="Arial" w:eastAsia="Times New Roman" w:hAnsi="Arial" w:cs="Arial"/>
      <w:b/>
      <w:bCs/>
      <w:caps/>
      <w:vanish/>
      <w:color w:val="FFFFFF"/>
      <w:sz w:val="29"/>
      <w:szCs w:val="29"/>
      <w:lang w:eastAsia="sl-SI"/>
    </w:rPr>
  </w:style>
  <w:style w:type="paragraph" w:customStyle="1" w:styleId="sectionbadge1">
    <w:name w:val="sectionbadge1"/>
    <w:basedOn w:val="Normal"/>
    <w:rsid w:val="00CB2209"/>
    <w:pPr>
      <w:shd w:val="clear" w:color="auto" w:fill="C00000"/>
      <w:spacing w:before="150" w:after="30" w:line="240" w:lineRule="auto"/>
    </w:pPr>
    <w:rPr>
      <w:rFonts w:ascii="Arial" w:eastAsia="Times New Roman" w:hAnsi="Arial" w:cs="Arial"/>
      <w:b/>
      <w:bCs/>
      <w:caps/>
      <w:vanish/>
      <w:color w:val="FFFFFF"/>
      <w:sz w:val="29"/>
      <w:szCs w:val="29"/>
      <w:lang w:eastAsia="sl-SI"/>
    </w:rPr>
  </w:style>
  <w:style w:type="paragraph" w:customStyle="1" w:styleId="edition3">
    <w:name w:val="edition3"/>
    <w:basedOn w:val="Normal"/>
    <w:rsid w:val="00CB2209"/>
    <w:pPr>
      <w:shd w:val="clear" w:color="auto" w:fill="C00000"/>
      <w:spacing w:before="150" w:after="30" w:line="240" w:lineRule="auto"/>
    </w:pPr>
    <w:rPr>
      <w:rFonts w:ascii="Arial" w:eastAsia="Times New Roman" w:hAnsi="Arial" w:cs="Arial"/>
      <w:b/>
      <w:bCs/>
      <w:caps/>
      <w:vanish/>
      <w:color w:val="FFFFFF"/>
      <w:sz w:val="29"/>
      <w:szCs w:val="29"/>
      <w:lang w:eastAsia="sl-SI"/>
    </w:rPr>
  </w:style>
  <w:style w:type="paragraph" w:customStyle="1" w:styleId="sectionbadge2">
    <w:name w:val="sectionbadge2"/>
    <w:basedOn w:val="Normal"/>
    <w:rsid w:val="00CB2209"/>
    <w:pPr>
      <w:shd w:val="clear" w:color="auto" w:fill="C00000"/>
      <w:spacing w:before="150" w:after="30" w:line="240" w:lineRule="auto"/>
    </w:pPr>
    <w:rPr>
      <w:rFonts w:ascii="Arial" w:eastAsia="Times New Roman" w:hAnsi="Arial" w:cs="Arial"/>
      <w:b/>
      <w:bCs/>
      <w:caps/>
      <w:vanish/>
      <w:color w:val="FFFFFF"/>
      <w:sz w:val="29"/>
      <w:szCs w:val="29"/>
      <w:lang w:eastAsia="sl-SI"/>
    </w:rPr>
  </w:style>
  <w:style w:type="paragraph" w:customStyle="1" w:styleId="sectionbadge3">
    <w:name w:val="sectionbadge3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sl-SI"/>
    </w:rPr>
  </w:style>
  <w:style w:type="paragraph" w:customStyle="1" w:styleId="icon-li1">
    <w:name w:val="icon-li1"/>
    <w:basedOn w:val="Normal"/>
    <w:rsid w:val="00CB22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livex1">
    <w:name w:val="livex1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sl-SI"/>
    </w:rPr>
  </w:style>
  <w:style w:type="paragraph" w:customStyle="1" w:styleId="boxtext4">
    <w:name w:val="boxtext4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newsbox1">
    <w:name w:val="newsbox1"/>
    <w:basedOn w:val="Normal"/>
    <w:rsid w:val="00CB2209"/>
    <w:pPr>
      <w:pBdr>
        <w:top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rticle-title1">
    <w:name w:val="article-title1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type-info2">
    <w:name w:val="type-info2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aps/>
      <w:sz w:val="29"/>
      <w:szCs w:val="29"/>
      <w:lang w:eastAsia="sl-SI"/>
    </w:rPr>
  </w:style>
  <w:style w:type="paragraph" w:customStyle="1" w:styleId="social-line1">
    <w:name w:val="social-line1"/>
    <w:basedOn w:val="Normal"/>
    <w:rsid w:val="00CB2209"/>
    <w:pPr>
      <w:spacing w:before="240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ig1">
    <w:name w:val="big1"/>
    <w:basedOn w:val="Normal"/>
    <w:rsid w:val="00CB2209"/>
    <w:pPr>
      <w:spacing w:before="100" w:beforeAutospacing="1" w:after="100" w:afterAutospacing="1" w:line="480" w:lineRule="atLeast"/>
      <w:textAlignment w:val="center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ig2">
    <w:name w:val="big2"/>
    <w:basedOn w:val="Normal"/>
    <w:rsid w:val="00CB2209"/>
    <w:pPr>
      <w:spacing w:before="100" w:beforeAutospacing="1" w:after="100" w:afterAutospacing="1" w:line="480" w:lineRule="atLeast"/>
      <w:textAlignment w:val="center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comments1">
    <w:name w:val="comments1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ig3">
    <w:name w:val="big3"/>
    <w:basedOn w:val="Normal"/>
    <w:rsid w:val="00CB2209"/>
    <w:pPr>
      <w:spacing w:before="100" w:beforeAutospacing="1" w:after="100" w:afterAutospacing="1" w:line="480" w:lineRule="atLeast"/>
      <w:textAlignment w:val="center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comments2">
    <w:name w:val="comments2"/>
    <w:basedOn w:val="Normal"/>
    <w:rsid w:val="00CB2209"/>
    <w:pPr>
      <w:spacing w:before="100" w:beforeAutospacing="1" w:after="100" w:afterAutospacing="1" w:line="480" w:lineRule="atLeast"/>
      <w:textAlignment w:val="center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sitelist1">
    <w:name w:val="sitelist1"/>
    <w:basedOn w:val="Normal"/>
    <w:rsid w:val="00CB2209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siteboxes1">
    <w:name w:val="siteboxes1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newsbox2">
    <w:name w:val="newsbox2"/>
    <w:basedOn w:val="Normal"/>
    <w:rsid w:val="00CB2209"/>
    <w:pPr>
      <w:pBdr>
        <w:top w:val="single" w:sz="12" w:space="0" w:color="000000"/>
      </w:pBdr>
      <w:spacing w:before="100" w:beforeAutospacing="1" w:after="100" w:afterAutospacing="1" w:line="240" w:lineRule="auto"/>
      <w:ind w:left="122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ic2">
    <w:name w:val="pic2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flash4">
    <w:name w:val="flash4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sl-SI"/>
    </w:rPr>
  </w:style>
  <w:style w:type="paragraph" w:customStyle="1" w:styleId="onesite1">
    <w:name w:val="onesite1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sl-SI"/>
    </w:rPr>
  </w:style>
  <w:style w:type="paragraph" w:customStyle="1" w:styleId="edition4">
    <w:name w:val="edition4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sl-SI"/>
    </w:rPr>
  </w:style>
  <w:style w:type="paragraph" w:customStyle="1" w:styleId="sectionbadge4">
    <w:name w:val="sectionbadge4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sl-SI"/>
    </w:rPr>
  </w:style>
  <w:style w:type="paragraph" w:customStyle="1" w:styleId="dialogtitle1">
    <w:name w:val="dialog_title1"/>
    <w:basedOn w:val="Normal"/>
    <w:rsid w:val="00CB2209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/>
      <w:b/>
      <w:bCs/>
      <w:color w:val="FFFFFF"/>
      <w:sz w:val="21"/>
      <w:szCs w:val="21"/>
      <w:lang w:eastAsia="sl-SI"/>
    </w:rPr>
  </w:style>
  <w:style w:type="paragraph" w:customStyle="1" w:styleId="dialogtitlespan1">
    <w:name w:val="dialog_title&gt;span1"/>
    <w:basedOn w:val="Normal"/>
    <w:rsid w:val="00CB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dialogheader1">
    <w:name w:val="dialog_header1"/>
    <w:basedOn w:val="Normal"/>
    <w:rsid w:val="00CB2209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sl-SI"/>
    </w:rPr>
  </w:style>
  <w:style w:type="paragraph" w:customStyle="1" w:styleId="touchablebutton1">
    <w:name w:val="touchable_button1"/>
    <w:basedOn w:val="Normal"/>
    <w:rsid w:val="00CB2209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headercenter1">
    <w:name w:val="header_center1"/>
    <w:basedOn w:val="Normal"/>
    <w:rsid w:val="00CB2209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eastAsia="sl-SI"/>
    </w:rPr>
  </w:style>
  <w:style w:type="paragraph" w:customStyle="1" w:styleId="dialogcontent1">
    <w:name w:val="dialog_content1"/>
    <w:basedOn w:val="Normal"/>
    <w:rsid w:val="00CB2209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dialogfooter1">
    <w:name w:val="dialog_footer1"/>
    <w:basedOn w:val="Normal"/>
    <w:rsid w:val="00CB2209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fbloader1">
    <w:name w:val="fb_loader1"/>
    <w:basedOn w:val="Normal"/>
    <w:rsid w:val="00CB2209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menuitems2">
    <w:name w:val="menuitems2"/>
    <w:basedOn w:val="DefaultParagraphFont"/>
    <w:rsid w:val="00CB2209"/>
  </w:style>
  <w:style w:type="character" w:customStyle="1" w:styleId="lcase">
    <w:name w:val="lcase"/>
    <w:basedOn w:val="DefaultParagraphFont"/>
    <w:rsid w:val="00CB220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B22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B2209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B22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B2209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tags">
    <w:name w:val="tags"/>
    <w:basedOn w:val="DefaultParagraphFont"/>
    <w:rsid w:val="00CB2209"/>
  </w:style>
  <w:style w:type="character" w:customStyle="1" w:styleId="publish-date-new1">
    <w:name w:val="publish-date-new1"/>
    <w:basedOn w:val="DefaultParagraphFont"/>
    <w:rsid w:val="00CB2209"/>
    <w:rPr>
      <w:rFonts w:ascii="Arial" w:hAnsi="Arial" w:cs="Arial" w:hint="default"/>
      <w:vanish w:val="0"/>
      <w:webHidden w:val="0"/>
      <w:color w:val="000000"/>
      <w:sz w:val="25"/>
      <w:szCs w:val="25"/>
      <w:specVanish w:val="0"/>
    </w:rPr>
  </w:style>
  <w:style w:type="character" w:customStyle="1" w:styleId="lexitem1">
    <w:name w:val="lexitem1"/>
    <w:basedOn w:val="DefaultParagraphFont"/>
    <w:rsid w:val="00CB220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209"/>
    <w:rPr>
      <w:rFonts w:ascii="Segoe UI" w:eastAsia="Calibri" w:hAnsi="Segoe UI" w:cs="Segoe UI"/>
      <w:sz w:val="18"/>
      <w:szCs w:val="18"/>
    </w:rPr>
  </w:style>
  <w:style w:type="character" w:customStyle="1" w:styleId="printinfo1">
    <w:name w:val="print_info1"/>
    <w:basedOn w:val="DefaultParagraphFont"/>
    <w:rsid w:val="00ED7480"/>
    <w:rPr>
      <w:color w:val="777777"/>
    </w:rPr>
  </w:style>
  <w:style w:type="character" w:styleId="Strong">
    <w:name w:val="Strong"/>
    <w:basedOn w:val="DefaultParagraphFont"/>
    <w:uiPriority w:val="22"/>
    <w:qFormat/>
    <w:rsid w:val="00ED7480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74E2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74E2"/>
    <w:rPr>
      <w:rFonts w:ascii="Calibri" w:hAnsi="Calibri"/>
      <w:szCs w:val="21"/>
    </w:rPr>
  </w:style>
  <w:style w:type="character" w:customStyle="1" w:styleId="date5">
    <w:name w:val="date5"/>
    <w:basedOn w:val="DefaultParagraphFont"/>
    <w:rsid w:val="00AD2E3A"/>
  </w:style>
  <w:style w:type="character" w:customStyle="1" w:styleId="author2">
    <w:name w:val="author2"/>
    <w:basedOn w:val="DefaultParagraphFont"/>
    <w:rsid w:val="00AD2E3A"/>
    <w:rPr>
      <w:b/>
      <w:bCs/>
    </w:rPr>
  </w:style>
  <w:style w:type="character" w:customStyle="1" w:styleId="social-likesbutton3">
    <w:name w:val="social-likes__button3"/>
    <w:basedOn w:val="DefaultParagraphFont"/>
    <w:rsid w:val="00AD2E3A"/>
    <w:rPr>
      <w:rFonts w:ascii="Arial" w:hAnsi="Arial" w:cs="Arial" w:hint="default"/>
      <w:b w:val="0"/>
      <w:bCs w:val="0"/>
      <w:strike w:val="0"/>
      <w:dstrike w:val="0"/>
      <w:sz w:val="20"/>
      <w:szCs w:val="20"/>
      <w:u w:val="none"/>
      <w:effect w:val="none"/>
    </w:rPr>
  </w:style>
  <w:style w:type="character" w:customStyle="1" w:styleId="social-likescounter3">
    <w:name w:val="social-likes__counter3"/>
    <w:basedOn w:val="DefaultParagraphFont"/>
    <w:rsid w:val="00AD2E3A"/>
    <w:rPr>
      <w:rFonts w:ascii="Arial" w:hAnsi="Arial" w:cs="Arial" w:hint="default"/>
      <w:b w:val="0"/>
      <w:bCs w:val="0"/>
      <w:strike w:val="0"/>
      <w:dstrike w:val="0"/>
      <w:vanish/>
      <w:webHidden w:val="0"/>
      <w:sz w:val="20"/>
      <w:szCs w:val="20"/>
      <w:u w:val="none"/>
      <w:effect w:val="none"/>
      <w:specVanish w:val="0"/>
    </w:rPr>
  </w:style>
  <w:style w:type="character" w:customStyle="1" w:styleId="fn">
    <w:name w:val="fn"/>
    <w:basedOn w:val="DefaultParagraphFont"/>
    <w:rsid w:val="00BB1A5C"/>
  </w:style>
  <w:style w:type="character" w:customStyle="1" w:styleId="wikidata-claim">
    <w:name w:val="wikidata-claim"/>
    <w:basedOn w:val="DefaultParagraphFont"/>
    <w:rsid w:val="00BB1A5C"/>
  </w:style>
  <w:style w:type="character" w:customStyle="1" w:styleId="wikidata-snak">
    <w:name w:val="wikidata-snak"/>
    <w:basedOn w:val="DefaultParagraphFont"/>
    <w:rsid w:val="00BB1A5C"/>
  </w:style>
  <w:style w:type="character" w:customStyle="1" w:styleId="bday">
    <w:name w:val="bday"/>
    <w:basedOn w:val="DefaultParagraphFont"/>
    <w:rsid w:val="00BB1A5C"/>
  </w:style>
  <w:style w:type="character" w:customStyle="1" w:styleId="mw-headline">
    <w:name w:val="mw-headline"/>
    <w:basedOn w:val="DefaultParagraphFont"/>
    <w:rsid w:val="00BB1A5C"/>
  </w:style>
  <w:style w:type="character" w:customStyle="1" w:styleId="mw-editsection1">
    <w:name w:val="mw-editsection1"/>
    <w:basedOn w:val="DefaultParagraphFont"/>
    <w:rsid w:val="00BB1A5C"/>
  </w:style>
  <w:style w:type="character" w:customStyle="1" w:styleId="mw-editsection-bracket">
    <w:name w:val="mw-editsection-bracket"/>
    <w:basedOn w:val="DefaultParagraphFont"/>
    <w:rsid w:val="00BB1A5C"/>
  </w:style>
  <w:style w:type="character" w:customStyle="1" w:styleId="mw-editsection-divider1">
    <w:name w:val="mw-editsection-divider1"/>
    <w:basedOn w:val="DefaultParagraphFont"/>
    <w:rsid w:val="00BB1A5C"/>
    <w:rPr>
      <w:color w:val="555555"/>
    </w:rPr>
  </w:style>
  <w:style w:type="paragraph" w:customStyle="1" w:styleId="article-subtitle">
    <w:name w:val="article-subtitle"/>
    <w:basedOn w:val="Normal"/>
    <w:rsid w:val="003015F8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rticle-author">
    <w:name w:val="article-author"/>
    <w:basedOn w:val="Normal"/>
    <w:rsid w:val="00490D18"/>
    <w:pPr>
      <w:spacing w:after="100" w:afterAutospacing="1" w:line="240" w:lineRule="auto"/>
    </w:pPr>
    <w:rPr>
      <w:rFonts w:ascii="Times New Roman" w:eastAsia="Times New Roman" w:hAnsi="Times New Roman"/>
      <w:color w:val="939598"/>
      <w:sz w:val="24"/>
      <w:szCs w:val="24"/>
      <w:lang w:eastAsia="sl-SI"/>
    </w:rPr>
  </w:style>
  <w:style w:type="character" w:customStyle="1" w:styleId="comment-count2">
    <w:name w:val="comment-count2"/>
    <w:basedOn w:val="DefaultParagraphFont"/>
    <w:rsid w:val="00490D18"/>
    <w:rPr>
      <w:b/>
      <w:bCs/>
      <w:color w:val="FFFFFF"/>
    </w:rPr>
  </w:style>
  <w:style w:type="paragraph" w:customStyle="1" w:styleId="lead">
    <w:name w:val="lead"/>
    <w:basedOn w:val="Normal"/>
    <w:rsid w:val="004D01FC"/>
    <w:pPr>
      <w:spacing w:before="100" w:beforeAutospacing="1" w:after="100" w:afterAutospacing="1" w:line="330" w:lineRule="atLeast"/>
    </w:pPr>
    <w:rPr>
      <w:rFonts w:ascii="Open Sans" w:eastAsia="Times New Roman" w:hAnsi="Open Sans"/>
      <w:b/>
      <w:bCs/>
      <w:sz w:val="24"/>
      <w:szCs w:val="24"/>
      <w:lang w:eastAsia="sl-SI"/>
    </w:rPr>
  </w:style>
  <w:style w:type="character" w:customStyle="1" w:styleId="dtupdated1">
    <w:name w:val="dtupdated1"/>
    <w:basedOn w:val="DefaultParagraphFont"/>
    <w:rsid w:val="004D01FC"/>
    <w:rPr>
      <w:color w:val="807F7C"/>
    </w:rPr>
  </w:style>
  <w:style w:type="character" w:styleId="Emphasis">
    <w:name w:val="Emphasis"/>
    <w:basedOn w:val="DefaultParagraphFont"/>
    <w:uiPriority w:val="20"/>
    <w:qFormat/>
    <w:rsid w:val="006E78C9"/>
    <w:rPr>
      <w:b w:val="0"/>
      <w:bCs w:val="0"/>
      <w:i/>
      <w:iCs/>
      <w:sz w:val="21"/>
      <w:szCs w:val="21"/>
    </w:rPr>
  </w:style>
  <w:style w:type="paragraph" w:customStyle="1" w:styleId="articleinfo">
    <w:name w:val="article__info"/>
    <w:basedOn w:val="Normal"/>
    <w:rsid w:val="009047B2"/>
    <w:pPr>
      <w:spacing w:after="0" w:line="240" w:lineRule="auto"/>
    </w:pPr>
    <w:rPr>
      <w:rFonts w:ascii="Times New Roman" w:eastAsia="Times New Roman" w:hAnsi="Times New Roman"/>
      <w:color w:val="707070"/>
      <w:sz w:val="24"/>
      <w:szCs w:val="24"/>
      <w:lang w:eastAsia="sl-SI"/>
    </w:rPr>
  </w:style>
  <w:style w:type="character" w:customStyle="1" w:styleId="labelfill1">
    <w:name w:val="label__fill1"/>
    <w:basedOn w:val="DefaultParagraphFont"/>
    <w:rsid w:val="009047B2"/>
    <w:rPr>
      <w:color w:val="000000"/>
      <w:shd w:val="clear" w:color="auto" w:fill="FFFFFF"/>
    </w:rPr>
  </w:style>
  <w:style w:type="character" w:customStyle="1" w:styleId="ng-star-inserted">
    <w:name w:val="ng-star-inserted"/>
    <w:basedOn w:val="DefaultParagraphFont"/>
    <w:rsid w:val="009047B2"/>
  </w:style>
  <w:style w:type="character" w:customStyle="1" w:styleId="figuretitle">
    <w:name w:val="figure__title"/>
    <w:basedOn w:val="DefaultParagraphFont"/>
    <w:rsid w:val="009047B2"/>
  </w:style>
  <w:style w:type="character" w:customStyle="1" w:styleId="figureauthor1">
    <w:name w:val="figure__author1"/>
    <w:basedOn w:val="DefaultParagraphFont"/>
    <w:rsid w:val="009047B2"/>
    <w:rPr>
      <w:color w:val="707070"/>
    </w:rPr>
  </w:style>
  <w:style w:type="character" w:customStyle="1" w:styleId="Heading5Char">
    <w:name w:val="Heading 5 Char"/>
    <w:basedOn w:val="DefaultParagraphFont"/>
    <w:link w:val="Heading5"/>
    <w:uiPriority w:val="9"/>
    <w:rsid w:val="00934F7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fwb">
    <w:name w:val="fwb"/>
    <w:basedOn w:val="DefaultParagraphFont"/>
    <w:rsid w:val="00934F71"/>
  </w:style>
  <w:style w:type="character" w:customStyle="1" w:styleId="fsm">
    <w:name w:val="fsm"/>
    <w:basedOn w:val="DefaultParagraphFont"/>
    <w:rsid w:val="00934F71"/>
  </w:style>
  <w:style w:type="character" w:customStyle="1" w:styleId="timestampcontent">
    <w:name w:val="timestampcontent"/>
    <w:basedOn w:val="DefaultParagraphFont"/>
    <w:rsid w:val="00934F71"/>
  </w:style>
  <w:style w:type="character" w:customStyle="1" w:styleId="itemsuperscript">
    <w:name w:val="itemsuperscript"/>
    <w:basedOn w:val="DefaultParagraphFont"/>
    <w:rsid w:val="00FE026A"/>
  </w:style>
  <w:style w:type="character" w:customStyle="1" w:styleId="itemdatesauthor">
    <w:name w:val="itemdatesauthor"/>
    <w:basedOn w:val="DefaultParagraphFont"/>
    <w:rsid w:val="00FE026A"/>
  </w:style>
  <w:style w:type="character" w:customStyle="1" w:styleId="itemdatepublished">
    <w:name w:val="itemdatepublished"/>
    <w:basedOn w:val="DefaultParagraphFont"/>
    <w:rsid w:val="00FE026A"/>
  </w:style>
  <w:style w:type="character" w:customStyle="1" w:styleId="itemheaderseparator">
    <w:name w:val="itemheaderseparator"/>
    <w:basedOn w:val="DefaultParagraphFont"/>
    <w:rsid w:val="00FE026A"/>
  </w:style>
  <w:style w:type="character" w:customStyle="1" w:styleId="itemdatemodified">
    <w:name w:val="itemdatemodified"/>
    <w:basedOn w:val="DefaultParagraphFont"/>
    <w:rsid w:val="00FE026A"/>
  </w:style>
  <w:style w:type="character" w:customStyle="1" w:styleId="itemauthor">
    <w:name w:val="itemauthor"/>
    <w:basedOn w:val="DefaultParagraphFont"/>
    <w:rsid w:val="00FE026A"/>
  </w:style>
  <w:style w:type="character" w:customStyle="1" w:styleId="itemtagslabel">
    <w:name w:val="itemtagslabel"/>
    <w:basedOn w:val="DefaultParagraphFont"/>
    <w:rsid w:val="00FE026A"/>
  </w:style>
  <w:style w:type="character" w:customStyle="1" w:styleId="itemtagicon">
    <w:name w:val="itemtagicon"/>
    <w:basedOn w:val="DefaultParagraphFont"/>
    <w:rsid w:val="00FE026A"/>
  </w:style>
  <w:style w:type="character" w:customStyle="1" w:styleId="itemtagname">
    <w:name w:val="itemtagname"/>
    <w:basedOn w:val="DefaultParagraphFont"/>
    <w:rsid w:val="00FE026A"/>
  </w:style>
  <w:style w:type="character" w:customStyle="1" w:styleId="itemimagedesc">
    <w:name w:val="itemimagedesc"/>
    <w:basedOn w:val="DefaultParagraphFont"/>
    <w:rsid w:val="00FE0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0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2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12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44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93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841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20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8453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2640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5151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729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677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250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38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35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590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11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840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40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9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2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7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0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5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797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40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6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40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44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FD9CA"/>
                                            <w:right w:val="none" w:sz="0" w:space="0" w:color="auto"/>
                                          </w:divBdr>
                                          <w:divsChild>
                                            <w:div w:id="8456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742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FD9CA"/>
                                            <w:right w:val="none" w:sz="0" w:space="0" w:color="auto"/>
                                          </w:divBdr>
                                          <w:divsChild>
                                            <w:div w:id="43490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815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FD9CA"/>
                                            <w:right w:val="none" w:sz="0" w:space="0" w:color="auto"/>
                                          </w:divBdr>
                                          <w:divsChild>
                                            <w:div w:id="120278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061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FD9CA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50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987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FD9CA"/>
                                            <w:right w:val="none" w:sz="0" w:space="0" w:color="auto"/>
                                          </w:divBdr>
                                          <w:divsChild>
                                            <w:div w:id="108595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746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FD9CA"/>
                                            <w:right w:val="none" w:sz="0" w:space="0" w:color="auto"/>
                                          </w:divBdr>
                                          <w:divsChild>
                                            <w:div w:id="28111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627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FD9CA"/>
                                            <w:right w:val="none" w:sz="0" w:space="0" w:color="auto"/>
                                          </w:divBdr>
                                          <w:divsChild>
                                            <w:div w:id="67010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3505844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939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2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2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53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36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5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80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535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546025">
                                          <w:marLeft w:val="0"/>
                                          <w:marRight w:val="0"/>
                                          <w:marTop w:val="28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49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874647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5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967737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94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07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62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3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72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5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4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4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7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81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2746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940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570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818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386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210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392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502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846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032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196774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9272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7744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1187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1024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777176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361262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31681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3738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5540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9877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98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85556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2746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154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5866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72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31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61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6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5832">
              <w:marLeft w:val="0"/>
              <w:marRight w:val="0"/>
              <w:marTop w:val="0"/>
              <w:marBottom w:val="150"/>
              <w:divBdr>
                <w:top w:val="single" w:sz="6" w:space="7" w:color="C0C0C0"/>
                <w:left w:val="single" w:sz="6" w:space="7" w:color="C0C0C0"/>
                <w:bottom w:val="single" w:sz="6" w:space="7" w:color="C0C0C0"/>
                <w:right w:val="single" w:sz="6" w:space="7" w:color="C0C0C0"/>
              </w:divBdr>
              <w:divsChild>
                <w:div w:id="24538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18852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88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71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4013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0114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78630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4446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1183083889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965308193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164215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2783662">
                              <w:marLeft w:val="180"/>
                              <w:marRight w:val="180"/>
                              <w:marTop w:val="90"/>
                              <w:marBottom w:val="9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36714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105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3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33405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2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7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9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7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28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26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00371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71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5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296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12" w:color="E0E0E0"/>
                            <w:right w:val="none" w:sz="0" w:space="0" w:color="auto"/>
                          </w:divBdr>
                          <w:divsChild>
                            <w:div w:id="82031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52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0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8617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39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77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31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4156969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84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26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57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600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92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4988254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71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32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50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874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93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6945424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61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07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60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51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36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148482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379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63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76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45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94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526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70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10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35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9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2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58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5532648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1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46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45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33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5299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5640738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35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463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87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16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34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2845195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3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13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44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242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1701362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91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9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335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06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7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821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938295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06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26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22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1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97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8920900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06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124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14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30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453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1527087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1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230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56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75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48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5102722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35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54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53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48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97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3687106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79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81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69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37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88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200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78754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13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06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16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615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575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6386837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33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39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37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36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93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048278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05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51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62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007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53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2855610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29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75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44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285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92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5564654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05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83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58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07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95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41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029643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18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955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29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29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30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5506419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23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2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24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488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72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8922235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8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23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2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6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35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8943871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58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059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28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62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8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7512046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70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60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04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65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32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553433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14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70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60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25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69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1542120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94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37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30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045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8506471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23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73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34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87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015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3316644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7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577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52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2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71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495145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74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36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62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24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44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950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741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5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97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46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81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00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1319664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841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53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03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96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160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353301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64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05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31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963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306081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0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314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14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66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188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3016303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10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1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202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78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20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034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756274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03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45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90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0920242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6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161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14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93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76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4792107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51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28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89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60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10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852882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94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56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17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09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4004161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13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809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70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25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64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946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272617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497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24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68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4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296599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45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75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2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0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096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105672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7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63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023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77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01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0664797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31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40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20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2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87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7038902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12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70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464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857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493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846747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45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774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419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73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91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7809960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33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91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52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99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12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0386507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1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56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01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0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27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7094677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5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91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271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33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33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2661093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22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16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67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12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44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111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77836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47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73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373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52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7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6929226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22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95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46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45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918330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6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58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178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8008210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02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00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23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30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2200740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65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527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44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838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012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452327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16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21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94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88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59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2058632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15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44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29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38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32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7106375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9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19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23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94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21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544192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35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55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095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84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45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6639681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11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92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41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57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86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330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557901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08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39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40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53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73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5697000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585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88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6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99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97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2160822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86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9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20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51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175821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17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10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30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71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62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0698241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12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13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55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97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46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85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18909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94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85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17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4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076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5889259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69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91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09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96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54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326767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92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8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51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29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18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3379430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30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992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482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52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299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8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6241561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4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04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22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53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69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918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2251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9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38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85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43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1265899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97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26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87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76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72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163104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29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84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38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8487597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51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61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77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653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47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8999370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9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11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47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28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52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943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80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6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656B74"/>
                                    <w:right w:val="none" w:sz="0" w:space="0" w:color="auto"/>
                                  </w:divBdr>
                                </w:div>
                                <w:div w:id="140182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656B74"/>
                                    <w:right w:val="none" w:sz="0" w:space="0" w:color="auto"/>
                                  </w:divBdr>
                                </w:div>
                                <w:div w:id="36814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656B74"/>
                                    <w:right w:val="none" w:sz="0" w:space="0" w:color="auto"/>
                                  </w:divBdr>
                                </w:div>
                                <w:div w:id="22796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656B74"/>
                                    <w:right w:val="none" w:sz="0" w:space="0" w:color="auto"/>
                                  </w:divBdr>
                                </w:div>
                                <w:div w:id="209501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656B7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3265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09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57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23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42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19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52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95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FD9CA"/>
                                            <w:right w:val="none" w:sz="0" w:space="0" w:color="auto"/>
                                          </w:divBdr>
                                          <w:divsChild>
                                            <w:div w:id="207627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24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FD9CA"/>
                                            <w:right w:val="none" w:sz="0" w:space="0" w:color="auto"/>
                                          </w:divBdr>
                                          <w:divsChild>
                                            <w:div w:id="47942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296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FD9CA"/>
                                            <w:right w:val="none" w:sz="0" w:space="0" w:color="auto"/>
                                          </w:divBdr>
                                          <w:divsChild>
                                            <w:div w:id="55693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199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FD9CA"/>
                                            <w:right w:val="none" w:sz="0" w:space="0" w:color="auto"/>
                                          </w:divBdr>
                                          <w:divsChild>
                                            <w:div w:id="156356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500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FD9CA"/>
                                            <w:right w:val="none" w:sz="0" w:space="0" w:color="auto"/>
                                          </w:divBdr>
                                          <w:divsChild>
                                            <w:div w:id="77529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323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FD9CA"/>
                                            <w:right w:val="none" w:sz="0" w:space="0" w:color="auto"/>
                                          </w:divBdr>
                                          <w:divsChild>
                                            <w:div w:id="169642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619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FD9CA"/>
                                            <w:right w:val="none" w:sz="0" w:space="0" w:color="auto"/>
                                          </w:divBdr>
                                          <w:divsChild>
                                            <w:div w:id="848519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3707524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1884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5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3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25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9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37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70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96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817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3448">
                                          <w:marLeft w:val="0"/>
                                          <w:marRight w:val="0"/>
                                          <w:marTop w:val="28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1423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9852154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7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300673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62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738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67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04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258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8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9991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53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8257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82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4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41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923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979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88448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479531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089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027101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544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5518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578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465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6916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818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4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8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5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0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04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1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8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5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935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48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590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8" w:space="8" w:color="F2F2F2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40234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81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52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91703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086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31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519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81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48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41265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69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02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100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78919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38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26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11768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88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075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91395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69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87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86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4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905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99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80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77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084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4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8973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5499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9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16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509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833683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71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33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795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6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1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94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9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62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FD9CA"/>
                                            <w:right w:val="none" w:sz="0" w:space="0" w:color="auto"/>
                                          </w:divBdr>
                                          <w:divsChild>
                                            <w:div w:id="108168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338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FD9CA"/>
                                            <w:right w:val="none" w:sz="0" w:space="0" w:color="auto"/>
                                          </w:divBdr>
                                          <w:divsChild>
                                            <w:div w:id="204709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850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FD9CA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1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155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FD9CA"/>
                                            <w:right w:val="none" w:sz="0" w:space="0" w:color="auto"/>
                                          </w:divBdr>
                                          <w:divsChild>
                                            <w:div w:id="25286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385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FD9CA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25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FD9CA"/>
                                            <w:right w:val="none" w:sz="0" w:space="0" w:color="auto"/>
                                          </w:divBdr>
                                          <w:divsChild>
                                            <w:div w:id="81626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45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FD9CA"/>
                                            <w:right w:val="none" w:sz="0" w:space="0" w:color="auto"/>
                                          </w:divBdr>
                                          <w:divsChild>
                                            <w:div w:id="72090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4826444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549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64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9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0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14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802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2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4139994">
                                          <w:marLeft w:val="0"/>
                                          <w:marRight w:val="0"/>
                                          <w:marTop w:val="28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7689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6440598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30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973506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481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58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0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1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3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26909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17836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520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1340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61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40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751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1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6080">
              <w:marLeft w:val="0"/>
              <w:marRight w:val="0"/>
              <w:marTop w:val="0"/>
              <w:marBottom w:val="150"/>
              <w:divBdr>
                <w:top w:val="single" w:sz="6" w:space="7" w:color="C0C0C0"/>
                <w:left w:val="single" w:sz="6" w:space="7" w:color="C0C0C0"/>
                <w:bottom w:val="single" w:sz="6" w:space="7" w:color="C0C0C0"/>
                <w:right w:val="single" w:sz="6" w:space="7" w:color="C0C0C0"/>
              </w:divBdr>
              <w:divsChild>
                <w:div w:id="12370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9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305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0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68373">
          <w:marLeft w:val="-105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4415">
                  <w:marLeft w:val="0"/>
                  <w:marRight w:val="0"/>
                  <w:marTop w:val="0"/>
                  <w:marBottom w:val="225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1302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0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8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4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0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83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03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79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3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0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08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8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4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29820">
                                      <w:marLeft w:val="0"/>
                                      <w:marRight w:val="0"/>
                                      <w:marTop w:val="15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43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89460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8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157711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681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34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2443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410890">
                                                          <w:marLeft w:val="30"/>
                                                          <w:marRight w:val="0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306605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28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245020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793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96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11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21414">
                                                          <w:marLeft w:val="30"/>
                                                          <w:marRight w:val="0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206235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4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407421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31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339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86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110558">
                                                          <w:marLeft w:val="30"/>
                                                          <w:marRight w:val="0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1582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264531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63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77098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52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45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407790">
                                                          <w:marLeft w:val="30"/>
                                                          <w:marRight w:val="0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1245846">
                                      <w:marLeft w:val="0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1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48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163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25149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52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6917603">
          <w:marLeft w:val="-105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079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2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2962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3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0637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9569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544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59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21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756">
              <w:marLeft w:val="0"/>
              <w:marRight w:val="0"/>
              <w:marTop w:val="0"/>
              <w:marBottom w:val="150"/>
              <w:divBdr>
                <w:top w:val="single" w:sz="6" w:space="7" w:color="C0C0C0"/>
                <w:left w:val="single" w:sz="6" w:space="7" w:color="C0C0C0"/>
                <w:bottom w:val="single" w:sz="6" w:space="7" w:color="C0C0C0"/>
                <w:right w:val="single" w:sz="6" w:space="7" w:color="C0C0C0"/>
              </w:divBdr>
              <w:divsChild>
                <w:div w:id="43386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8890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9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97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43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8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5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1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8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48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60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87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30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17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647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FD9CA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06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98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FD9CA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764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557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FD9CA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68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275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FD9CA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930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959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FD9CA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130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161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FD9CA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203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FD9CA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22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3544047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8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145561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071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2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3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99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99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8969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987151">
                                          <w:marLeft w:val="0"/>
                                          <w:marRight w:val="0"/>
                                          <w:marTop w:val="28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950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773910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57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05617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75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44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74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35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78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81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01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26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2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5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7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86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92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66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063672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33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864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068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947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862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327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4333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7595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4432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3285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104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1493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3081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2605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756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29889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097594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78884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26787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8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56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9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09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0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751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DEDE"/>
                                    <w:left w:val="none" w:sz="0" w:space="0" w:color="auto"/>
                                    <w:bottom w:val="single" w:sz="6" w:space="0" w:color="DEDEDE"/>
                                    <w:right w:val="none" w:sz="0" w:space="0" w:color="auto"/>
                                  </w:divBdr>
                                  <w:divsChild>
                                    <w:div w:id="48543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0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DEDEDE"/>
                                          </w:divBdr>
                                          <w:divsChild>
                                            <w:div w:id="194157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77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37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619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49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059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2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24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83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21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09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19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65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1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1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lada.si/si/o_vladi/kdo_je_kdo/ministrstva/ministrstvo_za_infrastrukturo_in_prostor/" TargetMode="External"/><Relationship Id="rId5" Type="http://schemas.openxmlformats.org/officeDocument/2006/relationships/hyperlink" Target="http://www.vlada.si/si/o_vladi/kdo_je_kdo/ministrstva/ministrstvo_za_izobrazevanje_znanost_kulturo_in_sport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Kršinar</dc:creator>
  <cp:keywords/>
  <dc:description/>
  <cp:lastModifiedBy>Marko Medvešsek</cp:lastModifiedBy>
  <cp:revision>2</cp:revision>
  <cp:lastPrinted>2019-01-10T11:29:00Z</cp:lastPrinted>
  <dcterms:created xsi:type="dcterms:W3CDTF">2019-01-21T12:43:00Z</dcterms:created>
  <dcterms:modified xsi:type="dcterms:W3CDTF">2019-01-21T12:43:00Z</dcterms:modified>
</cp:coreProperties>
</file>