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5A" w:rsidRPr="00543B4E" w:rsidRDefault="006B1C5A" w:rsidP="00543B4E">
      <w:pPr>
        <w:spacing w:line="276" w:lineRule="auto"/>
        <w:rPr>
          <w:rFonts w:cstheme="minorHAnsi"/>
        </w:rPr>
      </w:pPr>
      <w:r w:rsidRPr="00543B4E">
        <w:rPr>
          <w:rFonts w:cstheme="minorHAnsi"/>
        </w:rPr>
        <w:t>Bronasti znak</w:t>
      </w: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562"/>
        <w:gridCol w:w="2318"/>
        <w:gridCol w:w="6237"/>
      </w:tblGrid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 w:right="37" w:hanging="447"/>
              <w:jc w:val="center"/>
              <w:rPr>
                <w:rFonts w:cstheme="minorHAnsi"/>
              </w:rPr>
            </w:pPr>
          </w:p>
        </w:tc>
        <w:tc>
          <w:tcPr>
            <w:tcW w:w="2318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Igor Jelen</w:t>
            </w:r>
          </w:p>
        </w:tc>
        <w:tc>
          <w:tcPr>
            <w:tcW w:w="6237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Štab Civilne zaščite podjetja BSH Hišni aparati, d. o. o.</w:t>
            </w:r>
          </w:p>
        </w:tc>
      </w:tr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 w:right="37" w:hanging="447"/>
              <w:jc w:val="center"/>
              <w:rPr>
                <w:rFonts w:cstheme="minorHAnsi"/>
              </w:rPr>
            </w:pPr>
          </w:p>
        </w:tc>
        <w:tc>
          <w:tcPr>
            <w:tcW w:w="2318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Vladimir Krajcer</w:t>
            </w:r>
          </w:p>
        </w:tc>
        <w:tc>
          <w:tcPr>
            <w:tcW w:w="6237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Regijska komisija za ocenjevanje škode</w:t>
            </w:r>
          </w:p>
        </w:tc>
      </w:tr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 w:right="37" w:hanging="447"/>
              <w:jc w:val="center"/>
              <w:rPr>
                <w:rFonts w:cstheme="minorHAnsi"/>
              </w:rPr>
            </w:pPr>
          </w:p>
        </w:tc>
        <w:tc>
          <w:tcPr>
            <w:tcW w:w="2318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Tassilo Armando Simon</w:t>
            </w:r>
          </w:p>
        </w:tc>
        <w:tc>
          <w:tcPr>
            <w:tcW w:w="6237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Prostovoljno gasilsko društvo Križe</w:t>
            </w:r>
          </w:p>
        </w:tc>
      </w:tr>
      <w:tr w:rsidR="00A52318" w:rsidRPr="00543B4E" w:rsidTr="00AD1D0C">
        <w:tc>
          <w:tcPr>
            <w:tcW w:w="562" w:type="dxa"/>
          </w:tcPr>
          <w:p w:rsidR="00A52318" w:rsidRPr="00543B4E" w:rsidRDefault="00A52318" w:rsidP="00543B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 w:right="37" w:hanging="447"/>
              <w:jc w:val="center"/>
              <w:rPr>
                <w:rFonts w:cstheme="minorHAnsi"/>
              </w:rPr>
            </w:pPr>
          </w:p>
        </w:tc>
        <w:tc>
          <w:tcPr>
            <w:tcW w:w="2318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Erih Strašek</w:t>
            </w:r>
          </w:p>
        </w:tc>
        <w:tc>
          <w:tcPr>
            <w:tcW w:w="6237" w:type="dxa"/>
          </w:tcPr>
          <w:p w:rsidR="00A52318" w:rsidRPr="00543B4E" w:rsidRDefault="00D212F7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Gasilska zveza</w:t>
            </w:r>
            <w:r w:rsidR="00A52318" w:rsidRPr="00543B4E">
              <w:rPr>
                <w:rFonts w:cstheme="minorHAnsi"/>
              </w:rPr>
              <w:t xml:space="preserve"> Šmarje pri Jelšah</w:t>
            </w:r>
          </w:p>
        </w:tc>
      </w:tr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 w:right="37" w:hanging="447"/>
              <w:jc w:val="center"/>
              <w:rPr>
                <w:rFonts w:cstheme="minorHAnsi"/>
              </w:rPr>
            </w:pPr>
          </w:p>
        </w:tc>
        <w:tc>
          <w:tcPr>
            <w:tcW w:w="2318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dr. Stanislav Škrabl</w:t>
            </w:r>
          </w:p>
        </w:tc>
        <w:tc>
          <w:tcPr>
            <w:tcW w:w="6237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Štab Civilne zaščite za Vzhodno Štajersko</w:t>
            </w:r>
          </w:p>
        </w:tc>
      </w:tr>
      <w:tr w:rsidR="00A52318" w:rsidRPr="00543B4E" w:rsidTr="00AD1D0C">
        <w:tc>
          <w:tcPr>
            <w:tcW w:w="562" w:type="dxa"/>
          </w:tcPr>
          <w:p w:rsidR="00A52318" w:rsidRPr="00543B4E" w:rsidRDefault="00A52318" w:rsidP="00543B4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47" w:right="37" w:hanging="447"/>
              <w:jc w:val="center"/>
              <w:rPr>
                <w:rFonts w:cstheme="minorHAnsi"/>
              </w:rPr>
            </w:pPr>
          </w:p>
        </w:tc>
        <w:tc>
          <w:tcPr>
            <w:tcW w:w="2318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Mitja Tomažič</w:t>
            </w:r>
          </w:p>
        </w:tc>
        <w:tc>
          <w:tcPr>
            <w:tcW w:w="6237" w:type="dxa"/>
          </w:tcPr>
          <w:p w:rsidR="00A52318" w:rsidRPr="00543B4E" w:rsidRDefault="00D212F7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Uprava Republike Slovenije za zaščito in reševanje</w:t>
            </w:r>
          </w:p>
        </w:tc>
      </w:tr>
    </w:tbl>
    <w:p w:rsidR="000B5240" w:rsidRPr="00543B4E" w:rsidRDefault="000B5240" w:rsidP="00543B4E">
      <w:pPr>
        <w:spacing w:line="276" w:lineRule="auto"/>
        <w:rPr>
          <w:rFonts w:cstheme="minorHAnsi"/>
        </w:rPr>
      </w:pPr>
    </w:p>
    <w:p w:rsidR="006B1C5A" w:rsidRPr="00543B4E" w:rsidRDefault="006B1C5A" w:rsidP="00543B4E">
      <w:pPr>
        <w:spacing w:line="276" w:lineRule="auto"/>
        <w:rPr>
          <w:rFonts w:cstheme="minorHAnsi"/>
        </w:rPr>
      </w:pPr>
      <w:r w:rsidRPr="00543B4E">
        <w:rPr>
          <w:rFonts w:cstheme="minorHAnsi"/>
        </w:rPr>
        <w:t>Srebrni znak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552"/>
        <w:gridCol w:w="5953"/>
      </w:tblGrid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right="322" w:hanging="284"/>
              <w:rPr>
                <w:rFonts w:cstheme="minorHAnsi"/>
              </w:rPr>
            </w:pPr>
          </w:p>
        </w:tc>
        <w:tc>
          <w:tcPr>
            <w:tcW w:w="2552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Zdenka Deželak</w:t>
            </w:r>
          </w:p>
        </w:tc>
        <w:tc>
          <w:tcPr>
            <w:tcW w:w="5953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Rdeči križ Slovenije, Območno združenje Trbovlje</w:t>
            </w:r>
          </w:p>
        </w:tc>
      </w:tr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right="322" w:hanging="284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Tanja Podržaj</w:t>
            </w:r>
          </w:p>
        </w:tc>
        <w:tc>
          <w:tcPr>
            <w:tcW w:w="5953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Jamarska reševalna služba Slovenije</w:t>
            </w:r>
          </w:p>
        </w:tc>
      </w:tr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right="322" w:hanging="284"/>
              <w:rPr>
                <w:rFonts w:cstheme="minorHAnsi"/>
              </w:rPr>
            </w:pPr>
          </w:p>
        </w:tc>
        <w:tc>
          <w:tcPr>
            <w:tcW w:w="2552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Simona Potočar Agrež</w:t>
            </w:r>
          </w:p>
        </w:tc>
        <w:tc>
          <w:tcPr>
            <w:tcW w:w="5953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Zveza vodnikov reševalnih psov Slovenije</w:t>
            </w:r>
          </w:p>
        </w:tc>
      </w:tr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right="322" w:hanging="284"/>
              <w:rPr>
                <w:rFonts w:cstheme="minorHAnsi"/>
              </w:rPr>
            </w:pPr>
          </w:p>
        </w:tc>
        <w:tc>
          <w:tcPr>
            <w:tcW w:w="2552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Alenka Štrucl Dovgan</w:t>
            </w:r>
          </w:p>
        </w:tc>
        <w:tc>
          <w:tcPr>
            <w:tcW w:w="5953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Županja Občine Divača</w:t>
            </w:r>
          </w:p>
        </w:tc>
      </w:tr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right="322" w:hanging="284"/>
              <w:rPr>
                <w:rFonts w:cstheme="minorHAnsi"/>
              </w:rPr>
            </w:pPr>
          </w:p>
        </w:tc>
        <w:tc>
          <w:tcPr>
            <w:tcW w:w="2552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Tomaž Ažbe</w:t>
            </w:r>
          </w:p>
        </w:tc>
        <w:tc>
          <w:tcPr>
            <w:tcW w:w="5953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Gasilsko poveljstvo Občine Škofja Loka</w:t>
            </w:r>
          </w:p>
        </w:tc>
      </w:tr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right="322" w:hanging="284"/>
              <w:rPr>
                <w:rFonts w:cstheme="minorHAnsi"/>
              </w:rPr>
            </w:pPr>
          </w:p>
        </w:tc>
        <w:tc>
          <w:tcPr>
            <w:tcW w:w="2552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Borut Horvat</w:t>
            </w:r>
          </w:p>
        </w:tc>
        <w:tc>
          <w:tcPr>
            <w:tcW w:w="5953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Uprava Republike Slovenije za zaščito in reševanje</w:t>
            </w:r>
          </w:p>
        </w:tc>
      </w:tr>
      <w:tr w:rsidR="00AD1D0C" w:rsidRPr="00543B4E" w:rsidTr="00AD1D0C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right="322" w:hanging="284"/>
              <w:rPr>
                <w:rFonts w:cstheme="minorHAnsi"/>
              </w:rPr>
            </w:pPr>
          </w:p>
        </w:tc>
        <w:tc>
          <w:tcPr>
            <w:tcW w:w="2552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Boris Žnidarko</w:t>
            </w:r>
          </w:p>
        </w:tc>
        <w:tc>
          <w:tcPr>
            <w:tcW w:w="5953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Poklicna gasilska enota Celje</w:t>
            </w:r>
          </w:p>
        </w:tc>
      </w:tr>
      <w:tr w:rsidR="00A52318" w:rsidRPr="00543B4E" w:rsidTr="00AD1D0C">
        <w:tc>
          <w:tcPr>
            <w:tcW w:w="562" w:type="dxa"/>
          </w:tcPr>
          <w:p w:rsidR="00A52318" w:rsidRPr="00543B4E" w:rsidRDefault="00A52318" w:rsidP="00543B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06" w:right="322" w:hanging="284"/>
              <w:rPr>
                <w:rFonts w:cstheme="minorHAnsi"/>
              </w:rPr>
            </w:pPr>
          </w:p>
        </w:tc>
        <w:tc>
          <w:tcPr>
            <w:tcW w:w="2552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Uprava RS za pomorstvo</w:t>
            </w:r>
          </w:p>
        </w:tc>
        <w:tc>
          <w:tcPr>
            <w:tcW w:w="5953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</w:p>
        </w:tc>
      </w:tr>
    </w:tbl>
    <w:p w:rsidR="006B1C5A" w:rsidRPr="00543B4E" w:rsidRDefault="006B1C5A" w:rsidP="00543B4E">
      <w:pPr>
        <w:spacing w:line="276" w:lineRule="auto"/>
        <w:rPr>
          <w:rFonts w:cstheme="minorHAnsi"/>
        </w:rPr>
      </w:pPr>
    </w:p>
    <w:p w:rsidR="006B1C5A" w:rsidRPr="00543B4E" w:rsidRDefault="006B1C5A" w:rsidP="00543B4E">
      <w:pPr>
        <w:spacing w:line="276" w:lineRule="auto"/>
        <w:rPr>
          <w:rFonts w:cstheme="minorHAnsi"/>
        </w:rPr>
      </w:pPr>
      <w:r w:rsidRPr="00543B4E">
        <w:rPr>
          <w:rFonts w:cstheme="minorHAnsi"/>
        </w:rPr>
        <w:t>Zlati znak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5670"/>
      </w:tblGrid>
      <w:tr w:rsidR="00AD1D0C" w:rsidRPr="00543B4E" w:rsidTr="00F017C4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Irena Gostenčnik</w:t>
            </w:r>
          </w:p>
        </w:tc>
        <w:tc>
          <w:tcPr>
            <w:tcW w:w="5670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Štab Civilne zaščite za Koroško</w:t>
            </w:r>
          </w:p>
        </w:tc>
      </w:tr>
      <w:tr w:rsidR="00AD1D0C" w:rsidRPr="00543B4E" w:rsidTr="00F017C4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dr. Janja Kramer Stajnko</w:t>
            </w:r>
          </w:p>
        </w:tc>
        <w:tc>
          <w:tcPr>
            <w:tcW w:w="5670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Gasilska zveza Slovenije</w:t>
            </w:r>
          </w:p>
        </w:tc>
      </w:tr>
      <w:tr w:rsidR="00A52318" w:rsidRPr="00543B4E" w:rsidTr="00F017C4">
        <w:tc>
          <w:tcPr>
            <w:tcW w:w="562" w:type="dxa"/>
          </w:tcPr>
          <w:p w:rsidR="00A52318" w:rsidRPr="00543B4E" w:rsidRDefault="00A52318" w:rsidP="00543B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Peter Giovani</w:t>
            </w:r>
          </w:p>
        </w:tc>
        <w:tc>
          <w:tcPr>
            <w:tcW w:w="5670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Štab Civilne zaščite Občine Škofljica</w:t>
            </w:r>
          </w:p>
        </w:tc>
      </w:tr>
      <w:tr w:rsidR="00AD1D0C" w:rsidRPr="00543B4E" w:rsidTr="00F017C4">
        <w:tc>
          <w:tcPr>
            <w:tcW w:w="562" w:type="dxa"/>
            <w:shd w:val="clear" w:color="auto" w:fill="auto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Goran Klemenčič</w:t>
            </w:r>
          </w:p>
        </w:tc>
        <w:tc>
          <w:tcPr>
            <w:tcW w:w="5670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Podvodna reševalna služba, Reševalna postaja Murska Sobota</w:t>
            </w:r>
          </w:p>
        </w:tc>
      </w:tr>
      <w:tr w:rsidR="00AD1D0C" w:rsidRPr="00543B4E" w:rsidTr="00F017C4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Janez Kraljič</w:t>
            </w:r>
          </w:p>
        </w:tc>
        <w:tc>
          <w:tcPr>
            <w:tcW w:w="5670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  <w:color w:val="000000"/>
              </w:rPr>
              <w:t>Kinološka zveza Slovenije, Enota reševalnih psov Slovenije, Skupina za iskanje pogrešanih oseb</w:t>
            </w:r>
          </w:p>
        </w:tc>
      </w:tr>
      <w:tr w:rsidR="00AD1D0C" w:rsidRPr="00543B4E" w:rsidTr="00F017C4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Stanislav Kranjc</w:t>
            </w:r>
          </w:p>
        </w:tc>
        <w:tc>
          <w:tcPr>
            <w:tcW w:w="5670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Inšpektorat Republike Slovenije za varstvo pred naravnimi in drugimi nesrečami</w:t>
            </w:r>
          </w:p>
        </w:tc>
      </w:tr>
      <w:tr w:rsidR="00A52318" w:rsidRPr="00543B4E" w:rsidTr="00F017C4">
        <w:tc>
          <w:tcPr>
            <w:tcW w:w="562" w:type="dxa"/>
          </w:tcPr>
          <w:p w:rsidR="00A52318" w:rsidRPr="00543B4E" w:rsidRDefault="00A52318" w:rsidP="00543B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Marko Matajurc</w:t>
            </w:r>
          </w:p>
        </w:tc>
        <w:tc>
          <w:tcPr>
            <w:tcW w:w="5670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Župan Občine Kobarid</w:t>
            </w:r>
          </w:p>
        </w:tc>
      </w:tr>
      <w:tr w:rsidR="00AD1D0C" w:rsidRPr="00543B4E" w:rsidTr="00F017C4">
        <w:tc>
          <w:tcPr>
            <w:tcW w:w="562" w:type="dxa"/>
          </w:tcPr>
          <w:p w:rsidR="00AD1D0C" w:rsidRPr="00543B4E" w:rsidRDefault="00AD1D0C" w:rsidP="00543B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Janez Rozman</w:t>
            </w:r>
          </w:p>
        </w:tc>
        <w:tc>
          <w:tcPr>
            <w:tcW w:w="5670" w:type="dxa"/>
          </w:tcPr>
          <w:p w:rsidR="00AD1D0C" w:rsidRPr="00543B4E" w:rsidRDefault="00AD1D0C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Društvo Gorska reševalna služba Bohinj</w:t>
            </w:r>
          </w:p>
        </w:tc>
      </w:tr>
      <w:tr w:rsidR="00A52318" w:rsidRPr="00543B4E" w:rsidTr="00F017C4">
        <w:tc>
          <w:tcPr>
            <w:tcW w:w="562" w:type="dxa"/>
          </w:tcPr>
          <w:p w:rsidR="00A52318" w:rsidRPr="00543B4E" w:rsidRDefault="00A52318" w:rsidP="00543B4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cstheme="minorHAnsi"/>
              </w:rPr>
            </w:pPr>
          </w:p>
        </w:tc>
        <w:tc>
          <w:tcPr>
            <w:tcW w:w="2835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  <w:r w:rsidRPr="00543B4E">
              <w:rPr>
                <w:rFonts w:cstheme="minorHAnsi"/>
              </w:rPr>
              <w:t>Poklicna gasilska enota Celje</w:t>
            </w:r>
          </w:p>
        </w:tc>
        <w:tc>
          <w:tcPr>
            <w:tcW w:w="5670" w:type="dxa"/>
          </w:tcPr>
          <w:p w:rsidR="00A52318" w:rsidRPr="00543B4E" w:rsidRDefault="00A52318" w:rsidP="00543B4E">
            <w:pPr>
              <w:spacing w:line="276" w:lineRule="auto"/>
              <w:rPr>
                <w:rFonts w:cstheme="minorHAnsi"/>
              </w:rPr>
            </w:pPr>
          </w:p>
        </w:tc>
      </w:tr>
    </w:tbl>
    <w:p w:rsidR="006C7AAE" w:rsidRDefault="006C7AAE" w:rsidP="00543B4E">
      <w:pPr>
        <w:spacing w:line="276" w:lineRule="auto"/>
        <w:rPr>
          <w:rFonts w:cstheme="minorHAnsi"/>
          <w:u w:val="single"/>
        </w:rPr>
      </w:pPr>
    </w:p>
    <w:p w:rsidR="006B1C5A" w:rsidRPr="006C7AAE" w:rsidRDefault="00543B4E" w:rsidP="00543B4E">
      <w:pPr>
        <w:spacing w:line="276" w:lineRule="auto"/>
        <w:rPr>
          <w:rFonts w:cstheme="minorHAnsi"/>
        </w:rPr>
      </w:pPr>
      <w:r w:rsidRPr="006C7AAE">
        <w:rPr>
          <w:rFonts w:cstheme="minorHAnsi"/>
        </w:rPr>
        <w:t>Plakete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7AAE" w:rsidRPr="006C7AAE" w:rsidTr="006C7AAE"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Mateja Blažej</w:t>
            </w:r>
          </w:p>
        </w:tc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Inšpektorat RS za varstvo pred naravnimi in drugimi nesrečami</w:t>
            </w:r>
          </w:p>
        </w:tc>
      </w:tr>
      <w:tr w:rsidR="006C7AAE" w:rsidRPr="006C7AAE" w:rsidTr="006C7AAE"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Igor Benko</w:t>
            </w:r>
          </w:p>
        </w:tc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Jamarska reševalna služba</w:t>
            </w:r>
          </w:p>
        </w:tc>
      </w:tr>
      <w:tr w:rsidR="006C7AAE" w:rsidRPr="006C7AAE" w:rsidTr="006C7AAE"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Stane Sirc</w:t>
            </w:r>
          </w:p>
        </w:tc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Zveza vodnikov reševalnih psov Slovenije</w:t>
            </w:r>
          </w:p>
        </w:tc>
      </w:tr>
      <w:tr w:rsidR="006C7AAE" w:rsidRPr="006C7AAE" w:rsidTr="006C7AAE"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Dušan Utroša</w:t>
            </w:r>
          </w:p>
        </w:tc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Štab Civilne zaščite za Pomurje</w:t>
            </w:r>
          </w:p>
        </w:tc>
      </w:tr>
      <w:tr w:rsidR="006C7AAE" w:rsidRPr="006C7AAE" w:rsidTr="006C7AAE"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Tomaž Vilfan</w:t>
            </w:r>
          </w:p>
        </w:tc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Gasilska zveza Slovenije</w:t>
            </w:r>
          </w:p>
        </w:tc>
      </w:tr>
      <w:tr w:rsidR="006C7AAE" w:rsidRPr="006C7AAE" w:rsidTr="006C7AAE"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  <w:r w:rsidRPr="006C7AAE">
              <w:rPr>
                <w:rFonts w:cstheme="minorHAnsi"/>
              </w:rPr>
              <w:t>Planinsko društvo Lisca Sevnica</w:t>
            </w:r>
          </w:p>
        </w:tc>
        <w:tc>
          <w:tcPr>
            <w:tcW w:w="4508" w:type="dxa"/>
          </w:tcPr>
          <w:p w:rsidR="006C7AAE" w:rsidRPr="006C7AAE" w:rsidRDefault="006C7AAE" w:rsidP="00543B4E">
            <w:pPr>
              <w:spacing w:line="276" w:lineRule="auto"/>
              <w:rPr>
                <w:rFonts w:cstheme="minorHAnsi"/>
              </w:rPr>
            </w:pPr>
          </w:p>
        </w:tc>
      </w:tr>
    </w:tbl>
    <w:p w:rsidR="00543B4E" w:rsidRPr="00543B4E" w:rsidRDefault="00543B4E" w:rsidP="00543B4E">
      <w:pPr>
        <w:spacing w:after="0" w:line="276" w:lineRule="auto"/>
        <w:jc w:val="both"/>
        <w:rPr>
          <w:rFonts w:cstheme="minorHAnsi"/>
        </w:rPr>
      </w:pPr>
    </w:p>
    <w:p w:rsidR="001E4D20" w:rsidRPr="007A07B4" w:rsidRDefault="001E4D20" w:rsidP="001E4D20">
      <w:r w:rsidRPr="007A07B4">
        <w:t>Kipec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E4D20" w:rsidTr="001E4D20">
        <w:tc>
          <w:tcPr>
            <w:tcW w:w="4531" w:type="dxa"/>
          </w:tcPr>
          <w:p w:rsidR="001E4D20" w:rsidRPr="007A07B4" w:rsidRDefault="001E4D20" w:rsidP="00C406F4">
            <w:r w:rsidRPr="007A07B4">
              <w:t>Matjaž Klarič</w:t>
            </w:r>
          </w:p>
        </w:tc>
        <w:tc>
          <w:tcPr>
            <w:tcW w:w="4536" w:type="dxa"/>
          </w:tcPr>
          <w:p w:rsidR="001E4D20" w:rsidRPr="001E4D20" w:rsidRDefault="001E4D20" w:rsidP="00C406F4">
            <w:r w:rsidRPr="001E4D20">
              <w:t>Gasilska zveza Slovenije</w:t>
            </w:r>
          </w:p>
        </w:tc>
      </w:tr>
    </w:tbl>
    <w:p w:rsidR="000036DC" w:rsidRPr="00543B4E" w:rsidRDefault="000036DC" w:rsidP="000036DC">
      <w:pPr>
        <w:spacing w:line="276" w:lineRule="auto"/>
        <w:rPr>
          <w:rFonts w:cstheme="minorHAnsi"/>
          <w:b/>
        </w:rPr>
      </w:pPr>
    </w:p>
    <w:sectPr w:rsidR="000036DC" w:rsidRPr="00543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5A84"/>
    <w:multiLevelType w:val="hybridMultilevel"/>
    <w:tmpl w:val="B9D6BF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561"/>
    <w:multiLevelType w:val="hybridMultilevel"/>
    <w:tmpl w:val="5A7CC0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2F2"/>
    <w:multiLevelType w:val="hybridMultilevel"/>
    <w:tmpl w:val="B9D6BF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95E4A"/>
    <w:multiLevelType w:val="hybridMultilevel"/>
    <w:tmpl w:val="F850D2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53F68"/>
    <w:multiLevelType w:val="hybridMultilevel"/>
    <w:tmpl w:val="B9D6BF9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F600ED"/>
    <w:multiLevelType w:val="hybridMultilevel"/>
    <w:tmpl w:val="61D225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5A"/>
    <w:rsid w:val="000036DC"/>
    <w:rsid w:val="000879EB"/>
    <w:rsid w:val="000A49EE"/>
    <w:rsid w:val="000B5240"/>
    <w:rsid w:val="000C152F"/>
    <w:rsid w:val="000F445E"/>
    <w:rsid w:val="0012348E"/>
    <w:rsid w:val="00132439"/>
    <w:rsid w:val="001A2C09"/>
    <w:rsid w:val="001B13D4"/>
    <w:rsid w:val="001E4D20"/>
    <w:rsid w:val="001E746B"/>
    <w:rsid w:val="0021094C"/>
    <w:rsid w:val="00285AD4"/>
    <w:rsid w:val="002965DE"/>
    <w:rsid w:val="0034160A"/>
    <w:rsid w:val="0035727C"/>
    <w:rsid w:val="003B08D2"/>
    <w:rsid w:val="00442F03"/>
    <w:rsid w:val="004C5FA6"/>
    <w:rsid w:val="004D5F65"/>
    <w:rsid w:val="00515FF6"/>
    <w:rsid w:val="0051722B"/>
    <w:rsid w:val="00543B4E"/>
    <w:rsid w:val="00544BD1"/>
    <w:rsid w:val="005600F3"/>
    <w:rsid w:val="00567350"/>
    <w:rsid w:val="00573FDE"/>
    <w:rsid w:val="00590660"/>
    <w:rsid w:val="005950F5"/>
    <w:rsid w:val="005A76E1"/>
    <w:rsid w:val="006B1C5A"/>
    <w:rsid w:val="006C660D"/>
    <w:rsid w:val="006C7AAE"/>
    <w:rsid w:val="006D7E62"/>
    <w:rsid w:val="006F2378"/>
    <w:rsid w:val="007A07B4"/>
    <w:rsid w:val="0081139F"/>
    <w:rsid w:val="00892839"/>
    <w:rsid w:val="008C74D7"/>
    <w:rsid w:val="008E1DCD"/>
    <w:rsid w:val="00912490"/>
    <w:rsid w:val="00965AE6"/>
    <w:rsid w:val="00A27C8E"/>
    <w:rsid w:val="00A52318"/>
    <w:rsid w:val="00A65180"/>
    <w:rsid w:val="00AD1D0C"/>
    <w:rsid w:val="00B505DC"/>
    <w:rsid w:val="00B676B2"/>
    <w:rsid w:val="00B86042"/>
    <w:rsid w:val="00BA42C4"/>
    <w:rsid w:val="00BD6A02"/>
    <w:rsid w:val="00C61A96"/>
    <w:rsid w:val="00C66E55"/>
    <w:rsid w:val="00D212F7"/>
    <w:rsid w:val="00D72D7F"/>
    <w:rsid w:val="00E47FBB"/>
    <w:rsid w:val="00F017C4"/>
    <w:rsid w:val="00F0544D"/>
    <w:rsid w:val="00F6247F"/>
    <w:rsid w:val="00FA2268"/>
    <w:rsid w:val="00FC7B66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49B6"/>
  <w15:chartTrackingRefBased/>
  <w15:docId w15:val="{857D03FE-F2E4-4635-839F-DD7D1B43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FDE"/>
    <w:pPr>
      <w:ind w:left="720"/>
      <w:contextualSpacing/>
    </w:pPr>
  </w:style>
  <w:style w:type="character" w:customStyle="1" w:styleId="mobiletext">
    <w:name w:val="mobiletext"/>
    <w:rsid w:val="0054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URSZR</dc:creator>
  <cp:keywords/>
  <dc:description/>
  <cp:lastModifiedBy>NejaP - URSZR</cp:lastModifiedBy>
  <cp:revision>4</cp:revision>
  <dcterms:created xsi:type="dcterms:W3CDTF">2025-02-26T14:01:00Z</dcterms:created>
  <dcterms:modified xsi:type="dcterms:W3CDTF">2025-02-28T10:29:00Z</dcterms:modified>
</cp:coreProperties>
</file>