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BDF3" w14:textId="77777777" w:rsidR="00421130" w:rsidRDefault="00421130" w:rsidP="00421130">
      <w:pPr>
        <w:autoSpaceDE w:val="0"/>
        <w:autoSpaceDN w:val="0"/>
        <w:adjustRightInd w:val="0"/>
        <w:jc w:val="both"/>
        <w:rPr>
          <w:rFonts w:ascii="ArialBlack" w:hAnsi="ArialBlack" w:cs="ArialBlack"/>
          <w:color w:val="FFFFFF"/>
          <w:sz w:val="36"/>
          <w:szCs w:val="36"/>
        </w:rPr>
      </w:pPr>
      <w:r>
        <w:rPr>
          <w:rFonts w:ascii="ArialBlack" w:hAnsi="ArialBlack" w:cs="ArialBlack"/>
          <w:color w:val="FFFFFF"/>
          <w:sz w:val="36"/>
          <w:szCs w:val="36"/>
        </w:rPr>
        <w:t>žarna vaja</w:t>
      </w:r>
    </w:p>
    <w:p w14:paraId="0E23E3E1" w14:textId="78F0FD0E" w:rsidR="001000FA" w:rsidRDefault="0009536A" w:rsidP="0009536A">
      <w:pPr>
        <w:jc w:val="right"/>
        <w:rPr>
          <w:u w:val="single"/>
        </w:rPr>
      </w:pPr>
      <w:r w:rsidRPr="003E087E">
        <w:rPr>
          <w:b/>
          <w:bCs/>
          <w:noProof/>
          <w:color w:val="008A28"/>
          <w:sz w:val="28"/>
          <w:szCs w:val="20"/>
        </w:rPr>
        <w:drawing>
          <wp:inline distT="0" distB="0" distL="0" distR="0" wp14:anchorId="50290CA1" wp14:editId="17F96F7A">
            <wp:extent cx="1639111" cy="4279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3253" cy="429072"/>
                    </a:xfrm>
                    <a:prstGeom prst="rect">
                      <a:avLst/>
                    </a:prstGeom>
                    <a:noFill/>
                    <a:ln>
                      <a:noFill/>
                    </a:ln>
                  </pic:spPr>
                </pic:pic>
              </a:graphicData>
            </a:graphic>
          </wp:inline>
        </w:drawing>
      </w:r>
    </w:p>
    <w:p w14:paraId="56EC9ED1" w14:textId="77777777" w:rsidR="001000FA" w:rsidRDefault="001000FA" w:rsidP="00421130">
      <w:pPr>
        <w:rPr>
          <w:u w:val="single"/>
        </w:rPr>
      </w:pPr>
    </w:p>
    <w:p w14:paraId="08D6D576" w14:textId="2F556BDD" w:rsidR="0009536A" w:rsidRPr="0009536A" w:rsidRDefault="0009536A" w:rsidP="00421130">
      <w:r w:rsidRPr="0009536A">
        <w:t>SPOROČILO ZA JAVNOST</w:t>
      </w:r>
    </w:p>
    <w:p w14:paraId="5ADE8CBB" w14:textId="77777777" w:rsidR="0009536A" w:rsidRDefault="0009536A" w:rsidP="00421130">
      <w:pPr>
        <w:rPr>
          <w:u w:val="single"/>
        </w:rPr>
      </w:pPr>
    </w:p>
    <w:p w14:paraId="49B400AC" w14:textId="5E7D529A" w:rsidR="00421130" w:rsidRPr="0009536A" w:rsidRDefault="00421130" w:rsidP="00421130">
      <w:pPr>
        <w:rPr>
          <w:color w:val="00B050"/>
          <w:u w:val="single"/>
        </w:rPr>
      </w:pPr>
      <w:r w:rsidRPr="0009536A">
        <w:rPr>
          <w:color w:val="00B050"/>
          <w:u w:val="single"/>
        </w:rPr>
        <w:t>PODELITEV 55. KRKINIH NAGRAD</w:t>
      </w:r>
    </w:p>
    <w:p w14:paraId="5D03310B" w14:textId="77777777" w:rsidR="0009536A" w:rsidRPr="00BA01E0" w:rsidRDefault="0009536A" w:rsidP="00421130">
      <w:pPr>
        <w:rPr>
          <w:u w:val="single"/>
        </w:rPr>
      </w:pPr>
    </w:p>
    <w:p w14:paraId="198AA7D2" w14:textId="77777777" w:rsidR="00421130" w:rsidRDefault="00421130" w:rsidP="00421130"/>
    <w:p w14:paraId="27AFFB8B" w14:textId="77777777" w:rsidR="00766AE2" w:rsidRDefault="00FC47C7" w:rsidP="00421130">
      <w:pPr>
        <w:rPr>
          <w:b/>
          <w:bCs/>
          <w:color w:val="00B050"/>
          <w:sz w:val="28"/>
          <w:szCs w:val="28"/>
        </w:rPr>
      </w:pPr>
      <w:r w:rsidRPr="00FC47C7">
        <w:rPr>
          <w:b/>
          <w:bCs/>
          <w:color w:val="00B050"/>
          <w:sz w:val="28"/>
          <w:szCs w:val="28"/>
        </w:rPr>
        <w:t>Krkine nagrade – most med mladimi talenti in znanstvenim napredkom</w:t>
      </w:r>
    </w:p>
    <w:p w14:paraId="4ECAB341" w14:textId="77777777" w:rsidR="00766AE2" w:rsidRDefault="00766AE2" w:rsidP="00421130">
      <w:pPr>
        <w:rPr>
          <w:b/>
          <w:bCs/>
          <w:color w:val="00B050"/>
          <w:sz w:val="28"/>
          <w:szCs w:val="28"/>
        </w:rPr>
      </w:pPr>
    </w:p>
    <w:p w14:paraId="755B8992" w14:textId="40607B87" w:rsidR="00421130" w:rsidRPr="00AE1316" w:rsidRDefault="00421130" w:rsidP="005565EE">
      <w:pPr>
        <w:ind w:right="-142"/>
        <w:rPr>
          <w:sz w:val="28"/>
          <w:szCs w:val="28"/>
        </w:rPr>
      </w:pPr>
      <w:r w:rsidRPr="009C7750">
        <w:rPr>
          <w:sz w:val="28"/>
          <w:szCs w:val="28"/>
        </w:rPr>
        <w:t xml:space="preserve">Novo mesto, </w:t>
      </w:r>
      <w:r>
        <w:rPr>
          <w:sz w:val="28"/>
          <w:szCs w:val="28"/>
        </w:rPr>
        <w:t>17</w:t>
      </w:r>
      <w:r w:rsidRPr="009C7750">
        <w:rPr>
          <w:sz w:val="28"/>
          <w:szCs w:val="28"/>
        </w:rPr>
        <w:t>. oktober 202</w:t>
      </w:r>
      <w:r>
        <w:rPr>
          <w:sz w:val="28"/>
          <w:szCs w:val="28"/>
        </w:rPr>
        <w:t>5</w:t>
      </w:r>
      <w:r w:rsidRPr="009C7750">
        <w:rPr>
          <w:sz w:val="28"/>
          <w:szCs w:val="28"/>
        </w:rPr>
        <w:t xml:space="preserve"> – </w:t>
      </w:r>
      <w:r w:rsidR="004C253B">
        <w:rPr>
          <w:sz w:val="28"/>
          <w:szCs w:val="28"/>
        </w:rPr>
        <w:t xml:space="preserve">V Krki smo danes </w:t>
      </w:r>
      <w:r w:rsidR="00A71A94">
        <w:rPr>
          <w:sz w:val="28"/>
          <w:szCs w:val="28"/>
        </w:rPr>
        <w:t xml:space="preserve">avtorjem </w:t>
      </w:r>
      <w:r w:rsidR="004C253B">
        <w:rPr>
          <w:sz w:val="28"/>
          <w:szCs w:val="28"/>
        </w:rPr>
        <w:t>najboljš</w:t>
      </w:r>
      <w:r w:rsidR="00A71A94">
        <w:rPr>
          <w:sz w:val="28"/>
          <w:szCs w:val="28"/>
        </w:rPr>
        <w:t>ih</w:t>
      </w:r>
      <w:r w:rsidR="004C253B">
        <w:rPr>
          <w:sz w:val="28"/>
          <w:szCs w:val="28"/>
        </w:rPr>
        <w:t xml:space="preserve"> dodiplomsk</w:t>
      </w:r>
      <w:r w:rsidR="00A71A94">
        <w:rPr>
          <w:sz w:val="28"/>
          <w:szCs w:val="28"/>
        </w:rPr>
        <w:t>ih</w:t>
      </w:r>
      <w:r w:rsidR="004C253B">
        <w:rPr>
          <w:sz w:val="28"/>
          <w:szCs w:val="28"/>
        </w:rPr>
        <w:t xml:space="preserve"> </w:t>
      </w:r>
      <w:r w:rsidRPr="009C7750">
        <w:rPr>
          <w:sz w:val="28"/>
          <w:szCs w:val="28"/>
        </w:rPr>
        <w:t>in podiplomsk</w:t>
      </w:r>
      <w:r w:rsidR="00A71A94">
        <w:rPr>
          <w:sz w:val="28"/>
          <w:szCs w:val="28"/>
        </w:rPr>
        <w:t>ih</w:t>
      </w:r>
      <w:r w:rsidRPr="009C7750">
        <w:rPr>
          <w:sz w:val="28"/>
          <w:szCs w:val="28"/>
        </w:rPr>
        <w:t xml:space="preserve"> raziskovaln</w:t>
      </w:r>
      <w:r w:rsidR="00A71A94">
        <w:rPr>
          <w:sz w:val="28"/>
          <w:szCs w:val="28"/>
        </w:rPr>
        <w:t>ih</w:t>
      </w:r>
      <w:r w:rsidRPr="009C7750">
        <w:rPr>
          <w:sz w:val="28"/>
          <w:szCs w:val="28"/>
        </w:rPr>
        <w:t xml:space="preserve"> nalog</w:t>
      </w:r>
      <w:r w:rsidR="009B0DB8" w:rsidRPr="009B0DB8">
        <w:rPr>
          <w:sz w:val="28"/>
          <w:szCs w:val="28"/>
        </w:rPr>
        <w:t xml:space="preserve"> </w:t>
      </w:r>
      <w:r w:rsidR="009B0DB8">
        <w:rPr>
          <w:sz w:val="28"/>
          <w:szCs w:val="28"/>
        </w:rPr>
        <w:t xml:space="preserve">že tradicionalno podelili </w:t>
      </w:r>
      <w:r w:rsidR="00A71A94">
        <w:rPr>
          <w:sz w:val="28"/>
          <w:szCs w:val="28"/>
        </w:rPr>
        <w:t xml:space="preserve">Krkine </w:t>
      </w:r>
      <w:r w:rsidR="009B0DB8">
        <w:rPr>
          <w:sz w:val="28"/>
          <w:szCs w:val="28"/>
        </w:rPr>
        <w:t>nagrade</w:t>
      </w:r>
      <w:r w:rsidR="002630D7">
        <w:rPr>
          <w:sz w:val="28"/>
          <w:szCs w:val="28"/>
        </w:rPr>
        <w:t>, s katerimi spodbujamo</w:t>
      </w:r>
      <w:r w:rsidR="00062211">
        <w:rPr>
          <w:sz w:val="28"/>
          <w:szCs w:val="28"/>
        </w:rPr>
        <w:t xml:space="preserve"> znanstveno odličnost med mladimi</w:t>
      </w:r>
      <w:r w:rsidRPr="009C7750">
        <w:rPr>
          <w:sz w:val="28"/>
          <w:szCs w:val="28"/>
        </w:rPr>
        <w:t xml:space="preserve">. </w:t>
      </w:r>
      <w:r w:rsidR="00062211">
        <w:rPr>
          <w:sz w:val="28"/>
          <w:szCs w:val="28"/>
        </w:rPr>
        <w:t>Na slovesnosti sta p</w:t>
      </w:r>
      <w:r w:rsidRPr="009C7750">
        <w:rPr>
          <w:sz w:val="28"/>
          <w:szCs w:val="28"/>
        </w:rPr>
        <w:t xml:space="preserve">redsednik uprave in generalni direktor Krke ter predsednik Častnega odbora Krkinih nagrad Jože Colarič in dr. Aleš Rotar, član Krkine uprave, direktor Razvoja in proizvodnje zdravil ter predsednik Sveta Sklada Krkinih nagrad, </w:t>
      </w:r>
      <w:r w:rsidR="006A2E8D">
        <w:rPr>
          <w:sz w:val="28"/>
          <w:szCs w:val="28"/>
        </w:rPr>
        <w:t xml:space="preserve">priznanja </w:t>
      </w:r>
      <w:r w:rsidRPr="009C7750">
        <w:rPr>
          <w:sz w:val="28"/>
          <w:szCs w:val="28"/>
        </w:rPr>
        <w:t xml:space="preserve">izročila </w:t>
      </w:r>
      <w:r w:rsidR="00A6556A" w:rsidRPr="00B1785B">
        <w:rPr>
          <w:sz w:val="28"/>
          <w:szCs w:val="28"/>
        </w:rPr>
        <w:t>55</w:t>
      </w:r>
      <w:r w:rsidRPr="00B1785B">
        <w:rPr>
          <w:sz w:val="28"/>
          <w:szCs w:val="28"/>
        </w:rPr>
        <w:t xml:space="preserve"> raziskovalcem</w:t>
      </w:r>
      <w:r w:rsidRPr="009C7750">
        <w:rPr>
          <w:sz w:val="28"/>
          <w:szCs w:val="28"/>
        </w:rPr>
        <w:t xml:space="preserve">. </w:t>
      </w:r>
      <w:r w:rsidR="006A2E8D">
        <w:rPr>
          <w:sz w:val="28"/>
          <w:szCs w:val="28"/>
        </w:rPr>
        <w:t>Med njimi j</w:t>
      </w:r>
      <w:r>
        <w:rPr>
          <w:sz w:val="28"/>
          <w:szCs w:val="28"/>
        </w:rPr>
        <w:t>ih je p</w:t>
      </w:r>
      <w:r w:rsidRPr="009C7750">
        <w:rPr>
          <w:sz w:val="28"/>
          <w:szCs w:val="28"/>
        </w:rPr>
        <w:t>et prejelo</w:t>
      </w:r>
      <w:r w:rsidR="00286868">
        <w:rPr>
          <w:sz w:val="28"/>
          <w:szCs w:val="28"/>
        </w:rPr>
        <w:t xml:space="preserve"> najvišje priznanje</w:t>
      </w:r>
      <w:r w:rsidR="00955335">
        <w:rPr>
          <w:sz w:val="28"/>
          <w:szCs w:val="28"/>
        </w:rPr>
        <w:t xml:space="preserve"> </w:t>
      </w:r>
      <w:r w:rsidR="00955335" w:rsidRPr="00955335">
        <w:rPr>
          <w:sz w:val="28"/>
          <w:szCs w:val="28"/>
        </w:rPr>
        <w:t>–</w:t>
      </w:r>
      <w:r w:rsidR="00955335">
        <w:rPr>
          <w:sz w:val="28"/>
          <w:szCs w:val="28"/>
        </w:rPr>
        <w:t xml:space="preserve"> </w:t>
      </w:r>
      <w:r w:rsidRPr="009C7750">
        <w:rPr>
          <w:sz w:val="28"/>
          <w:szCs w:val="28"/>
        </w:rPr>
        <w:t xml:space="preserve">veliko Krkino nagrado. </w:t>
      </w:r>
      <w:r w:rsidR="00286868">
        <w:rPr>
          <w:sz w:val="28"/>
          <w:szCs w:val="28"/>
        </w:rPr>
        <w:t xml:space="preserve">Zaradi izjemne kakovosti prispelih nalog smo podelili tudi </w:t>
      </w:r>
      <w:r w:rsidR="00945415">
        <w:rPr>
          <w:sz w:val="28"/>
          <w:szCs w:val="28"/>
        </w:rPr>
        <w:t xml:space="preserve">tri Krkine nagrade za izstopajoče raziskovalno delo, ki so jih prejeli štirje študenti. </w:t>
      </w:r>
      <w:r w:rsidR="002958B6">
        <w:rPr>
          <w:sz w:val="28"/>
          <w:szCs w:val="28"/>
        </w:rPr>
        <w:t xml:space="preserve">Letos </w:t>
      </w:r>
      <w:r w:rsidR="00C013F6">
        <w:rPr>
          <w:sz w:val="28"/>
          <w:szCs w:val="28"/>
        </w:rPr>
        <w:t xml:space="preserve">smo podelili </w:t>
      </w:r>
      <w:r w:rsidR="008D31E1" w:rsidRPr="00B1785B">
        <w:rPr>
          <w:sz w:val="28"/>
          <w:szCs w:val="28"/>
        </w:rPr>
        <w:t>46 Krkinih nagrad</w:t>
      </w:r>
      <w:r w:rsidRPr="00B1785B">
        <w:rPr>
          <w:sz w:val="28"/>
          <w:szCs w:val="28"/>
        </w:rPr>
        <w:t xml:space="preserve"> in </w:t>
      </w:r>
      <w:r w:rsidR="00E340B9" w:rsidRPr="00B1785B">
        <w:rPr>
          <w:sz w:val="28"/>
          <w:szCs w:val="28"/>
        </w:rPr>
        <w:t>73</w:t>
      </w:r>
      <w:r w:rsidRPr="00B1785B">
        <w:rPr>
          <w:sz w:val="28"/>
          <w:szCs w:val="28"/>
        </w:rPr>
        <w:t xml:space="preserve"> Krkinih priznanj</w:t>
      </w:r>
      <w:r w:rsidR="00D7206F">
        <w:rPr>
          <w:sz w:val="28"/>
          <w:szCs w:val="28"/>
        </w:rPr>
        <w:t xml:space="preserve">, </w:t>
      </w:r>
      <w:r w:rsidR="00CD2571">
        <w:rPr>
          <w:sz w:val="28"/>
          <w:szCs w:val="28"/>
        </w:rPr>
        <w:t>v 55 letih</w:t>
      </w:r>
      <w:r w:rsidRPr="00AE1316">
        <w:rPr>
          <w:sz w:val="28"/>
          <w:szCs w:val="28"/>
        </w:rPr>
        <w:t xml:space="preserve"> </w:t>
      </w:r>
      <w:r w:rsidR="002958B6">
        <w:rPr>
          <w:sz w:val="28"/>
          <w:szCs w:val="28"/>
        </w:rPr>
        <w:t xml:space="preserve">pa </w:t>
      </w:r>
      <w:r w:rsidRPr="00AE1316">
        <w:rPr>
          <w:sz w:val="28"/>
          <w:szCs w:val="28"/>
        </w:rPr>
        <w:t xml:space="preserve">že </w:t>
      </w:r>
      <w:r w:rsidRPr="00B1785B">
        <w:rPr>
          <w:sz w:val="28"/>
          <w:szCs w:val="28"/>
        </w:rPr>
        <w:t>3297</w:t>
      </w:r>
      <w:r>
        <w:rPr>
          <w:sz w:val="28"/>
          <w:szCs w:val="28"/>
        </w:rPr>
        <w:t xml:space="preserve"> </w:t>
      </w:r>
      <w:r w:rsidRPr="00AE1316">
        <w:rPr>
          <w:sz w:val="28"/>
          <w:szCs w:val="28"/>
        </w:rPr>
        <w:t xml:space="preserve">Krkinih nagrad. </w:t>
      </w:r>
      <w:r>
        <w:rPr>
          <w:sz w:val="28"/>
          <w:szCs w:val="28"/>
        </w:rPr>
        <w:t>Prejemniki</w:t>
      </w:r>
      <w:r w:rsidRPr="009C7750">
        <w:rPr>
          <w:sz w:val="28"/>
          <w:szCs w:val="28"/>
        </w:rPr>
        <w:t xml:space="preserve"> </w:t>
      </w:r>
      <w:r w:rsidR="00EA3A2E">
        <w:rPr>
          <w:sz w:val="28"/>
          <w:szCs w:val="28"/>
        </w:rPr>
        <w:t>velikih</w:t>
      </w:r>
      <w:r w:rsidRPr="009C7750">
        <w:rPr>
          <w:sz w:val="28"/>
          <w:szCs w:val="28"/>
        </w:rPr>
        <w:t xml:space="preserve"> nagrad </w:t>
      </w:r>
      <w:r>
        <w:rPr>
          <w:sz w:val="28"/>
          <w:szCs w:val="28"/>
        </w:rPr>
        <w:t>so</w:t>
      </w:r>
      <w:r w:rsidRPr="009C7750">
        <w:rPr>
          <w:sz w:val="28"/>
          <w:szCs w:val="28"/>
        </w:rPr>
        <w:t xml:space="preserve"> </w:t>
      </w:r>
      <w:r w:rsidR="006A7BCD">
        <w:rPr>
          <w:sz w:val="28"/>
          <w:szCs w:val="28"/>
        </w:rPr>
        <w:t xml:space="preserve">svoje delo </w:t>
      </w:r>
      <w:r w:rsidR="00DD0089">
        <w:rPr>
          <w:sz w:val="28"/>
          <w:szCs w:val="28"/>
        </w:rPr>
        <w:t xml:space="preserve">strokovni javnosti </w:t>
      </w:r>
      <w:r w:rsidR="006A7BCD">
        <w:rPr>
          <w:sz w:val="28"/>
          <w:szCs w:val="28"/>
        </w:rPr>
        <w:t>predstavili na simpoziju, ki je potekal pred</w:t>
      </w:r>
      <w:r w:rsidR="00DD0089">
        <w:rPr>
          <w:sz w:val="28"/>
          <w:szCs w:val="28"/>
        </w:rPr>
        <w:t xml:space="preserve"> podelitvijo</w:t>
      </w:r>
      <w:r w:rsidRPr="009C7750">
        <w:rPr>
          <w:sz w:val="28"/>
          <w:szCs w:val="28"/>
        </w:rPr>
        <w:t xml:space="preserve">. </w:t>
      </w:r>
    </w:p>
    <w:p w14:paraId="53B9983B" w14:textId="77777777" w:rsidR="00421130" w:rsidRPr="009C7750" w:rsidRDefault="00421130" w:rsidP="00421130">
      <w:pPr>
        <w:rPr>
          <w:sz w:val="28"/>
          <w:szCs w:val="28"/>
        </w:rPr>
      </w:pPr>
    </w:p>
    <w:p w14:paraId="2ACF0CE4" w14:textId="5A6D98E3" w:rsidR="001F247C" w:rsidRDefault="00D44E07" w:rsidP="005565EE">
      <w:pPr>
        <w:ind w:right="-142"/>
      </w:pPr>
      <w:r w:rsidRPr="00D44E07">
        <w:t xml:space="preserve">Letos </w:t>
      </w:r>
      <w:r w:rsidR="00E179E7">
        <w:t>je</w:t>
      </w:r>
      <w:r w:rsidR="00E179E7" w:rsidRPr="00D44E07">
        <w:t xml:space="preserve"> </w:t>
      </w:r>
      <w:r w:rsidR="006B03A2" w:rsidRPr="00D44E07">
        <w:t xml:space="preserve">vključno s srednješolskimi </w:t>
      </w:r>
      <w:r w:rsidR="00E179E7">
        <w:t>na razpis prispelo</w:t>
      </w:r>
      <w:r w:rsidR="00E179E7" w:rsidRPr="00D44E07">
        <w:t xml:space="preserve"> </w:t>
      </w:r>
      <w:r w:rsidRPr="00D44E07">
        <w:t>kar 175 raziskovalnih nalog, kar potrjuje, da nagrada ne le ohranja svojo veljavo, temveč jo še krepi. Med prispelimi deli izstopajo številni raziskovalni presežki, ki kažejo na izjemno motivacijo in strokovno zrelost mladih avtorjev.</w:t>
      </w:r>
    </w:p>
    <w:p w14:paraId="35655137" w14:textId="77777777" w:rsidR="005918B5" w:rsidRDefault="005918B5" w:rsidP="005565EE">
      <w:pPr>
        <w:ind w:right="-142"/>
      </w:pPr>
    </w:p>
    <w:p w14:paraId="5894D4C2" w14:textId="19F654CD" w:rsidR="00BD7235" w:rsidRDefault="005918B5" w:rsidP="005565EE">
      <w:pPr>
        <w:ind w:right="-142"/>
      </w:pPr>
      <w:r w:rsidRPr="005918B5">
        <w:t>Svet Sklada Krkinih nagrad se je zato odločil, da poleg petih velikih nagrad</w:t>
      </w:r>
      <w:r>
        <w:t>, ki jih praviloma prejmejo doktorandi,</w:t>
      </w:r>
      <w:r w:rsidRPr="005918B5">
        <w:t xml:space="preserve"> podeli še tri nagrade s priznanjem za iz</w:t>
      </w:r>
      <w:r w:rsidR="006666F2">
        <w:t>stopajoče</w:t>
      </w:r>
      <w:r w:rsidRPr="005918B5">
        <w:t xml:space="preserve"> raziskovalno delo na dodiplomski in magistrski ravni</w:t>
      </w:r>
      <w:r w:rsidR="00642EDE">
        <w:t xml:space="preserve">. </w:t>
      </w:r>
      <w:r w:rsidR="00663019">
        <w:t xml:space="preserve">Nagrade </w:t>
      </w:r>
      <w:r w:rsidR="00230D67" w:rsidRPr="00802F83">
        <w:t xml:space="preserve">pomenijo pomembno spodbudo mladim, ki stopajo na znanstveno </w:t>
      </w:r>
      <w:r w:rsidR="00BC2BEC">
        <w:t xml:space="preserve">in </w:t>
      </w:r>
      <w:r w:rsidR="00230D67" w:rsidRPr="00802F83">
        <w:t>raziskovalno pot</w:t>
      </w:r>
      <w:r w:rsidR="001C2834">
        <w:t>,</w:t>
      </w:r>
      <w:r w:rsidR="00663019">
        <w:t xml:space="preserve"> dokaz</w:t>
      </w:r>
      <w:r w:rsidR="001C2834">
        <w:t>ujejo pa tudi</w:t>
      </w:r>
      <w:r w:rsidR="00663019">
        <w:t xml:space="preserve"> </w:t>
      </w:r>
      <w:r w:rsidR="001C2834">
        <w:t>odlično delo</w:t>
      </w:r>
      <w:r w:rsidR="00663019">
        <w:t xml:space="preserve"> mentorjev</w:t>
      </w:r>
      <w:r w:rsidR="001C2834">
        <w:t>, ki</w:t>
      </w:r>
      <w:r w:rsidR="00663019">
        <w:t xml:space="preserve"> imajo ključno vlogo pri motiviranju in usmerjanju raziskovalcev od ideje do končne predstavitve rezultatov znanstveni javnosti.</w:t>
      </w:r>
    </w:p>
    <w:p w14:paraId="4AAED120" w14:textId="77777777" w:rsidR="00BD7235" w:rsidRDefault="00BD7235" w:rsidP="005565EE">
      <w:pPr>
        <w:ind w:right="-142"/>
      </w:pPr>
    </w:p>
    <w:p w14:paraId="420C1964" w14:textId="1448FCC8" w:rsidR="007F17EA" w:rsidRDefault="00421130" w:rsidP="005565EE">
      <w:pPr>
        <w:ind w:right="-142"/>
      </w:pPr>
      <w:r>
        <w:rPr>
          <w:b/>
          <w:bCs/>
          <w:lang w:eastAsia="en-GB"/>
        </w:rPr>
        <w:t>D</w:t>
      </w:r>
      <w:r w:rsidRPr="00DF66A9">
        <w:rPr>
          <w:b/>
          <w:bCs/>
          <w:lang w:eastAsia="en-GB"/>
        </w:rPr>
        <w:t>r. Aleš Rotar, član uprave in</w:t>
      </w:r>
      <w:r w:rsidRPr="00DF66A9">
        <w:rPr>
          <w:b/>
        </w:rPr>
        <w:t xml:space="preserve"> predsednik Sveta Sklada Krkinih nagrad</w:t>
      </w:r>
      <w:r>
        <w:rPr>
          <w:bCs/>
        </w:rPr>
        <w:t>,</w:t>
      </w:r>
      <w:r>
        <w:rPr>
          <w:b/>
        </w:rPr>
        <w:t xml:space="preserve"> </w:t>
      </w:r>
      <w:r w:rsidRPr="00D52DAA">
        <w:rPr>
          <w:bCs/>
        </w:rPr>
        <w:t>je</w:t>
      </w:r>
      <w:r>
        <w:rPr>
          <w:bCs/>
        </w:rPr>
        <w:t xml:space="preserve"> ob tej priložnosti</w:t>
      </w:r>
      <w:r w:rsidRPr="00D52DAA">
        <w:rPr>
          <w:bCs/>
        </w:rPr>
        <w:t xml:space="preserve"> </w:t>
      </w:r>
      <w:r w:rsidR="00B46D6B">
        <w:t>povedal</w:t>
      </w:r>
      <w:r w:rsidRPr="00DF66A9">
        <w:t>:</w:t>
      </w:r>
      <w:r>
        <w:t xml:space="preserve"> </w:t>
      </w:r>
      <w:r w:rsidR="007F17EA" w:rsidRPr="007F17EA">
        <w:t xml:space="preserve">»Na poti ustvarjanja izdelkov in tehnologij raziskovalci uresničujemo cilje, ki si jih zastavljamo sami, hkrati pa odgovarjamo na pričakovanja skupnosti. </w:t>
      </w:r>
      <w:r w:rsidR="00EB3309">
        <w:t>Razvoj z</w:t>
      </w:r>
      <w:r w:rsidR="007F17EA" w:rsidRPr="007F17EA">
        <w:t>nanost</w:t>
      </w:r>
      <w:r w:rsidR="00EB3309">
        <w:t>i</w:t>
      </w:r>
      <w:r w:rsidR="007F17EA" w:rsidRPr="007F17EA">
        <w:t xml:space="preserve"> je v zadnjih letih doseg</w:t>
      </w:r>
      <w:r w:rsidR="00EB3309">
        <w:t>e</w:t>
      </w:r>
      <w:r w:rsidR="007F17EA" w:rsidRPr="007F17EA">
        <w:t xml:space="preserve">l nepričakovane razsežnosti in odprl povsem nove možnosti, ki pa nas postavljajo </w:t>
      </w:r>
      <w:r w:rsidR="00DF5DF7" w:rsidRPr="007F17EA">
        <w:t xml:space="preserve">pred </w:t>
      </w:r>
      <w:r w:rsidR="007F17EA" w:rsidRPr="007F17EA">
        <w:t xml:space="preserve">zahtevno nalogo: kako te priložnosti </w:t>
      </w:r>
      <w:r w:rsidR="00DC48EA">
        <w:t>pretvoriti v</w:t>
      </w:r>
      <w:r w:rsidR="007F17EA" w:rsidRPr="007F17EA">
        <w:t xml:space="preserve"> oprijemljiv</w:t>
      </w:r>
      <w:r w:rsidR="00DC48EA">
        <w:t>e</w:t>
      </w:r>
      <w:r w:rsidR="007F17EA" w:rsidRPr="007F17EA">
        <w:t xml:space="preserve"> in dejansko koristn</w:t>
      </w:r>
      <w:r w:rsidR="00DC48EA">
        <w:t>e</w:t>
      </w:r>
      <w:r w:rsidR="007F17EA" w:rsidRPr="007F17EA">
        <w:t xml:space="preserve"> rezultat</w:t>
      </w:r>
      <w:r w:rsidR="00DC48EA">
        <w:t>e</w:t>
      </w:r>
      <w:r w:rsidR="007F17EA" w:rsidRPr="007F17EA">
        <w:t>.«</w:t>
      </w:r>
    </w:p>
    <w:p w14:paraId="04C67ADE" w14:textId="77777777" w:rsidR="007F17EA" w:rsidRDefault="007F17EA" w:rsidP="005565EE">
      <w:pPr>
        <w:ind w:right="-142"/>
      </w:pPr>
    </w:p>
    <w:p w14:paraId="3BC2C539" w14:textId="7E21F15A" w:rsidR="00421130" w:rsidRDefault="008E3FC8" w:rsidP="005565EE">
      <w:pPr>
        <w:ind w:right="-142"/>
      </w:pPr>
      <w:r>
        <w:rPr>
          <w:b/>
          <w:lang w:eastAsia="en-GB"/>
        </w:rPr>
        <w:t>D</w:t>
      </w:r>
      <w:r w:rsidR="00421130" w:rsidRPr="00AE1316">
        <w:rPr>
          <w:b/>
          <w:lang w:eastAsia="en-GB"/>
        </w:rPr>
        <w:t xml:space="preserve">r. Klemen Korasa, predsednik Znanstvenega odbora Sveta </w:t>
      </w:r>
      <w:r w:rsidR="00421130">
        <w:rPr>
          <w:b/>
          <w:lang w:eastAsia="en-GB"/>
        </w:rPr>
        <w:t>S</w:t>
      </w:r>
      <w:r w:rsidR="00421130" w:rsidRPr="00AE1316">
        <w:rPr>
          <w:b/>
          <w:lang w:eastAsia="en-GB"/>
        </w:rPr>
        <w:t>klada Krkinih nagrad</w:t>
      </w:r>
      <w:r w:rsidR="00421130">
        <w:rPr>
          <w:lang w:eastAsia="en-GB"/>
        </w:rPr>
        <w:t>,</w:t>
      </w:r>
      <w:r w:rsidR="00A212BA">
        <w:rPr>
          <w:bCs/>
          <w:lang w:eastAsia="en-GB"/>
        </w:rPr>
        <w:t xml:space="preserve"> </w:t>
      </w:r>
      <w:r>
        <w:rPr>
          <w:bCs/>
          <w:lang w:eastAsia="en-GB"/>
        </w:rPr>
        <w:t xml:space="preserve">pa </w:t>
      </w:r>
      <w:r w:rsidR="00A212BA">
        <w:rPr>
          <w:bCs/>
          <w:lang w:eastAsia="en-GB"/>
        </w:rPr>
        <w:t xml:space="preserve">je </w:t>
      </w:r>
      <w:r w:rsidR="00B3748C">
        <w:rPr>
          <w:bCs/>
          <w:lang w:eastAsia="en-GB"/>
        </w:rPr>
        <w:t>poudaril</w:t>
      </w:r>
      <w:r w:rsidR="000C54A9">
        <w:rPr>
          <w:bCs/>
          <w:lang w:eastAsia="en-GB"/>
        </w:rPr>
        <w:t xml:space="preserve">, da </w:t>
      </w:r>
      <w:r w:rsidR="00A212BA">
        <w:rPr>
          <w:bCs/>
          <w:lang w:eastAsia="en-GB"/>
        </w:rPr>
        <w:t>v</w:t>
      </w:r>
      <w:r w:rsidR="00640001" w:rsidRPr="00640001">
        <w:t xml:space="preserve">eliko število prejetih nalog za ocenjevalce in Znanstveni odbor pomeni odgovornost in obveznost, hkrati pa tudi priložnost </w:t>
      </w:r>
      <w:r w:rsidR="00AA0131">
        <w:t>za</w:t>
      </w:r>
      <w:r w:rsidR="00640001" w:rsidRPr="00640001">
        <w:t xml:space="preserve"> nov</w:t>
      </w:r>
      <w:r w:rsidR="00AA0131">
        <w:t>a</w:t>
      </w:r>
      <w:r w:rsidR="00640001" w:rsidRPr="00640001">
        <w:t xml:space="preserve"> spoznanj</w:t>
      </w:r>
      <w:r w:rsidR="00AA0131">
        <w:t>a</w:t>
      </w:r>
      <w:r w:rsidR="00640001" w:rsidRPr="00640001">
        <w:t xml:space="preserve"> in idej</w:t>
      </w:r>
      <w:r w:rsidR="00AA0131">
        <w:t>e</w:t>
      </w:r>
      <w:r w:rsidR="00476C3A">
        <w:t>,</w:t>
      </w:r>
      <w:r w:rsidR="00640001" w:rsidRPr="00640001">
        <w:t xml:space="preserve"> ki lahko </w:t>
      </w:r>
      <w:r w:rsidR="00476C3A">
        <w:t>vodijo</w:t>
      </w:r>
      <w:r w:rsidR="00640001" w:rsidRPr="00640001">
        <w:t xml:space="preserve"> do industrijsko uporabn</w:t>
      </w:r>
      <w:r w:rsidR="00476C3A">
        <w:t>ih rešitev.</w:t>
      </w:r>
    </w:p>
    <w:p w14:paraId="3A14F40C" w14:textId="77777777" w:rsidR="00421130" w:rsidRDefault="00421130" w:rsidP="005565EE">
      <w:pPr>
        <w:ind w:right="-142"/>
      </w:pPr>
    </w:p>
    <w:p w14:paraId="4BCB5452" w14:textId="6D0C393D" w:rsidR="00B865DB" w:rsidRDefault="00B865DB" w:rsidP="005565EE">
      <w:pPr>
        <w:ind w:right="-142"/>
      </w:pPr>
      <w:r w:rsidRPr="00B865DB">
        <w:t xml:space="preserve">Nagrajene naloge obravnavajo </w:t>
      </w:r>
      <w:r w:rsidR="004362B5">
        <w:t>raznovrstna</w:t>
      </w:r>
      <w:r w:rsidRPr="00B865DB">
        <w:t xml:space="preserve"> znanstven</w:t>
      </w:r>
      <w:r w:rsidR="004362B5">
        <w:t>a</w:t>
      </w:r>
      <w:r w:rsidRPr="00B865DB">
        <w:t xml:space="preserve"> vprašanj</w:t>
      </w:r>
      <w:r w:rsidR="004362B5">
        <w:t>a</w:t>
      </w:r>
      <w:r w:rsidRPr="00B865DB">
        <w:t>, med katerimi izstopa</w:t>
      </w:r>
      <w:r w:rsidR="00800D8D">
        <w:t>jo</w:t>
      </w:r>
      <w:r w:rsidRPr="00B865DB">
        <w:t xml:space="preserve"> razvoj zdravil</w:t>
      </w:r>
      <w:r w:rsidR="00B1785B">
        <w:t xml:space="preserve"> in</w:t>
      </w:r>
      <w:r w:rsidRPr="00B865DB">
        <w:t xml:space="preserve"> inovativni pristopi k zdravljenju kroničnih bolezni. Mladi raziskovalci v svojih delih izkazujejo </w:t>
      </w:r>
      <w:r w:rsidR="00B1785B">
        <w:t xml:space="preserve">tudi </w:t>
      </w:r>
      <w:r w:rsidRPr="00B865DB">
        <w:t xml:space="preserve">visoko </w:t>
      </w:r>
      <w:proofErr w:type="spellStart"/>
      <w:r w:rsidRPr="00B865DB">
        <w:t>okoljsko</w:t>
      </w:r>
      <w:proofErr w:type="spellEnd"/>
      <w:r w:rsidRPr="00B865DB">
        <w:t xml:space="preserve"> </w:t>
      </w:r>
      <w:r w:rsidR="00405B63">
        <w:t>o</w:t>
      </w:r>
      <w:r w:rsidRPr="00B865DB">
        <w:t>zave</w:t>
      </w:r>
      <w:r w:rsidR="00405B63">
        <w:t>ščenost</w:t>
      </w:r>
      <w:r w:rsidRPr="00B865DB">
        <w:t xml:space="preserve"> in poudarjajo pomen trajnostnih rešitev</w:t>
      </w:r>
      <w:r w:rsidR="00B1785B">
        <w:t>.</w:t>
      </w:r>
    </w:p>
    <w:p w14:paraId="7AD6B502" w14:textId="77777777" w:rsidR="00B865DB" w:rsidRDefault="00B865DB" w:rsidP="00421130"/>
    <w:p w14:paraId="0D2B469E" w14:textId="77777777" w:rsidR="00421130" w:rsidRDefault="00421130" w:rsidP="00421130"/>
    <w:p w14:paraId="703A264B" w14:textId="77777777" w:rsidR="00E91AA7" w:rsidRPr="00912A80" w:rsidRDefault="00E91AA7" w:rsidP="00E91AA7">
      <w:pPr>
        <w:rPr>
          <w:rFonts w:eastAsia="Calibri"/>
          <w:b/>
          <w:color w:val="00B050"/>
          <w:lang w:eastAsia="en-US"/>
        </w:rPr>
      </w:pPr>
      <w:r w:rsidRPr="00912A80">
        <w:rPr>
          <w:rFonts w:eastAsia="Calibri"/>
          <w:b/>
          <w:color w:val="00B050"/>
          <w:lang w:eastAsia="en-US"/>
        </w:rPr>
        <w:t>PREJEMNIKI VELIKE KRKINE NAGRADE ZA RAZISKOVALNE NALOGE</w:t>
      </w:r>
    </w:p>
    <w:p w14:paraId="5EA6566D" w14:textId="77777777" w:rsidR="00E91AA7" w:rsidRDefault="00E91AA7">
      <w:pPr>
        <w:rPr>
          <w:highlight w:val="yellow"/>
        </w:rPr>
      </w:pPr>
    </w:p>
    <w:p w14:paraId="6BAF971E" w14:textId="08FCD71E" w:rsidR="003F2ABA" w:rsidRPr="0018788B" w:rsidRDefault="00BB3B25" w:rsidP="003F2ABA">
      <w:pPr>
        <w:rPr>
          <w:b/>
          <w:bCs/>
        </w:rPr>
      </w:pPr>
      <w:r>
        <w:rPr>
          <w:b/>
          <w:bCs/>
        </w:rPr>
        <w:t>D</w:t>
      </w:r>
      <w:r w:rsidR="003F2ABA" w:rsidRPr="0018788B">
        <w:rPr>
          <w:b/>
          <w:bCs/>
        </w:rPr>
        <w:t xml:space="preserve">r. Ana </w:t>
      </w:r>
      <w:proofErr w:type="spellStart"/>
      <w:r w:rsidR="003F2ABA" w:rsidRPr="0018788B">
        <w:rPr>
          <w:b/>
          <w:bCs/>
        </w:rPr>
        <w:t>Baumgartner</w:t>
      </w:r>
      <w:proofErr w:type="spellEnd"/>
    </w:p>
    <w:p w14:paraId="606AD6F4" w14:textId="6DFDF25B" w:rsidR="003F2ABA" w:rsidRPr="0018788B" w:rsidRDefault="003F2ABA" w:rsidP="003F2ABA">
      <w:r w:rsidRPr="0018788B">
        <w:rPr>
          <w:lang w:val="pl-PL"/>
        </w:rPr>
        <w:t>Fakulteta za farmacijo, Univerza v Ljubljani</w:t>
      </w:r>
    </w:p>
    <w:p w14:paraId="7DC53AFC" w14:textId="77777777" w:rsidR="003F2ABA" w:rsidRPr="00464FEC" w:rsidRDefault="003F2ABA" w:rsidP="003F2ABA">
      <w:r w:rsidRPr="00464FEC">
        <w:t xml:space="preserve">Mentor: prof. dr. </w:t>
      </w:r>
      <w:proofErr w:type="spellStart"/>
      <w:r w:rsidRPr="00464FEC">
        <w:t>Odon</w:t>
      </w:r>
      <w:proofErr w:type="spellEnd"/>
      <w:r w:rsidRPr="00464FEC">
        <w:t xml:space="preserve"> Planinšek</w:t>
      </w:r>
      <w:r w:rsidRPr="00464FEC">
        <w:rPr>
          <w:b/>
          <w:bCs/>
        </w:rPr>
        <w:t xml:space="preserve"> </w:t>
      </w:r>
    </w:p>
    <w:p w14:paraId="1274C86A" w14:textId="77777777" w:rsidR="003F2ABA" w:rsidRPr="005E1EF2" w:rsidRDefault="003F2ABA" w:rsidP="003F2ABA">
      <w:pPr>
        <w:rPr>
          <w:sz w:val="16"/>
          <w:szCs w:val="16"/>
        </w:rPr>
      </w:pPr>
    </w:p>
    <w:p w14:paraId="4DA9A8E1" w14:textId="797A2B79" w:rsidR="00B41B0A" w:rsidRPr="008813D3" w:rsidRDefault="00B41B0A" w:rsidP="00B41B0A">
      <w:pPr>
        <w:rPr>
          <w:sz w:val="22"/>
          <w:szCs w:val="22"/>
        </w:rPr>
      </w:pPr>
      <w:r w:rsidRPr="008813D3">
        <w:rPr>
          <w:sz w:val="22"/>
          <w:szCs w:val="22"/>
        </w:rPr>
        <w:t xml:space="preserve">Dr. Ana </w:t>
      </w:r>
      <w:proofErr w:type="spellStart"/>
      <w:r w:rsidRPr="008813D3">
        <w:rPr>
          <w:sz w:val="22"/>
          <w:szCs w:val="22"/>
        </w:rPr>
        <w:t>Baumgartner</w:t>
      </w:r>
      <w:proofErr w:type="spellEnd"/>
      <w:r w:rsidRPr="008813D3">
        <w:rPr>
          <w:sz w:val="22"/>
          <w:szCs w:val="22"/>
        </w:rPr>
        <w:t xml:space="preserve"> je raziskovala, kako stroškovno učinkovito izdelati farmacevtske oblike z izboljšanimi lastnostmi raztapljanja učinkovine, ki bolnikom olajšajo jemanje. V okviru naloge so na fakulteti izdelali nov, dobro pretočen material, primeren za </w:t>
      </w:r>
      <w:proofErr w:type="spellStart"/>
      <w:r w:rsidRPr="008813D3">
        <w:rPr>
          <w:sz w:val="22"/>
          <w:szCs w:val="22"/>
        </w:rPr>
        <w:t>tabletiranje</w:t>
      </w:r>
      <w:proofErr w:type="spellEnd"/>
      <w:r w:rsidRPr="008813D3">
        <w:rPr>
          <w:sz w:val="22"/>
          <w:szCs w:val="22"/>
        </w:rPr>
        <w:t xml:space="preserve">, in ga uporabili za </w:t>
      </w:r>
      <w:proofErr w:type="spellStart"/>
      <w:r w:rsidRPr="008813D3">
        <w:rPr>
          <w:sz w:val="22"/>
          <w:szCs w:val="22"/>
        </w:rPr>
        <w:t>orodisperzibiln</w:t>
      </w:r>
      <w:r w:rsidR="003F54DC">
        <w:rPr>
          <w:sz w:val="22"/>
          <w:szCs w:val="22"/>
        </w:rPr>
        <w:t>e</w:t>
      </w:r>
      <w:proofErr w:type="spellEnd"/>
      <w:r w:rsidRPr="008813D3">
        <w:rPr>
          <w:sz w:val="22"/>
          <w:szCs w:val="22"/>
        </w:rPr>
        <w:t xml:space="preserve"> tablet</w:t>
      </w:r>
      <w:r w:rsidR="003F54DC">
        <w:rPr>
          <w:sz w:val="22"/>
          <w:szCs w:val="22"/>
        </w:rPr>
        <w:t>e</w:t>
      </w:r>
      <w:r w:rsidRPr="008813D3">
        <w:rPr>
          <w:sz w:val="22"/>
          <w:szCs w:val="22"/>
        </w:rPr>
        <w:t>.</w:t>
      </w:r>
    </w:p>
    <w:p w14:paraId="386A333D" w14:textId="77777777" w:rsidR="001C37E2" w:rsidRDefault="001C37E2" w:rsidP="003F2ABA">
      <w:pPr>
        <w:rPr>
          <w:b/>
          <w:bCs/>
        </w:rPr>
      </w:pPr>
    </w:p>
    <w:p w14:paraId="25394F85" w14:textId="66D55A69" w:rsidR="003F2ABA" w:rsidRPr="0018788B" w:rsidRDefault="00BB3B25" w:rsidP="003F2ABA">
      <w:pPr>
        <w:rPr>
          <w:b/>
          <w:bCs/>
        </w:rPr>
      </w:pPr>
      <w:r>
        <w:rPr>
          <w:b/>
          <w:bCs/>
        </w:rPr>
        <w:t>D</w:t>
      </w:r>
      <w:r w:rsidR="003F2ABA" w:rsidRPr="0018788B">
        <w:rPr>
          <w:b/>
          <w:bCs/>
        </w:rPr>
        <w:t>r. Matic Broz</w:t>
      </w:r>
    </w:p>
    <w:p w14:paraId="49EA0E26" w14:textId="77777777" w:rsidR="003F2ABA" w:rsidRPr="0018788B" w:rsidRDefault="003F2ABA" w:rsidP="003F2ABA">
      <w:r w:rsidRPr="0018788B">
        <w:t>Fakulteta za kemijo in kemijsko tehnologijo, Univerza v Mariboru</w:t>
      </w:r>
    </w:p>
    <w:p w14:paraId="332DA0F8" w14:textId="77777777" w:rsidR="003F2ABA" w:rsidRPr="0018788B" w:rsidRDefault="003F2ABA" w:rsidP="003F2ABA">
      <w:r w:rsidRPr="0018788B">
        <w:t xml:space="preserve">Mentor: prof. dr. Urban </w:t>
      </w:r>
      <w:proofErr w:type="spellStart"/>
      <w:r w:rsidRPr="0018788B">
        <w:t>Bren</w:t>
      </w:r>
      <w:proofErr w:type="spellEnd"/>
      <w:r w:rsidRPr="0018788B">
        <w:t xml:space="preserve"> </w:t>
      </w:r>
    </w:p>
    <w:p w14:paraId="788529C6" w14:textId="77777777" w:rsidR="003F2ABA" w:rsidRPr="005E1EF2" w:rsidRDefault="003F2ABA" w:rsidP="003F2ABA">
      <w:pPr>
        <w:rPr>
          <w:sz w:val="16"/>
          <w:szCs w:val="16"/>
        </w:rPr>
      </w:pPr>
    </w:p>
    <w:p w14:paraId="63473EF7" w14:textId="77777777" w:rsidR="00A40EAA" w:rsidRPr="00A40EAA" w:rsidRDefault="00A40EAA" w:rsidP="00A40EAA">
      <w:pPr>
        <w:rPr>
          <w:sz w:val="22"/>
          <w:szCs w:val="22"/>
        </w:rPr>
      </w:pPr>
      <w:r w:rsidRPr="00A40EAA">
        <w:rPr>
          <w:sz w:val="22"/>
          <w:szCs w:val="22"/>
        </w:rPr>
        <w:t xml:space="preserve">Dr. Matic Broz se ukvarja predvsem z molekularno dinamiko in globokim učenjem pri proučevanju proteinskih struktur. Pokazal je, da lahko z računalniškimi pristopi učinkovito proučujemo molekularne mehanizme, kar je pomembno za razumevanje proteinskih bolezni in razvoj novih pristopov k zdravljenju. </w:t>
      </w:r>
    </w:p>
    <w:p w14:paraId="483DE89B" w14:textId="77777777" w:rsidR="00A40EAA" w:rsidRDefault="00A40EAA" w:rsidP="00C46645">
      <w:pPr>
        <w:rPr>
          <w:sz w:val="22"/>
          <w:szCs w:val="22"/>
        </w:rPr>
      </w:pPr>
    </w:p>
    <w:p w14:paraId="27A08F69" w14:textId="21FA570C" w:rsidR="003F2ABA" w:rsidRPr="0018788B" w:rsidRDefault="00BB3B25" w:rsidP="003F2ABA">
      <w:pPr>
        <w:rPr>
          <w:b/>
          <w:bCs/>
        </w:rPr>
      </w:pPr>
      <w:r>
        <w:rPr>
          <w:b/>
          <w:bCs/>
        </w:rPr>
        <w:t>D</w:t>
      </w:r>
      <w:r w:rsidR="003F2ABA" w:rsidRPr="0018788B">
        <w:rPr>
          <w:b/>
          <w:bCs/>
        </w:rPr>
        <w:t>r. Jaka Dernovšek</w:t>
      </w:r>
    </w:p>
    <w:p w14:paraId="08171716" w14:textId="77777777" w:rsidR="003F2ABA" w:rsidRPr="0018788B" w:rsidRDefault="003F2ABA" w:rsidP="003F2ABA">
      <w:r w:rsidRPr="0018788B">
        <w:rPr>
          <w:lang w:val="pl-PL"/>
        </w:rPr>
        <w:t>Fakulteta za farmacijo, Univerza v Ljubljani</w:t>
      </w:r>
    </w:p>
    <w:p w14:paraId="78DD6C99" w14:textId="77777777" w:rsidR="003F2ABA" w:rsidRPr="0018788B" w:rsidRDefault="003F2ABA" w:rsidP="003F2ABA">
      <w:r w:rsidRPr="0018788B">
        <w:t xml:space="preserve">Mentorja: prof. dr. Tihomir Tomašič, izr. prof. dr. Nace Zidar </w:t>
      </w:r>
    </w:p>
    <w:p w14:paraId="5635A14F" w14:textId="77777777" w:rsidR="007D5294" w:rsidRPr="005E1EF2" w:rsidRDefault="007D5294" w:rsidP="007D5294">
      <w:pPr>
        <w:rPr>
          <w:sz w:val="16"/>
          <w:szCs w:val="16"/>
        </w:rPr>
      </w:pPr>
    </w:p>
    <w:p w14:paraId="5F00EA5B" w14:textId="77777777" w:rsidR="00746A34" w:rsidRPr="00746A34" w:rsidRDefault="00746A34" w:rsidP="00746A34">
      <w:pPr>
        <w:rPr>
          <w:sz w:val="22"/>
          <w:szCs w:val="22"/>
        </w:rPr>
      </w:pPr>
      <w:r w:rsidRPr="00746A34">
        <w:rPr>
          <w:sz w:val="22"/>
          <w:szCs w:val="22"/>
        </w:rPr>
        <w:t xml:space="preserve">Primarno področje raziskovanja dr. Jake Dernovška je farmacevtska kemija. Ukvarja se z načrtovanjem, sintezo in vrednotenjem novih zaviralcev proteina toplotnega šoka 90 (Hsp90) s </w:t>
      </w:r>
      <w:proofErr w:type="spellStart"/>
      <w:r w:rsidRPr="00746A34">
        <w:rPr>
          <w:sz w:val="22"/>
          <w:szCs w:val="22"/>
        </w:rPr>
        <w:t>protirakavim</w:t>
      </w:r>
      <w:proofErr w:type="spellEnd"/>
      <w:r w:rsidRPr="00746A34">
        <w:rPr>
          <w:sz w:val="22"/>
          <w:szCs w:val="22"/>
        </w:rPr>
        <w:t xml:space="preserve"> delovanjem. S svojim raziskovalnim delom želi prispevati k razumevanju onkologije in napredku na tem področju. </w:t>
      </w:r>
    </w:p>
    <w:p w14:paraId="6B8289B7" w14:textId="77777777" w:rsidR="00746A34" w:rsidRDefault="00746A34" w:rsidP="007D5294">
      <w:pPr>
        <w:rPr>
          <w:sz w:val="22"/>
          <w:szCs w:val="22"/>
        </w:rPr>
      </w:pPr>
    </w:p>
    <w:p w14:paraId="3D8346A2" w14:textId="1BEA263A" w:rsidR="003F2ABA" w:rsidRPr="0018788B" w:rsidRDefault="00BB3B25" w:rsidP="003F2ABA">
      <w:pPr>
        <w:rPr>
          <w:b/>
          <w:bCs/>
        </w:rPr>
      </w:pPr>
      <w:r>
        <w:rPr>
          <w:b/>
          <w:bCs/>
        </w:rPr>
        <w:t>D</w:t>
      </w:r>
      <w:r w:rsidR="003F2ABA" w:rsidRPr="0018788B">
        <w:rPr>
          <w:b/>
          <w:bCs/>
        </w:rPr>
        <w:t>r. Dominik Jankovič</w:t>
      </w:r>
    </w:p>
    <w:p w14:paraId="6B7D09F6" w14:textId="77777777" w:rsidR="003F2ABA" w:rsidRPr="0018788B" w:rsidRDefault="003F2ABA" w:rsidP="003F2ABA">
      <w:r w:rsidRPr="0018788B">
        <w:t xml:space="preserve">Fakulteta za kemijo in kemijsko tehnologijo, Univerza v Ljubljani </w:t>
      </w:r>
    </w:p>
    <w:p w14:paraId="36F41588" w14:textId="77777777" w:rsidR="003F2ABA" w:rsidRPr="0018788B" w:rsidRDefault="003F2ABA" w:rsidP="003F2ABA">
      <w:r w:rsidRPr="0018788B">
        <w:t>Mentor: izr. prof. dr. Martin Gazvoda</w:t>
      </w:r>
    </w:p>
    <w:p w14:paraId="4CEAE34A" w14:textId="77777777" w:rsidR="003F2ABA" w:rsidRPr="005E1EF2" w:rsidRDefault="003F2ABA" w:rsidP="003F2ABA">
      <w:pPr>
        <w:rPr>
          <w:sz w:val="16"/>
          <w:szCs w:val="16"/>
        </w:rPr>
      </w:pPr>
    </w:p>
    <w:p w14:paraId="4C1EC91A" w14:textId="07911792" w:rsidR="00A267D7" w:rsidRPr="008813D3" w:rsidRDefault="00A267D7" w:rsidP="00A267D7">
      <w:pPr>
        <w:rPr>
          <w:sz w:val="22"/>
          <w:szCs w:val="22"/>
        </w:rPr>
      </w:pPr>
      <w:r w:rsidRPr="008813D3">
        <w:rPr>
          <w:sz w:val="22"/>
          <w:szCs w:val="22"/>
        </w:rPr>
        <w:t xml:space="preserve">V raziskovalnem delu se je dr. Dominik Jankovič ukvarjal s kovinsko kataliziranimi reakcijami in pokazal, da jih je mogoče uspešno uporabiti tudi na večjih </w:t>
      </w:r>
      <w:proofErr w:type="spellStart"/>
      <w:r w:rsidRPr="008813D3">
        <w:rPr>
          <w:sz w:val="22"/>
          <w:szCs w:val="22"/>
        </w:rPr>
        <w:t>biomolekulah</w:t>
      </w:r>
      <w:proofErr w:type="spellEnd"/>
      <w:r w:rsidRPr="008813D3">
        <w:rPr>
          <w:sz w:val="22"/>
          <w:szCs w:val="22"/>
        </w:rPr>
        <w:t>. Na primeru inzulina je dokazal, da se lahko s takšnimi reakcijami ciljno spreminja</w:t>
      </w:r>
      <w:r w:rsidR="00AA62E1">
        <w:rPr>
          <w:sz w:val="22"/>
          <w:szCs w:val="22"/>
        </w:rPr>
        <w:t>jo</w:t>
      </w:r>
      <w:r w:rsidRPr="008813D3">
        <w:rPr>
          <w:sz w:val="22"/>
          <w:szCs w:val="22"/>
        </w:rPr>
        <w:t xml:space="preserve"> lastnosti proteinov. </w:t>
      </w:r>
    </w:p>
    <w:p w14:paraId="6F8AADD4" w14:textId="77777777" w:rsidR="008E17CC" w:rsidRDefault="008E17CC" w:rsidP="003F2ABA">
      <w:pPr>
        <w:rPr>
          <w:b/>
          <w:bCs/>
        </w:rPr>
      </w:pPr>
    </w:p>
    <w:p w14:paraId="6A1E6266" w14:textId="00C941C3" w:rsidR="003F2ABA" w:rsidRPr="0018788B" w:rsidRDefault="00BB3B25" w:rsidP="003F2ABA">
      <w:pPr>
        <w:rPr>
          <w:b/>
          <w:bCs/>
        </w:rPr>
      </w:pPr>
      <w:r>
        <w:rPr>
          <w:b/>
          <w:bCs/>
        </w:rPr>
        <w:t>D</w:t>
      </w:r>
      <w:r w:rsidR="003F2ABA" w:rsidRPr="0018788B">
        <w:rPr>
          <w:b/>
          <w:bCs/>
        </w:rPr>
        <w:t>r. Anže Zidar</w:t>
      </w:r>
    </w:p>
    <w:p w14:paraId="04C733E5" w14:textId="77777777" w:rsidR="003F2ABA" w:rsidRPr="0018788B" w:rsidRDefault="003F2ABA" w:rsidP="003F2ABA">
      <w:r w:rsidRPr="0018788B">
        <w:rPr>
          <w:lang w:val="pl-PL"/>
        </w:rPr>
        <w:t>Fakulteta za farmacijo, Univerza v Ljubljani</w:t>
      </w:r>
    </w:p>
    <w:p w14:paraId="691E8BD1" w14:textId="77777777" w:rsidR="003F2ABA" w:rsidRPr="0018788B" w:rsidRDefault="003F2ABA" w:rsidP="003F2ABA">
      <w:r w:rsidRPr="0018788B">
        <w:t>Mentorja: zasl. prof. dr. Julijana Kristl, prof. dr. Matjaž Jeras</w:t>
      </w:r>
    </w:p>
    <w:p w14:paraId="4B346675" w14:textId="77777777" w:rsidR="008E17CC" w:rsidRPr="005E1EF2" w:rsidRDefault="008E17CC" w:rsidP="008E17CC">
      <w:pPr>
        <w:rPr>
          <w:b/>
          <w:bCs/>
          <w:sz w:val="16"/>
          <w:szCs w:val="16"/>
          <w:highlight w:val="yellow"/>
        </w:rPr>
      </w:pPr>
    </w:p>
    <w:p w14:paraId="5C895778" w14:textId="77777777" w:rsidR="00365B83" w:rsidRPr="00FB1A9E" w:rsidRDefault="00365B83" w:rsidP="00365B83">
      <w:pPr>
        <w:ind w:right="-426"/>
        <w:rPr>
          <w:sz w:val="22"/>
          <w:szCs w:val="22"/>
        </w:rPr>
      </w:pPr>
      <w:r w:rsidRPr="00FB1A9E">
        <w:rPr>
          <w:sz w:val="22"/>
          <w:szCs w:val="22"/>
        </w:rPr>
        <w:t xml:space="preserve">Dr. Anže Zidar proučuje, kako </w:t>
      </w:r>
      <w:proofErr w:type="spellStart"/>
      <w:r w:rsidRPr="00FB1A9E">
        <w:rPr>
          <w:sz w:val="22"/>
          <w:szCs w:val="22"/>
        </w:rPr>
        <w:t>nanomateriali</w:t>
      </w:r>
      <w:proofErr w:type="spellEnd"/>
      <w:r w:rsidRPr="00FB1A9E">
        <w:rPr>
          <w:sz w:val="22"/>
          <w:szCs w:val="22"/>
        </w:rPr>
        <w:t xml:space="preserve"> vplivajo na imunski sistem in kako jih oblikovati, da bodo bolnikom prinesli čim več koristi ob čim manjšem tveganju. Glavna ugotovitev njegovega raziskovalnega dela je, da so </w:t>
      </w:r>
      <w:proofErr w:type="spellStart"/>
      <w:r w:rsidRPr="00FB1A9E">
        <w:rPr>
          <w:sz w:val="22"/>
          <w:szCs w:val="22"/>
        </w:rPr>
        <w:t>nanovlakna</w:t>
      </w:r>
      <w:proofErr w:type="spellEnd"/>
      <w:r w:rsidRPr="00FB1A9E">
        <w:rPr>
          <w:sz w:val="22"/>
          <w:szCs w:val="22"/>
        </w:rPr>
        <w:t xml:space="preserve"> izjemen lokalni dostavni sistem za učinkovine in </w:t>
      </w:r>
      <w:proofErr w:type="spellStart"/>
      <w:r w:rsidRPr="00FB1A9E">
        <w:rPr>
          <w:sz w:val="22"/>
          <w:szCs w:val="22"/>
        </w:rPr>
        <w:t>probiotike</w:t>
      </w:r>
      <w:proofErr w:type="spellEnd"/>
      <w:r w:rsidRPr="00FB1A9E">
        <w:rPr>
          <w:sz w:val="22"/>
          <w:szCs w:val="22"/>
        </w:rPr>
        <w:t xml:space="preserve"> ter da je pomemben vidik njihove klinične uporabnosti njihova imunološka varnost. </w:t>
      </w:r>
    </w:p>
    <w:p w14:paraId="73CF36FE" w14:textId="77777777" w:rsidR="00365B83" w:rsidRDefault="00365B83" w:rsidP="008813D3">
      <w:pPr>
        <w:ind w:right="-426"/>
        <w:rPr>
          <w:sz w:val="22"/>
          <w:szCs w:val="22"/>
        </w:rPr>
      </w:pPr>
    </w:p>
    <w:p w14:paraId="0341648D" w14:textId="77777777" w:rsidR="00DC4A54" w:rsidRDefault="00DC4A54" w:rsidP="003F2ABA">
      <w:pPr>
        <w:rPr>
          <w:b/>
          <w:bCs/>
          <w:color w:val="00B050"/>
        </w:rPr>
      </w:pPr>
    </w:p>
    <w:p w14:paraId="696D2E58" w14:textId="1DB35144" w:rsidR="003F2ABA" w:rsidRPr="005F620C" w:rsidRDefault="003F2ABA" w:rsidP="003F2ABA">
      <w:pPr>
        <w:rPr>
          <w:b/>
          <w:bCs/>
          <w:color w:val="00B050"/>
        </w:rPr>
      </w:pPr>
      <w:r w:rsidRPr="005F620C">
        <w:rPr>
          <w:b/>
          <w:bCs/>
          <w:color w:val="00B050"/>
        </w:rPr>
        <w:lastRenderedPageBreak/>
        <w:t>PREJEMNIKI KRKINIH NAGRAD S PRIZNANJEM ZA IZSTOPAJOČE RAZISKOVALNO DELO</w:t>
      </w:r>
    </w:p>
    <w:p w14:paraId="2B323B29" w14:textId="77777777" w:rsidR="005F620C" w:rsidRDefault="005F620C" w:rsidP="003F2ABA">
      <w:pPr>
        <w:rPr>
          <w:b/>
          <w:bCs/>
        </w:rPr>
      </w:pPr>
    </w:p>
    <w:p w14:paraId="1C97D10B" w14:textId="3D77778D" w:rsidR="003F2ABA" w:rsidRPr="0018788B" w:rsidRDefault="003F2ABA" w:rsidP="003F2ABA">
      <w:pPr>
        <w:rPr>
          <w:b/>
          <w:bCs/>
        </w:rPr>
      </w:pPr>
      <w:r w:rsidRPr="0018788B">
        <w:rPr>
          <w:b/>
          <w:bCs/>
        </w:rPr>
        <w:t>Manca Bahor</w:t>
      </w:r>
    </w:p>
    <w:p w14:paraId="0B4A1C42" w14:textId="77777777" w:rsidR="003F2ABA" w:rsidRPr="0018788B" w:rsidRDefault="003F2ABA" w:rsidP="003F2ABA">
      <w:r w:rsidRPr="0018788B">
        <w:t>Fakulteta za kemijo in kemijsko tehnologijo</w:t>
      </w:r>
      <w:r w:rsidRPr="0018788B">
        <w:rPr>
          <w:lang w:val="pl-PL"/>
        </w:rPr>
        <w:t xml:space="preserve">, Univerza v Ljubljani </w:t>
      </w:r>
    </w:p>
    <w:p w14:paraId="352AC148" w14:textId="77777777" w:rsidR="003F2ABA" w:rsidRDefault="003F2ABA" w:rsidP="003F2ABA">
      <w:r w:rsidRPr="0018788B">
        <w:t xml:space="preserve">Mentor: prof. dr. Jurij Svete </w:t>
      </w:r>
    </w:p>
    <w:p w14:paraId="4445AE90" w14:textId="77777777" w:rsidR="003F2ABA" w:rsidRDefault="003F2ABA" w:rsidP="003F2ABA"/>
    <w:p w14:paraId="4046A81F" w14:textId="77777777" w:rsidR="003F2ABA" w:rsidRPr="0018788B" w:rsidRDefault="003F2ABA" w:rsidP="003F2ABA">
      <w:pPr>
        <w:rPr>
          <w:b/>
          <w:bCs/>
        </w:rPr>
      </w:pPr>
      <w:r w:rsidRPr="0018788B">
        <w:rPr>
          <w:b/>
          <w:bCs/>
        </w:rPr>
        <w:t>Maja Sever, Dominik Škrinjar</w:t>
      </w:r>
    </w:p>
    <w:p w14:paraId="052926B4" w14:textId="77777777" w:rsidR="003F2ABA" w:rsidRPr="0018788B" w:rsidRDefault="003F2ABA" w:rsidP="003F2ABA">
      <w:r w:rsidRPr="0018788B">
        <w:rPr>
          <w:lang w:val="sv-SE"/>
        </w:rPr>
        <w:t>Medicinska fakulteta</w:t>
      </w:r>
      <w:r w:rsidRPr="0018788B">
        <w:t xml:space="preserve">, </w:t>
      </w:r>
      <w:r w:rsidRPr="0018788B">
        <w:rPr>
          <w:lang w:val="sv-SE"/>
        </w:rPr>
        <w:t>Univerza v Mariboru</w:t>
      </w:r>
    </w:p>
    <w:p w14:paraId="16BE8343" w14:textId="77777777" w:rsidR="003F2ABA" w:rsidRPr="0018788B" w:rsidRDefault="003F2ABA" w:rsidP="003F2ABA">
      <w:r w:rsidRPr="0018788B">
        <w:t>Mentorice: izr. prof. dr. Tina Maver, dr. Lidija Gradišnik, dr. Tanja Zidarič</w:t>
      </w:r>
    </w:p>
    <w:p w14:paraId="25BE59D6" w14:textId="77777777" w:rsidR="003F2ABA" w:rsidRPr="009C1409" w:rsidRDefault="003F2ABA" w:rsidP="003F2ABA"/>
    <w:p w14:paraId="12893EF0" w14:textId="77777777" w:rsidR="003F2ABA" w:rsidRPr="0018788B" w:rsidRDefault="003F2ABA" w:rsidP="003F2ABA">
      <w:pPr>
        <w:rPr>
          <w:b/>
          <w:bCs/>
        </w:rPr>
      </w:pPr>
      <w:r w:rsidRPr="0018788B">
        <w:rPr>
          <w:b/>
          <w:bCs/>
        </w:rPr>
        <w:t>Taja Skube</w:t>
      </w:r>
    </w:p>
    <w:p w14:paraId="56642944" w14:textId="77777777" w:rsidR="003F2ABA" w:rsidRPr="0018788B" w:rsidRDefault="003F2ABA" w:rsidP="003F2ABA">
      <w:r w:rsidRPr="0018788B">
        <w:rPr>
          <w:lang w:val="pl-PL"/>
        </w:rPr>
        <w:t xml:space="preserve">Fakulteta za farmacijo, Univerza v Ljubljani </w:t>
      </w:r>
    </w:p>
    <w:p w14:paraId="5B90020C" w14:textId="77777777" w:rsidR="003F2ABA" w:rsidRPr="0018788B" w:rsidRDefault="003F2ABA" w:rsidP="003F2ABA">
      <w:r w:rsidRPr="0018788B">
        <w:t xml:space="preserve">Mentorja: prof. dr. Robert Roškar, </w:t>
      </w:r>
      <w:proofErr w:type="spellStart"/>
      <w:r w:rsidRPr="0018788B">
        <w:t>Timeja</w:t>
      </w:r>
      <w:proofErr w:type="spellEnd"/>
      <w:r w:rsidRPr="0018788B">
        <w:t xml:space="preserve"> Planinšek </w:t>
      </w:r>
      <w:proofErr w:type="spellStart"/>
      <w:r w:rsidRPr="0018788B">
        <w:t>Parfant</w:t>
      </w:r>
      <w:proofErr w:type="spellEnd"/>
      <w:r w:rsidRPr="0018788B">
        <w:t xml:space="preserve"> </w:t>
      </w:r>
    </w:p>
    <w:p w14:paraId="43D54E17" w14:textId="77777777" w:rsidR="00B100EE" w:rsidRDefault="00B100EE" w:rsidP="00B100EE">
      <w:pPr>
        <w:rPr>
          <w:b/>
          <w:bCs/>
          <w:color w:val="00B050"/>
        </w:rPr>
      </w:pPr>
    </w:p>
    <w:p w14:paraId="6F857278" w14:textId="77777777" w:rsidR="00F35798" w:rsidRDefault="00F35798" w:rsidP="00B100EE">
      <w:pPr>
        <w:rPr>
          <w:b/>
          <w:bCs/>
          <w:color w:val="00B050"/>
        </w:rPr>
      </w:pPr>
    </w:p>
    <w:p w14:paraId="4A22E9F2" w14:textId="6488CF4C" w:rsidR="00B100EE" w:rsidRPr="009C1409" w:rsidRDefault="003F2ABA" w:rsidP="00B100EE">
      <w:r w:rsidRPr="00780ACE">
        <w:rPr>
          <w:b/>
          <w:bCs/>
          <w:color w:val="00B050"/>
        </w:rPr>
        <w:t>PREJEMNIKI KRKINIH NAGRAD</w:t>
      </w:r>
      <w:r w:rsidR="00B100EE">
        <w:rPr>
          <w:b/>
          <w:bCs/>
          <w:color w:val="00B050"/>
        </w:rPr>
        <w:t xml:space="preserve"> </w:t>
      </w:r>
      <w:r w:rsidR="00B100EE" w:rsidRPr="00C50A32">
        <w:rPr>
          <w:rFonts w:eastAsia="Calibri"/>
          <w:b/>
          <w:color w:val="00B050"/>
          <w:lang w:eastAsia="en-US"/>
        </w:rPr>
        <w:t>ZA DODIPLOMSKE IN PODIPLOMSKE RAZISKOVALNE NALOGE</w:t>
      </w:r>
    </w:p>
    <w:p w14:paraId="53566B01" w14:textId="3875B5B7" w:rsidR="003F2ABA" w:rsidRPr="00780ACE" w:rsidRDefault="003F2ABA" w:rsidP="003F2ABA">
      <w:pPr>
        <w:rPr>
          <w:b/>
          <w:bCs/>
          <w:color w:val="00B050"/>
        </w:rPr>
      </w:pPr>
    </w:p>
    <w:p w14:paraId="3553E366" w14:textId="77777777" w:rsidR="003F2ABA" w:rsidRPr="0018788B" w:rsidRDefault="003F2ABA" w:rsidP="003F2ABA">
      <w:pPr>
        <w:rPr>
          <w:b/>
          <w:bCs/>
        </w:rPr>
      </w:pPr>
      <w:r w:rsidRPr="0018788B">
        <w:rPr>
          <w:b/>
          <w:bCs/>
        </w:rPr>
        <w:t>Urh Bertoncelj</w:t>
      </w:r>
    </w:p>
    <w:p w14:paraId="4BAB5A94" w14:textId="77777777" w:rsidR="003F2ABA" w:rsidRPr="0018788B" w:rsidRDefault="003F2ABA" w:rsidP="003F2ABA">
      <w:r w:rsidRPr="0018788B">
        <w:t>Fakulteta za kemijo in kemijsko tehnologijo, Univerza v Ljubljani</w:t>
      </w:r>
    </w:p>
    <w:p w14:paraId="07BEC30D" w14:textId="77777777" w:rsidR="003F2ABA" w:rsidRPr="0018788B" w:rsidRDefault="003F2ABA" w:rsidP="003F2ABA">
      <w:r w:rsidRPr="0018788B">
        <w:t xml:space="preserve">Mentor: prof. dr. Iztok </w:t>
      </w:r>
      <w:proofErr w:type="spellStart"/>
      <w:r w:rsidRPr="0018788B">
        <w:t>Turel</w:t>
      </w:r>
      <w:proofErr w:type="spellEnd"/>
      <w:r w:rsidRPr="0018788B">
        <w:t xml:space="preserve"> </w:t>
      </w:r>
    </w:p>
    <w:p w14:paraId="3C4D70B0" w14:textId="77777777" w:rsidR="003F2ABA" w:rsidRPr="009C1409" w:rsidRDefault="003F2ABA" w:rsidP="003F2ABA"/>
    <w:p w14:paraId="01E8D4CD" w14:textId="43EC7C47" w:rsidR="003F2ABA" w:rsidRPr="0018788B" w:rsidRDefault="00BE7200" w:rsidP="003F2ABA">
      <w:pPr>
        <w:rPr>
          <w:b/>
          <w:bCs/>
        </w:rPr>
      </w:pPr>
      <w:r>
        <w:rPr>
          <w:b/>
          <w:bCs/>
        </w:rPr>
        <w:t>D</w:t>
      </w:r>
      <w:r w:rsidR="003F2ABA" w:rsidRPr="0018788B">
        <w:rPr>
          <w:b/>
          <w:bCs/>
        </w:rPr>
        <w:t>r. Tjaša Felicijan</w:t>
      </w:r>
    </w:p>
    <w:p w14:paraId="7BC133BC" w14:textId="77777777" w:rsidR="003F2ABA" w:rsidRPr="0018788B" w:rsidRDefault="003F2ABA" w:rsidP="003F2ABA">
      <w:r w:rsidRPr="0018788B">
        <w:rPr>
          <w:lang w:val="pl-PL"/>
        </w:rPr>
        <w:t>Fakulteta za farmacijo, Univerza v Ljubljani</w:t>
      </w:r>
    </w:p>
    <w:p w14:paraId="3DEAA2B7" w14:textId="77777777" w:rsidR="003F2ABA" w:rsidRPr="0018788B" w:rsidRDefault="003F2ABA" w:rsidP="003F2ABA">
      <w:r w:rsidRPr="0018788B">
        <w:t xml:space="preserve">Mentorica: prof. dr. Marija Bogataj </w:t>
      </w:r>
    </w:p>
    <w:p w14:paraId="6D712437" w14:textId="77777777" w:rsidR="003F2ABA" w:rsidRPr="009C1409" w:rsidRDefault="003F2ABA" w:rsidP="003F2ABA"/>
    <w:p w14:paraId="288734BD" w14:textId="6268909A" w:rsidR="003F2ABA" w:rsidRPr="0018788B" w:rsidRDefault="00BE7200" w:rsidP="003F2ABA">
      <w:pPr>
        <w:rPr>
          <w:b/>
          <w:bCs/>
        </w:rPr>
      </w:pPr>
      <w:r>
        <w:rPr>
          <w:b/>
          <w:bCs/>
        </w:rPr>
        <w:t>D</w:t>
      </w:r>
      <w:r w:rsidR="003F2ABA" w:rsidRPr="0018788B">
        <w:rPr>
          <w:b/>
          <w:bCs/>
        </w:rPr>
        <w:t>r. Blaž Grilc</w:t>
      </w:r>
    </w:p>
    <w:p w14:paraId="01BEF77E" w14:textId="77777777" w:rsidR="003F2ABA" w:rsidRPr="0018788B" w:rsidRDefault="003F2ABA" w:rsidP="003F2ABA">
      <w:r w:rsidRPr="0018788B">
        <w:t>Fakulteta za farmacijo, Univerza v Ljubljani</w:t>
      </w:r>
    </w:p>
    <w:p w14:paraId="1629429D" w14:textId="77777777" w:rsidR="003F2ABA" w:rsidRPr="0018788B" w:rsidRDefault="003F2ABA" w:rsidP="003F2ABA">
      <w:r w:rsidRPr="0018788B">
        <w:t xml:space="preserve">Mentor: prof. dr. </w:t>
      </w:r>
      <w:proofErr w:type="spellStart"/>
      <w:r w:rsidRPr="0018788B">
        <w:t>Odon</w:t>
      </w:r>
      <w:proofErr w:type="spellEnd"/>
      <w:r w:rsidRPr="0018788B">
        <w:t xml:space="preserve"> Planinšek </w:t>
      </w:r>
    </w:p>
    <w:p w14:paraId="47ED5076" w14:textId="77777777" w:rsidR="003F2ABA" w:rsidRPr="009C1409" w:rsidRDefault="003F2ABA" w:rsidP="003F2ABA"/>
    <w:p w14:paraId="76349E06" w14:textId="60803CF5" w:rsidR="003F2ABA" w:rsidRPr="0018788B" w:rsidRDefault="00BE7200" w:rsidP="003F2ABA">
      <w:pPr>
        <w:rPr>
          <w:b/>
          <w:bCs/>
        </w:rPr>
      </w:pPr>
      <w:r>
        <w:rPr>
          <w:b/>
          <w:bCs/>
        </w:rPr>
        <w:t>D</w:t>
      </w:r>
      <w:r w:rsidR="003F2ABA" w:rsidRPr="0018788B">
        <w:rPr>
          <w:b/>
          <w:bCs/>
        </w:rPr>
        <w:t xml:space="preserve">r. Barbara </w:t>
      </w:r>
      <w:proofErr w:type="spellStart"/>
      <w:r w:rsidR="003F2ABA" w:rsidRPr="0018788B">
        <w:rPr>
          <w:b/>
          <w:bCs/>
        </w:rPr>
        <w:t>Herlah</w:t>
      </w:r>
      <w:proofErr w:type="spellEnd"/>
    </w:p>
    <w:p w14:paraId="0770724E" w14:textId="2BA2F160" w:rsidR="003F2ABA" w:rsidRPr="0018788B" w:rsidRDefault="003F2ABA" w:rsidP="003F2ABA">
      <w:r w:rsidRPr="0018788B">
        <w:t>Fakulteta za farmacijo</w:t>
      </w:r>
      <w:r w:rsidRPr="0018788B">
        <w:rPr>
          <w:lang w:val="pl-PL"/>
        </w:rPr>
        <w:t>, Univerza v Ljubljani</w:t>
      </w:r>
      <w:r w:rsidR="006B513F">
        <w:rPr>
          <w:lang w:val="pl-PL"/>
        </w:rPr>
        <w:t>,</w:t>
      </w:r>
      <w:r w:rsidRPr="0018788B">
        <w:rPr>
          <w:lang w:val="pl-PL"/>
        </w:rPr>
        <w:t xml:space="preserve"> </w:t>
      </w:r>
      <w:r w:rsidRPr="009C1409">
        <w:t>in</w:t>
      </w:r>
      <w:r>
        <w:t xml:space="preserve"> </w:t>
      </w:r>
      <w:r w:rsidRPr="00336AB2">
        <w:t>Kemijski inštitut</w:t>
      </w:r>
      <w:r>
        <w:t xml:space="preserve"> Ljubljana</w:t>
      </w:r>
    </w:p>
    <w:p w14:paraId="7FDDBD66" w14:textId="77777777" w:rsidR="003F2ABA" w:rsidRPr="0018788B" w:rsidRDefault="003F2ABA" w:rsidP="003F2ABA">
      <w:r w:rsidRPr="0018788B">
        <w:t>Mentorja: izr. prof. dr. Andrej Perdih, izr. prof. dr. Izidor Sosič</w:t>
      </w:r>
    </w:p>
    <w:p w14:paraId="78B7F28E" w14:textId="77777777" w:rsidR="003F2ABA" w:rsidRPr="009C1409" w:rsidRDefault="003F2ABA" w:rsidP="003F2ABA"/>
    <w:p w14:paraId="43E11F35" w14:textId="32AF7B1D" w:rsidR="003F2ABA" w:rsidRPr="0018788B" w:rsidRDefault="00BE7200" w:rsidP="003F2ABA">
      <w:pPr>
        <w:rPr>
          <w:b/>
          <w:bCs/>
        </w:rPr>
      </w:pPr>
      <w:r>
        <w:rPr>
          <w:b/>
          <w:bCs/>
        </w:rPr>
        <w:t>D</w:t>
      </w:r>
      <w:r w:rsidR="003F2ABA" w:rsidRPr="0018788B">
        <w:rPr>
          <w:b/>
          <w:bCs/>
        </w:rPr>
        <w:t xml:space="preserve">r. Nika </w:t>
      </w:r>
      <w:proofErr w:type="spellStart"/>
      <w:r w:rsidR="003F2ABA" w:rsidRPr="0018788B">
        <w:rPr>
          <w:b/>
          <w:bCs/>
        </w:rPr>
        <w:t>Kučuk</w:t>
      </w:r>
      <w:proofErr w:type="spellEnd"/>
    </w:p>
    <w:p w14:paraId="26E91177" w14:textId="77777777" w:rsidR="003F2ABA" w:rsidRPr="0018788B" w:rsidRDefault="003F2ABA" w:rsidP="003F2ABA">
      <w:r w:rsidRPr="0018788B">
        <w:t>Fakulteta za kemijo in kemijsko tehnologijo, Univerza v Mariboru</w:t>
      </w:r>
    </w:p>
    <w:p w14:paraId="564FBC26" w14:textId="77777777" w:rsidR="003F2ABA" w:rsidRPr="0018788B" w:rsidRDefault="003F2ABA" w:rsidP="003F2ABA">
      <w:r w:rsidRPr="0018788B">
        <w:t xml:space="preserve">Mentorici: prof. dr. Maja </w:t>
      </w:r>
      <w:proofErr w:type="spellStart"/>
      <w:r w:rsidRPr="0018788B">
        <w:t>Leitgeb</w:t>
      </w:r>
      <w:proofErr w:type="spellEnd"/>
      <w:r w:rsidRPr="0018788B">
        <w:t xml:space="preserve">, izr. prof. dr. Mateja Primožič </w:t>
      </w:r>
    </w:p>
    <w:p w14:paraId="4BF1E74E" w14:textId="77777777" w:rsidR="003F2ABA" w:rsidRPr="009C1409" w:rsidRDefault="003F2ABA" w:rsidP="003F2ABA"/>
    <w:p w14:paraId="1A436B96" w14:textId="1112E7E5" w:rsidR="003F2ABA" w:rsidRPr="0018788B" w:rsidRDefault="00BE7200" w:rsidP="003F2ABA">
      <w:pPr>
        <w:rPr>
          <w:b/>
          <w:bCs/>
        </w:rPr>
      </w:pPr>
      <w:r>
        <w:rPr>
          <w:b/>
          <w:bCs/>
        </w:rPr>
        <w:t>D</w:t>
      </w:r>
      <w:r w:rsidR="003F2ABA" w:rsidRPr="0018788B">
        <w:rPr>
          <w:b/>
          <w:bCs/>
        </w:rPr>
        <w:t xml:space="preserve">r. Kaja </w:t>
      </w:r>
      <w:proofErr w:type="spellStart"/>
      <w:r w:rsidR="003F2ABA" w:rsidRPr="0018788B">
        <w:rPr>
          <w:b/>
          <w:bCs/>
        </w:rPr>
        <w:t>Kupnik</w:t>
      </w:r>
      <w:proofErr w:type="spellEnd"/>
    </w:p>
    <w:p w14:paraId="6CABD433" w14:textId="77777777" w:rsidR="003F2ABA" w:rsidRPr="0018788B" w:rsidRDefault="003F2ABA" w:rsidP="003F2ABA">
      <w:r w:rsidRPr="0018788B">
        <w:t>Fakulteta za kemijo in kemijsko tehnologijo, Univerza v Mariboru</w:t>
      </w:r>
    </w:p>
    <w:p w14:paraId="16F89387" w14:textId="77777777" w:rsidR="003F2ABA" w:rsidRPr="0018788B" w:rsidRDefault="003F2ABA" w:rsidP="003F2ABA">
      <w:r w:rsidRPr="0018788B">
        <w:t xml:space="preserve">Mentorici: prof. dr. Maja </w:t>
      </w:r>
      <w:proofErr w:type="spellStart"/>
      <w:r w:rsidRPr="0018788B">
        <w:t>Leitgeb</w:t>
      </w:r>
      <w:proofErr w:type="spellEnd"/>
      <w:r w:rsidRPr="0018788B">
        <w:t xml:space="preserve">, izr. prof. dr. Mateja Primožič </w:t>
      </w:r>
    </w:p>
    <w:p w14:paraId="59406434" w14:textId="77777777" w:rsidR="003F2ABA" w:rsidRPr="009C1409" w:rsidRDefault="003F2ABA" w:rsidP="003F2ABA"/>
    <w:p w14:paraId="165107A5" w14:textId="1D57064C" w:rsidR="003F2ABA" w:rsidRPr="0018788B" w:rsidRDefault="00BE7200" w:rsidP="003F2ABA">
      <w:pPr>
        <w:rPr>
          <w:b/>
          <w:bCs/>
        </w:rPr>
      </w:pPr>
      <w:r>
        <w:rPr>
          <w:b/>
          <w:bCs/>
        </w:rPr>
        <w:t>D</w:t>
      </w:r>
      <w:r w:rsidR="003F2ABA" w:rsidRPr="0018788B">
        <w:rPr>
          <w:b/>
          <w:bCs/>
        </w:rPr>
        <w:t xml:space="preserve">r. Katja </w:t>
      </w:r>
      <w:proofErr w:type="spellStart"/>
      <w:r w:rsidR="003F2ABA" w:rsidRPr="0018788B">
        <w:rPr>
          <w:b/>
          <w:bCs/>
        </w:rPr>
        <w:t>Schoss</w:t>
      </w:r>
      <w:proofErr w:type="spellEnd"/>
    </w:p>
    <w:p w14:paraId="164B36F1" w14:textId="77777777" w:rsidR="003F2ABA" w:rsidRPr="0018788B" w:rsidRDefault="003F2ABA" w:rsidP="003F2ABA">
      <w:r w:rsidRPr="0018788B">
        <w:t>Fakulteta za farmacijo</w:t>
      </w:r>
      <w:r w:rsidRPr="0018788B">
        <w:rPr>
          <w:lang w:val="pl-PL"/>
        </w:rPr>
        <w:t xml:space="preserve">, Univerza v Ljubljani </w:t>
      </w:r>
    </w:p>
    <w:p w14:paraId="5E87879A" w14:textId="77777777" w:rsidR="003F2ABA" w:rsidRPr="0018788B" w:rsidRDefault="003F2ABA" w:rsidP="003F2ABA">
      <w:r w:rsidRPr="0018788B">
        <w:t>Mentorja: izr. prof. dr. Nina Kočevar Glavač, prof. dr. Samo Kreft</w:t>
      </w:r>
    </w:p>
    <w:p w14:paraId="106A06CD" w14:textId="77777777" w:rsidR="003F2ABA" w:rsidRPr="009C1409" w:rsidRDefault="003F2ABA" w:rsidP="003F2ABA"/>
    <w:p w14:paraId="4E939082" w14:textId="2E995DBD" w:rsidR="003F2ABA" w:rsidRPr="0018788B" w:rsidRDefault="00BE7200" w:rsidP="003F2ABA">
      <w:pPr>
        <w:rPr>
          <w:b/>
          <w:bCs/>
        </w:rPr>
      </w:pPr>
      <w:r>
        <w:rPr>
          <w:b/>
          <w:bCs/>
        </w:rPr>
        <w:t>D</w:t>
      </w:r>
      <w:r w:rsidR="003F2ABA" w:rsidRPr="0018788B">
        <w:rPr>
          <w:b/>
          <w:bCs/>
        </w:rPr>
        <w:t>r. Nika Strašek Benedik</w:t>
      </w:r>
    </w:p>
    <w:p w14:paraId="5505B571" w14:textId="77777777" w:rsidR="003F2ABA" w:rsidRPr="0018788B" w:rsidRDefault="003F2ABA" w:rsidP="003F2ABA">
      <w:r w:rsidRPr="0018788B">
        <w:rPr>
          <w:lang w:val="pl-PL"/>
        </w:rPr>
        <w:t>Fakulteta za farmacijo, Univerza v Ljubljani</w:t>
      </w:r>
    </w:p>
    <w:p w14:paraId="570E9BCC" w14:textId="77777777" w:rsidR="003F2ABA" w:rsidRPr="0018788B" w:rsidRDefault="003F2ABA" w:rsidP="003F2ABA">
      <w:r w:rsidRPr="0018788B">
        <w:t xml:space="preserve">Mentorja: izr. prof. dr. Izidor Sosič, prof. dr. Matej Sova </w:t>
      </w:r>
    </w:p>
    <w:p w14:paraId="6332E52F" w14:textId="77777777" w:rsidR="00BE7200" w:rsidRDefault="00BE7200" w:rsidP="003F2ABA">
      <w:pPr>
        <w:rPr>
          <w:b/>
          <w:bCs/>
        </w:rPr>
      </w:pPr>
    </w:p>
    <w:p w14:paraId="5A778F7D" w14:textId="77777777" w:rsidR="001E3B74" w:rsidRDefault="001E3B74" w:rsidP="003F2ABA">
      <w:pPr>
        <w:rPr>
          <w:b/>
          <w:bCs/>
        </w:rPr>
      </w:pPr>
    </w:p>
    <w:p w14:paraId="34E500C2" w14:textId="4CADE41E" w:rsidR="003F2ABA" w:rsidRPr="0018788B" w:rsidRDefault="00BE7200" w:rsidP="003F2ABA">
      <w:pPr>
        <w:rPr>
          <w:b/>
          <w:bCs/>
        </w:rPr>
      </w:pPr>
      <w:r>
        <w:rPr>
          <w:b/>
          <w:bCs/>
        </w:rPr>
        <w:t>D</w:t>
      </w:r>
      <w:r w:rsidR="003F2ABA" w:rsidRPr="0018788B">
        <w:rPr>
          <w:b/>
          <w:bCs/>
        </w:rPr>
        <w:t xml:space="preserve">r. Barbara </w:t>
      </w:r>
      <w:proofErr w:type="spellStart"/>
      <w:r w:rsidR="003F2ABA" w:rsidRPr="0018788B">
        <w:rPr>
          <w:b/>
          <w:bCs/>
        </w:rPr>
        <w:t>Šernek</w:t>
      </w:r>
      <w:proofErr w:type="spellEnd"/>
    </w:p>
    <w:p w14:paraId="4B56AF07" w14:textId="77777777" w:rsidR="003F2ABA" w:rsidRPr="0018788B" w:rsidRDefault="003F2ABA" w:rsidP="003F2ABA">
      <w:r w:rsidRPr="0018788B">
        <w:rPr>
          <w:lang w:val="sv-SE"/>
        </w:rPr>
        <w:t>Medicinska fakulteta</w:t>
      </w:r>
      <w:r w:rsidRPr="0018788B">
        <w:t xml:space="preserve">, </w:t>
      </w:r>
      <w:r w:rsidRPr="0018788B">
        <w:rPr>
          <w:lang w:val="sv-SE"/>
        </w:rPr>
        <w:t>Univerza v Ljubljani</w:t>
      </w:r>
    </w:p>
    <w:p w14:paraId="578583B9" w14:textId="77777777" w:rsidR="003F2ABA" w:rsidRPr="0018788B" w:rsidRDefault="003F2ABA" w:rsidP="003F2ABA">
      <w:r w:rsidRPr="0018788B">
        <w:t xml:space="preserve">Mentorja: izr. prof. dr. Miran </w:t>
      </w:r>
      <w:proofErr w:type="spellStart"/>
      <w:r w:rsidRPr="0018788B">
        <w:t>Šebeštjen</w:t>
      </w:r>
      <w:proofErr w:type="spellEnd"/>
      <w:r w:rsidRPr="0018788B">
        <w:t>, dr. Tina Levstek</w:t>
      </w:r>
    </w:p>
    <w:p w14:paraId="381B246D" w14:textId="77777777" w:rsidR="003F2ABA" w:rsidRPr="009C1409" w:rsidRDefault="003F2ABA" w:rsidP="003F2ABA"/>
    <w:p w14:paraId="045149BC" w14:textId="46151F2D" w:rsidR="003F2ABA" w:rsidRPr="0018788B" w:rsidRDefault="00BE7200" w:rsidP="003F2ABA">
      <w:pPr>
        <w:rPr>
          <w:b/>
          <w:bCs/>
        </w:rPr>
      </w:pPr>
      <w:r>
        <w:rPr>
          <w:b/>
          <w:bCs/>
        </w:rPr>
        <w:t>D</w:t>
      </w:r>
      <w:r w:rsidR="003F2ABA" w:rsidRPr="0018788B">
        <w:rPr>
          <w:b/>
          <w:bCs/>
        </w:rPr>
        <w:t>r. Aljaž Škrjanc</w:t>
      </w:r>
    </w:p>
    <w:p w14:paraId="6816EEA0" w14:textId="3359D7BE" w:rsidR="003F2ABA" w:rsidRPr="009C1409" w:rsidRDefault="003F2ABA" w:rsidP="003F2ABA">
      <w:pPr>
        <w:rPr>
          <w:color w:val="FF0000"/>
        </w:rPr>
      </w:pPr>
      <w:r w:rsidRPr="0018788B">
        <w:t>Fakulteta za podiplomski študij, Univerza v Novi Gorici</w:t>
      </w:r>
      <w:r w:rsidR="006A6F95">
        <w:t>,</w:t>
      </w:r>
      <w:r w:rsidRPr="009C1409">
        <w:t xml:space="preserve"> </w:t>
      </w:r>
      <w:r w:rsidRPr="00336AB2">
        <w:t xml:space="preserve">in Kemijski </w:t>
      </w:r>
      <w:r w:rsidR="006A6F95">
        <w:t>i</w:t>
      </w:r>
      <w:r w:rsidRPr="00336AB2">
        <w:t>nštitut Ljubljana</w:t>
      </w:r>
    </w:p>
    <w:p w14:paraId="52CD5DD2" w14:textId="77777777" w:rsidR="003F2ABA" w:rsidRPr="0018788B" w:rsidRDefault="003F2ABA" w:rsidP="003F2ABA">
      <w:r w:rsidRPr="0018788B">
        <w:t xml:space="preserve">Mentorica: prof. dr. Nataša Zabukovec Logar </w:t>
      </w:r>
    </w:p>
    <w:p w14:paraId="2B951822" w14:textId="77777777" w:rsidR="003F2ABA" w:rsidRPr="009C1409" w:rsidRDefault="003F2ABA" w:rsidP="003F2ABA"/>
    <w:p w14:paraId="11CB97D6" w14:textId="18B65810" w:rsidR="003F2ABA" w:rsidRPr="0018788B" w:rsidRDefault="00BE7200" w:rsidP="003F2ABA">
      <w:pPr>
        <w:rPr>
          <w:b/>
          <w:bCs/>
        </w:rPr>
      </w:pPr>
      <w:r>
        <w:rPr>
          <w:b/>
          <w:bCs/>
        </w:rPr>
        <w:t>D</w:t>
      </w:r>
      <w:r w:rsidR="003F2ABA" w:rsidRPr="0018788B">
        <w:rPr>
          <w:b/>
          <w:bCs/>
        </w:rPr>
        <w:t xml:space="preserve">r. Rok </w:t>
      </w:r>
      <w:proofErr w:type="spellStart"/>
      <w:r w:rsidR="003F2ABA" w:rsidRPr="0018788B">
        <w:rPr>
          <w:b/>
          <w:bCs/>
        </w:rPr>
        <w:t>Šmerc</w:t>
      </w:r>
      <w:proofErr w:type="spellEnd"/>
    </w:p>
    <w:p w14:paraId="118F0323" w14:textId="77777777" w:rsidR="003F2ABA" w:rsidRPr="0018788B" w:rsidRDefault="003F2ABA" w:rsidP="003F2ABA">
      <w:r w:rsidRPr="0018788B">
        <w:rPr>
          <w:lang w:val="pl-PL"/>
        </w:rPr>
        <w:t>Fakulteta za elektrotehniko, Univerza v Ljubljani</w:t>
      </w:r>
    </w:p>
    <w:p w14:paraId="367814E1" w14:textId="77777777" w:rsidR="003F2ABA" w:rsidRPr="0018788B" w:rsidRDefault="003F2ABA" w:rsidP="003F2ABA">
      <w:r w:rsidRPr="0018788B">
        <w:t>Mentor: doc. dr. Samo Mahnič-</w:t>
      </w:r>
      <w:proofErr w:type="spellStart"/>
      <w:r w:rsidRPr="0018788B">
        <w:t>Kalamiza</w:t>
      </w:r>
      <w:proofErr w:type="spellEnd"/>
      <w:r w:rsidRPr="0018788B">
        <w:t xml:space="preserve"> </w:t>
      </w:r>
    </w:p>
    <w:p w14:paraId="37C5DA4C" w14:textId="77777777" w:rsidR="003F2ABA" w:rsidRPr="009C1409" w:rsidRDefault="003F2ABA" w:rsidP="003F2ABA"/>
    <w:p w14:paraId="3C54784A" w14:textId="265D0E98" w:rsidR="003F2ABA" w:rsidRPr="0018788B" w:rsidRDefault="00BE7200" w:rsidP="003F2ABA">
      <w:pPr>
        <w:rPr>
          <w:b/>
          <w:bCs/>
        </w:rPr>
      </w:pPr>
      <w:r>
        <w:rPr>
          <w:b/>
          <w:bCs/>
        </w:rPr>
        <w:t>D</w:t>
      </w:r>
      <w:r w:rsidR="003F2ABA" w:rsidRPr="0018788B">
        <w:rPr>
          <w:b/>
          <w:bCs/>
        </w:rPr>
        <w:t>r. Jernej Vajda</w:t>
      </w:r>
    </w:p>
    <w:p w14:paraId="44A9C444" w14:textId="77777777" w:rsidR="003F2ABA" w:rsidRPr="0018788B" w:rsidRDefault="003F2ABA" w:rsidP="003F2ABA">
      <w:r w:rsidRPr="0018788B">
        <w:rPr>
          <w:lang w:val="sv-SE"/>
        </w:rPr>
        <w:t>Medicinska fakulteta</w:t>
      </w:r>
      <w:r w:rsidRPr="0018788B">
        <w:t>,</w:t>
      </w:r>
      <w:r w:rsidRPr="0018788B">
        <w:rPr>
          <w:lang w:val="sv-SE"/>
        </w:rPr>
        <w:t xml:space="preserve"> Univerz</w:t>
      </w:r>
      <w:r w:rsidRPr="0018788B">
        <w:t>a</w:t>
      </w:r>
      <w:r w:rsidRPr="0018788B">
        <w:rPr>
          <w:lang w:val="sv-SE"/>
        </w:rPr>
        <w:t xml:space="preserve"> v Mariboru</w:t>
      </w:r>
    </w:p>
    <w:p w14:paraId="3FDB38C6" w14:textId="77777777" w:rsidR="003F2ABA" w:rsidRPr="0018788B" w:rsidRDefault="003F2ABA" w:rsidP="003F2ABA">
      <w:r w:rsidRPr="0018788B">
        <w:t xml:space="preserve">Mentorja: prof. dr. Uroš Maver, dr. Boštjan Vihar </w:t>
      </w:r>
    </w:p>
    <w:p w14:paraId="581DD620" w14:textId="77777777" w:rsidR="003F2ABA" w:rsidRPr="009C1409" w:rsidRDefault="003F2ABA" w:rsidP="003F2ABA"/>
    <w:p w14:paraId="0BAC6D6F" w14:textId="5B059A36" w:rsidR="003F2ABA" w:rsidRPr="009C1409" w:rsidRDefault="00BE7200" w:rsidP="003F2ABA">
      <w:pPr>
        <w:rPr>
          <w:b/>
          <w:bCs/>
        </w:rPr>
      </w:pPr>
      <w:r>
        <w:rPr>
          <w:b/>
          <w:bCs/>
        </w:rPr>
        <w:t>D</w:t>
      </w:r>
      <w:r w:rsidR="003F2ABA" w:rsidRPr="00DA5153">
        <w:rPr>
          <w:b/>
          <w:bCs/>
        </w:rPr>
        <w:t>r. Lucija Ana Vrščaj</w:t>
      </w:r>
    </w:p>
    <w:p w14:paraId="18FB83C5" w14:textId="77777777" w:rsidR="003F2ABA" w:rsidRPr="00DA5153" w:rsidRDefault="003F2ABA" w:rsidP="003F2ABA">
      <w:r w:rsidRPr="00DA5153">
        <w:t xml:space="preserve">Fakulteta za farmacijo, </w:t>
      </w:r>
      <w:r w:rsidRPr="00DA5153">
        <w:rPr>
          <w:lang w:val="pl-PL"/>
        </w:rPr>
        <w:t>Univerza v Ljubljani</w:t>
      </w:r>
    </w:p>
    <w:p w14:paraId="03FAD00C" w14:textId="77777777" w:rsidR="003F2ABA" w:rsidRPr="00DA5153" w:rsidRDefault="003F2ABA" w:rsidP="003F2ABA">
      <w:r w:rsidRPr="00DA5153">
        <w:t xml:space="preserve">Mentorici: prof. dr. Janja Marc, izr. prof. dr. Barbara Ostanek </w:t>
      </w:r>
    </w:p>
    <w:p w14:paraId="480C07AB" w14:textId="77777777" w:rsidR="003F2ABA" w:rsidRPr="009C1409" w:rsidRDefault="003F2ABA" w:rsidP="003F2ABA"/>
    <w:p w14:paraId="108F0484" w14:textId="00F9DDEA" w:rsidR="003F2ABA" w:rsidRPr="00DA5153" w:rsidRDefault="00BE7200" w:rsidP="003F2ABA">
      <w:pPr>
        <w:rPr>
          <w:b/>
          <w:bCs/>
        </w:rPr>
      </w:pPr>
      <w:r>
        <w:rPr>
          <w:b/>
          <w:bCs/>
        </w:rPr>
        <w:t>D</w:t>
      </w:r>
      <w:r w:rsidR="003F2ABA" w:rsidRPr="00DA5153">
        <w:rPr>
          <w:b/>
          <w:bCs/>
        </w:rPr>
        <w:t>r. Nina Zupan</w:t>
      </w:r>
    </w:p>
    <w:p w14:paraId="58AC94AD" w14:textId="0CC31AC0" w:rsidR="003F2ABA" w:rsidRPr="00DA5153" w:rsidRDefault="003F2ABA" w:rsidP="003F2ABA">
      <w:r w:rsidRPr="00DA5153">
        <w:t xml:space="preserve">Podiplomska šola za biologijo in zdravstvene vede, Univerza v </w:t>
      </w:r>
      <w:proofErr w:type="spellStart"/>
      <w:r w:rsidRPr="00DA5153">
        <w:t>Lillu</w:t>
      </w:r>
      <w:proofErr w:type="spellEnd"/>
      <w:r w:rsidR="000C3703">
        <w:t xml:space="preserve"> </w:t>
      </w:r>
    </w:p>
    <w:p w14:paraId="6FD0A330" w14:textId="33E5E8D5" w:rsidR="003F2ABA" w:rsidRPr="00DA5153" w:rsidRDefault="003F2ABA" w:rsidP="003F2ABA">
      <w:r w:rsidRPr="00DA5153">
        <w:t xml:space="preserve">Mentorici: izr. prof. dr. </w:t>
      </w:r>
      <w:proofErr w:type="spellStart"/>
      <w:r w:rsidRPr="00DA5153">
        <w:t>Susanne</w:t>
      </w:r>
      <w:proofErr w:type="spellEnd"/>
      <w:r w:rsidRPr="00DA5153">
        <w:t xml:space="preserve"> </w:t>
      </w:r>
      <w:proofErr w:type="spellStart"/>
      <w:r w:rsidRPr="00DA5153">
        <w:t>Florin</w:t>
      </w:r>
      <w:r w:rsidR="00D07030">
        <w:t>-</w:t>
      </w:r>
      <w:r w:rsidRPr="00DA5153">
        <w:t>Muschert</w:t>
      </w:r>
      <w:proofErr w:type="spellEnd"/>
      <w:r w:rsidRPr="00DA5153">
        <w:t xml:space="preserve">, dr. </w:t>
      </w:r>
      <w:proofErr w:type="spellStart"/>
      <w:r w:rsidRPr="00DA5153">
        <w:t>Emeline</w:t>
      </w:r>
      <w:proofErr w:type="spellEnd"/>
      <w:r w:rsidRPr="00DA5153">
        <w:t xml:space="preserve"> </w:t>
      </w:r>
      <w:proofErr w:type="spellStart"/>
      <w:r w:rsidRPr="00DA5153">
        <w:t>Dudognon</w:t>
      </w:r>
      <w:proofErr w:type="spellEnd"/>
    </w:p>
    <w:p w14:paraId="32114952" w14:textId="77777777" w:rsidR="003F2ABA" w:rsidRPr="009C1409" w:rsidRDefault="003F2ABA" w:rsidP="003F2ABA"/>
    <w:p w14:paraId="39F6866B" w14:textId="77777777" w:rsidR="003A265F" w:rsidRPr="00DA5153" w:rsidRDefault="003A265F" w:rsidP="003A265F">
      <w:pPr>
        <w:rPr>
          <w:b/>
          <w:bCs/>
        </w:rPr>
      </w:pPr>
      <w:proofErr w:type="spellStart"/>
      <w:r w:rsidRPr="00DA5153">
        <w:rPr>
          <w:b/>
          <w:bCs/>
        </w:rPr>
        <w:t>Lamija</w:t>
      </w:r>
      <w:proofErr w:type="spellEnd"/>
      <w:r w:rsidRPr="00DA5153">
        <w:rPr>
          <w:b/>
          <w:bCs/>
        </w:rPr>
        <w:t xml:space="preserve"> </w:t>
      </w:r>
      <w:proofErr w:type="spellStart"/>
      <w:r w:rsidRPr="00DA5153">
        <w:rPr>
          <w:b/>
          <w:bCs/>
        </w:rPr>
        <w:t>Ahmetović</w:t>
      </w:r>
      <w:proofErr w:type="spellEnd"/>
    </w:p>
    <w:p w14:paraId="418F7E94" w14:textId="77777777" w:rsidR="003A265F" w:rsidRPr="00DA5153" w:rsidRDefault="003A265F" w:rsidP="003A265F">
      <w:r w:rsidRPr="00DA5153">
        <w:t xml:space="preserve">Fakulteta za kemijo in kemijsko tehnologijo, Univerza v Mariboru </w:t>
      </w:r>
    </w:p>
    <w:p w14:paraId="38F7C716" w14:textId="77777777" w:rsidR="003A265F" w:rsidRPr="00DA5153" w:rsidRDefault="003A265F" w:rsidP="003A265F">
      <w:r w:rsidRPr="00DA5153">
        <w:t xml:space="preserve">Mentorja: prof. dr. Urban </w:t>
      </w:r>
      <w:proofErr w:type="spellStart"/>
      <w:r w:rsidRPr="00DA5153">
        <w:t>Bren</w:t>
      </w:r>
      <w:proofErr w:type="spellEnd"/>
      <w:r w:rsidRPr="00DA5153">
        <w:t xml:space="preserve">, dr. Veronika Furlan </w:t>
      </w:r>
    </w:p>
    <w:p w14:paraId="34E7C17C" w14:textId="77777777" w:rsidR="003A265F" w:rsidRDefault="003A265F" w:rsidP="003F2ABA">
      <w:pPr>
        <w:rPr>
          <w:b/>
          <w:bCs/>
        </w:rPr>
      </w:pPr>
    </w:p>
    <w:p w14:paraId="5C36A362" w14:textId="41640384" w:rsidR="003F2ABA" w:rsidRPr="00DA5153" w:rsidRDefault="003F2ABA" w:rsidP="003F2ABA">
      <w:pPr>
        <w:rPr>
          <w:b/>
          <w:bCs/>
        </w:rPr>
      </w:pPr>
      <w:r w:rsidRPr="00DA5153">
        <w:rPr>
          <w:b/>
          <w:bCs/>
        </w:rPr>
        <w:t xml:space="preserve">Adela </w:t>
      </w:r>
      <w:proofErr w:type="spellStart"/>
      <w:r w:rsidRPr="00DA5153">
        <w:rPr>
          <w:b/>
          <w:bCs/>
        </w:rPr>
        <w:t>Avdičević</w:t>
      </w:r>
      <w:proofErr w:type="spellEnd"/>
    </w:p>
    <w:p w14:paraId="651BDBF0" w14:textId="77777777" w:rsidR="003F2ABA" w:rsidRPr="00DA5153" w:rsidRDefault="003F2ABA" w:rsidP="003F2ABA">
      <w:r w:rsidRPr="00DA5153">
        <w:t>Fakulteta za kemijo in kemijsko tehnologijo, Univerza v Mariboru</w:t>
      </w:r>
    </w:p>
    <w:p w14:paraId="78D1608C" w14:textId="77777777" w:rsidR="003F2ABA" w:rsidRPr="00DA5153" w:rsidRDefault="003F2ABA" w:rsidP="003F2ABA">
      <w:r w:rsidRPr="00DA5153">
        <w:t xml:space="preserve">Mentorja: prof. dr. Urban </w:t>
      </w:r>
      <w:proofErr w:type="spellStart"/>
      <w:r w:rsidRPr="00DA5153">
        <w:t>Bren</w:t>
      </w:r>
      <w:proofErr w:type="spellEnd"/>
      <w:r w:rsidRPr="00DA5153">
        <w:t xml:space="preserve">, doc. dr. Samo Lešnik </w:t>
      </w:r>
    </w:p>
    <w:p w14:paraId="1371DD50" w14:textId="77777777" w:rsidR="003F2ABA" w:rsidRPr="009C1409" w:rsidRDefault="003F2ABA" w:rsidP="003F2ABA"/>
    <w:p w14:paraId="58133459" w14:textId="77777777" w:rsidR="003F2ABA" w:rsidRPr="00DA5153" w:rsidRDefault="003F2ABA" w:rsidP="003F2ABA">
      <w:pPr>
        <w:rPr>
          <w:b/>
          <w:bCs/>
        </w:rPr>
      </w:pPr>
      <w:r w:rsidRPr="00DA5153">
        <w:rPr>
          <w:b/>
          <w:bCs/>
        </w:rPr>
        <w:t>Maja</w:t>
      </w:r>
      <w:r>
        <w:rPr>
          <w:b/>
          <w:bCs/>
        </w:rPr>
        <w:t xml:space="preserve"> </w:t>
      </w:r>
      <w:proofErr w:type="spellStart"/>
      <w:r w:rsidRPr="00DA5153">
        <w:rPr>
          <w:b/>
          <w:bCs/>
        </w:rPr>
        <w:t>Cvetanoska</w:t>
      </w:r>
      <w:proofErr w:type="spellEnd"/>
    </w:p>
    <w:p w14:paraId="77FDA457" w14:textId="2F360F10" w:rsidR="003F2ABA" w:rsidRPr="009C1409" w:rsidRDefault="003F2ABA" w:rsidP="003F2ABA">
      <w:pPr>
        <w:rPr>
          <w:color w:val="FF0000"/>
        </w:rPr>
      </w:pPr>
      <w:r w:rsidRPr="00DA5153">
        <w:t>Fakulteta za farmacijo, Univerza v Ljubljani</w:t>
      </w:r>
      <w:r w:rsidR="00010B90">
        <w:t>,</w:t>
      </w:r>
      <w:r w:rsidRPr="009C1409">
        <w:t xml:space="preserve"> in </w:t>
      </w:r>
      <w:r w:rsidRPr="00336AB2">
        <w:t>Institut Jožef Stefan</w:t>
      </w:r>
    </w:p>
    <w:p w14:paraId="5896A7B2" w14:textId="77777777" w:rsidR="003F2ABA" w:rsidRPr="00DA5153" w:rsidRDefault="003F2ABA" w:rsidP="003F2ABA">
      <w:r w:rsidRPr="00DA5153">
        <w:t xml:space="preserve">Mentorja: prof. dr. Aleš Berlec, dr. </w:t>
      </w:r>
      <w:proofErr w:type="spellStart"/>
      <w:r w:rsidRPr="00DA5153">
        <w:t>Spase</w:t>
      </w:r>
      <w:proofErr w:type="spellEnd"/>
      <w:r w:rsidRPr="00DA5153">
        <w:t xml:space="preserve"> Stojanov </w:t>
      </w:r>
    </w:p>
    <w:p w14:paraId="26AC4EE0" w14:textId="77777777" w:rsidR="003F2ABA" w:rsidRPr="009C1409" w:rsidRDefault="003F2ABA" w:rsidP="003F2ABA"/>
    <w:p w14:paraId="3B5AC0D7" w14:textId="77777777" w:rsidR="003F2ABA" w:rsidRPr="00DA5153" w:rsidRDefault="003F2ABA" w:rsidP="003F2ABA">
      <w:pPr>
        <w:rPr>
          <w:b/>
          <w:bCs/>
        </w:rPr>
      </w:pPr>
      <w:r w:rsidRPr="00DA5153">
        <w:rPr>
          <w:b/>
          <w:bCs/>
        </w:rPr>
        <w:t>Zala Čuk</w:t>
      </w:r>
    </w:p>
    <w:p w14:paraId="0464CA9C" w14:textId="77777777" w:rsidR="003F2ABA" w:rsidRPr="00DA5153" w:rsidRDefault="003F2ABA" w:rsidP="003F2ABA">
      <w:r w:rsidRPr="00DA5153">
        <w:t>Fakulteta za farmacijo</w:t>
      </w:r>
      <w:r w:rsidRPr="00DA5153">
        <w:rPr>
          <w:lang w:val="pl-PL"/>
        </w:rPr>
        <w:t xml:space="preserve">, Univerza v Ljubljani </w:t>
      </w:r>
    </w:p>
    <w:p w14:paraId="29BD68AA" w14:textId="77777777" w:rsidR="003F2ABA" w:rsidRPr="009C1409" w:rsidRDefault="003F2ABA" w:rsidP="003F2ABA">
      <w:r w:rsidRPr="00DA5153">
        <w:t xml:space="preserve">Mentorja: prof. dr. Petra Kocbek, dr. Črt Dragar </w:t>
      </w:r>
    </w:p>
    <w:p w14:paraId="6264F8C1" w14:textId="77777777" w:rsidR="003F2ABA" w:rsidRDefault="003F2ABA" w:rsidP="003F2ABA">
      <w:pPr>
        <w:rPr>
          <w:b/>
          <w:bCs/>
        </w:rPr>
      </w:pPr>
    </w:p>
    <w:p w14:paraId="56A7EA64" w14:textId="77777777" w:rsidR="003F2ABA" w:rsidRPr="00DA5153" w:rsidRDefault="003F2ABA" w:rsidP="003F2ABA">
      <w:r w:rsidRPr="00DA5153">
        <w:rPr>
          <w:b/>
          <w:bCs/>
        </w:rPr>
        <w:t>Žiga</w:t>
      </w:r>
      <w:r w:rsidRPr="009C1409">
        <w:rPr>
          <w:b/>
          <w:bCs/>
        </w:rPr>
        <w:t xml:space="preserve"> </w:t>
      </w:r>
      <w:proofErr w:type="spellStart"/>
      <w:r w:rsidRPr="00DA5153">
        <w:rPr>
          <w:b/>
          <w:bCs/>
        </w:rPr>
        <w:t>Gerdina</w:t>
      </w:r>
      <w:proofErr w:type="spellEnd"/>
    </w:p>
    <w:p w14:paraId="2D339F4E" w14:textId="77777777" w:rsidR="003F2ABA" w:rsidRPr="00DA5153" w:rsidRDefault="003F2ABA" w:rsidP="003F2ABA">
      <w:r w:rsidRPr="00DA5153">
        <w:rPr>
          <w:lang w:val="pl-PL"/>
        </w:rPr>
        <w:t>Fakulteta za kemijo in kemijsko tehnologijo, Univerza v Ljubljani</w:t>
      </w:r>
    </w:p>
    <w:p w14:paraId="30733307" w14:textId="77777777" w:rsidR="003F2ABA" w:rsidRPr="00DA5153" w:rsidRDefault="003F2ABA" w:rsidP="003F2ABA">
      <w:r w:rsidRPr="00DA5153">
        <w:t xml:space="preserve">Mentorica: prof. dr. Polona Žnidaršič </w:t>
      </w:r>
      <w:proofErr w:type="spellStart"/>
      <w:r w:rsidRPr="00DA5153">
        <w:t>Plazl</w:t>
      </w:r>
      <w:proofErr w:type="spellEnd"/>
      <w:r w:rsidRPr="00DA5153">
        <w:t xml:space="preserve"> </w:t>
      </w:r>
    </w:p>
    <w:p w14:paraId="4E796D28" w14:textId="77777777" w:rsidR="003F2ABA" w:rsidRPr="009C1409" w:rsidRDefault="003F2ABA" w:rsidP="003F2ABA"/>
    <w:p w14:paraId="235D7AAA" w14:textId="318E82BE" w:rsidR="003F2ABA" w:rsidRPr="00DA5153" w:rsidRDefault="003F2ABA" w:rsidP="003F2ABA">
      <w:pPr>
        <w:rPr>
          <w:b/>
          <w:bCs/>
        </w:rPr>
      </w:pPr>
      <w:r w:rsidRPr="00DA5153">
        <w:rPr>
          <w:b/>
          <w:bCs/>
        </w:rPr>
        <w:t xml:space="preserve">Jakob </w:t>
      </w:r>
      <w:proofErr w:type="spellStart"/>
      <w:r w:rsidRPr="00DA5153">
        <w:rPr>
          <w:b/>
          <w:bCs/>
        </w:rPr>
        <w:t>Höfferle</w:t>
      </w:r>
      <w:proofErr w:type="spellEnd"/>
    </w:p>
    <w:p w14:paraId="71E1FDE7" w14:textId="77777777" w:rsidR="003F2ABA" w:rsidRPr="00DA5153" w:rsidRDefault="003F2ABA" w:rsidP="003F2ABA">
      <w:r w:rsidRPr="00DA5153">
        <w:t>Fakulteta za kemijo in kemijsko tehnologijo, Univerza v Ljubljani</w:t>
      </w:r>
    </w:p>
    <w:p w14:paraId="05D6839A" w14:textId="77777777" w:rsidR="003F2ABA" w:rsidRPr="00DA5153" w:rsidRDefault="003F2ABA" w:rsidP="003F2ABA">
      <w:r w:rsidRPr="00DA5153">
        <w:t xml:space="preserve">Mentor: prof. dr. Janez Košmrlj </w:t>
      </w:r>
    </w:p>
    <w:p w14:paraId="11836804" w14:textId="77777777" w:rsidR="003F2ABA" w:rsidRPr="009C1409" w:rsidRDefault="003F2ABA" w:rsidP="003F2ABA"/>
    <w:p w14:paraId="4C66C4A6" w14:textId="77777777" w:rsidR="00063D04" w:rsidRDefault="00063D04" w:rsidP="003F2ABA">
      <w:pPr>
        <w:rPr>
          <w:b/>
          <w:bCs/>
        </w:rPr>
      </w:pPr>
    </w:p>
    <w:p w14:paraId="2B7E73D1" w14:textId="77777777" w:rsidR="00063D04" w:rsidRDefault="00063D04" w:rsidP="003F2ABA">
      <w:pPr>
        <w:rPr>
          <w:b/>
          <w:bCs/>
        </w:rPr>
      </w:pPr>
    </w:p>
    <w:p w14:paraId="793A1659" w14:textId="1D930047" w:rsidR="003F2ABA" w:rsidRPr="00DA5153" w:rsidRDefault="003F2ABA" w:rsidP="003F2ABA">
      <w:pPr>
        <w:rPr>
          <w:b/>
          <w:bCs/>
        </w:rPr>
      </w:pPr>
      <w:r w:rsidRPr="00DA5153">
        <w:rPr>
          <w:b/>
          <w:bCs/>
        </w:rPr>
        <w:t>Pia Hrovat</w:t>
      </w:r>
    </w:p>
    <w:p w14:paraId="58AE8DBD" w14:textId="5B14DA5D" w:rsidR="003F2ABA" w:rsidRPr="009C1409" w:rsidRDefault="003F2ABA" w:rsidP="003F2ABA">
      <w:pPr>
        <w:rPr>
          <w:color w:val="FF0000"/>
        </w:rPr>
      </w:pPr>
      <w:r w:rsidRPr="00DA5153">
        <w:t>Fakulteta za kemijo in kemijsko tehnologijo</w:t>
      </w:r>
      <w:r w:rsidRPr="00DA5153">
        <w:rPr>
          <w:lang w:val="pl-PL"/>
        </w:rPr>
        <w:t>, Univerza v Ljubljani</w:t>
      </w:r>
      <w:r w:rsidR="004031D4">
        <w:rPr>
          <w:lang w:val="pl-PL"/>
        </w:rPr>
        <w:t>,</w:t>
      </w:r>
      <w:r w:rsidRPr="009C1409">
        <w:rPr>
          <w:lang w:val="pl-PL"/>
        </w:rPr>
        <w:t xml:space="preserve"> in </w:t>
      </w:r>
      <w:r w:rsidRPr="00A57D25">
        <w:t>Institut Jožef Stefan</w:t>
      </w:r>
    </w:p>
    <w:p w14:paraId="3B8067F9" w14:textId="77777777" w:rsidR="003F2ABA" w:rsidRPr="00DA5153" w:rsidRDefault="003F2ABA" w:rsidP="003F2ABA">
      <w:r w:rsidRPr="00DA5153">
        <w:t xml:space="preserve">Mentorici: prof. dr. Ester </w:t>
      </w:r>
      <w:proofErr w:type="spellStart"/>
      <w:r w:rsidRPr="00DA5153">
        <w:t>Heath</w:t>
      </w:r>
      <w:proofErr w:type="spellEnd"/>
      <w:r w:rsidRPr="00DA5153">
        <w:t xml:space="preserve">, prof. dr. Urška Lavrenčič Štangar </w:t>
      </w:r>
    </w:p>
    <w:p w14:paraId="48218CE7" w14:textId="77777777" w:rsidR="003F2ABA" w:rsidRPr="009C1409" w:rsidRDefault="003F2ABA" w:rsidP="003F2ABA"/>
    <w:p w14:paraId="4A2764C4" w14:textId="77777777" w:rsidR="003F2ABA" w:rsidRPr="00DA5153" w:rsidRDefault="003F2ABA" w:rsidP="003F2ABA">
      <w:pPr>
        <w:rPr>
          <w:b/>
          <w:bCs/>
        </w:rPr>
      </w:pPr>
      <w:r w:rsidRPr="00DA5153">
        <w:rPr>
          <w:b/>
          <w:bCs/>
        </w:rPr>
        <w:t>Polona Kalan</w:t>
      </w:r>
    </w:p>
    <w:p w14:paraId="27B96F60" w14:textId="77777777" w:rsidR="003F2ABA" w:rsidRPr="00DA5153" w:rsidRDefault="003F2ABA" w:rsidP="003F2ABA">
      <w:r w:rsidRPr="00DA5153">
        <w:t>Biotehniška fakulteta</w:t>
      </w:r>
      <w:r w:rsidRPr="00DA5153">
        <w:rPr>
          <w:lang w:val="pl-PL"/>
        </w:rPr>
        <w:t xml:space="preserve">, Univerza v Ljubljani </w:t>
      </w:r>
    </w:p>
    <w:p w14:paraId="0FF28C6C" w14:textId="77777777" w:rsidR="003F2ABA" w:rsidRPr="00DA5153" w:rsidRDefault="003F2ABA" w:rsidP="003F2ABA">
      <w:r w:rsidRPr="00DA5153">
        <w:t xml:space="preserve">Mentorica: izr. prof. dr. Anja Klančnik </w:t>
      </w:r>
    </w:p>
    <w:p w14:paraId="6701B6D7" w14:textId="77777777" w:rsidR="003F2ABA" w:rsidRPr="009C1409" w:rsidRDefault="003F2ABA" w:rsidP="003F2ABA"/>
    <w:p w14:paraId="47D04B5E" w14:textId="524BD805" w:rsidR="003F2ABA" w:rsidRPr="00DA5153" w:rsidRDefault="003F2ABA" w:rsidP="003F2ABA">
      <w:pPr>
        <w:rPr>
          <w:b/>
          <w:bCs/>
        </w:rPr>
      </w:pPr>
      <w:r w:rsidRPr="00DA5153">
        <w:rPr>
          <w:b/>
          <w:bCs/>
        </w:rPr>
        <w:t xml:space="preserve">Vid </w:t>
      </w:r>
      <w:proofErr w:type="spellStart"/>
      <w:r w:rsidRPr="00DA5153">
        <w:rPr>
          <w:b/>
          <w:bCs/>
        </w:rPr>
        <w:t>Kermelj</w:t>
      </w:r>
      <w:proofErr w:type="spellEnd"/>
    </w:p>
    <w:p w14:paraId="13E93FDE" w14:textId="082312F6" w:rsidR="003F2ABA" w:rsidRPr="00615739" w:rsidRDefault="003F2ABA" w:rsidP="003F2ABA">
      <w:pPr>
        <w:rPr>
          <w:color w:val="FF0000"/>
        </w:rPr>
      </w:pPr>
      <w:r w:rsidRPr="00DA5153">
        <w:t xml:space="preserve">Fakulteta za kemijo in kemijsko </w:t>
      </w:r>
      <w:r w:rsidRPr="00A57D25">
        <w:t>tehnologijo, Univerza v Ljubljani</w:t>
      </w:r>
      <w:r w:rsidR="002F7D55">
        <w:t>,</w:t>
      </w:r>
      <w:r w:rsidRPr="00A57D25">
        <w:t xml:space="preserve"> in Fakulteta za kemijo in farmacijo, Univerza v Regensburgu</w:t>
      </w:r>
    </w:p>
    <w:p w14:paraId="7643E589" w14:textId="77777777" w:rsidR="003F2ABA" w:rsidRPr="00DA5153" w:rsidRDefault="003F2ABA" w:rsidP="003F2ABA">
      <w:r w:rsidRPr="00DA5153">
        <w:t xml:space="preserve">Mentorja: prof. dr. Jernej Iskra, prof. dr. </w:t>
      </w:r>
      <w:proofErr w:type="spellStart"/>
      <w:r w:rsidRPr="00DA5153">
        <w:t>Burkhard</w:t>
      </w:r>
      <w:proofErr w:type="spellEnd"/>
      <w:r w:rsidRPr="00DA5153">
        <w:t xml:space="preserve"> </w:t>
      </w:r>
      <w:proofErr w:type="spellStart"/>
      <w:r w:rsidRPr="00DA5153">
        <w:t>König</w:t>
      </w:r>
      <w:proofErr w:type="spellEnd"/>
      <w:r w:rsidRPr="00DA5153">
        <w:t xml:space="preserve"> </w:t>
      </w:r>
    </w:p>
    <w:p w14:paraId="25C9BA53" w14:textId="77777777" w:rsidR="003F2ABA" w:rsidRPr="009C1409" w:rsidRDefault="003F2ABA" w:rsidP="003F2ABA"/>
    <w:p w14:paraId="46FDB7E0" w14:textId="77777777" w:rsidR="003F2ABA" w:rsidRPr="00DA5153" w:rsidRDefault="003F2ABA" w:rsidP="003F2ABA">
      <w:pPr>
        <w:rPr>
          <w:b/>
          <w:bCs/>
        </w:rPr>
      </w:pPr>
      <w:r w:rsidRPr="00DA5153">
        <w:rPr>
          <w:b/>
          <w:bCs/>
        </w:rPr>
        <w:t>Špela Kladnik</w:t>
      </w:r>
    </w:p>
    <w:p w14:paraId="767F6E00" w14:textId="77777777" w:rsidR="003F2ABA" w:rsidRPr="00DA5153" w:rsidRDefault="003F2ABA" w:rsidP="003F2ABA">
      <w:r w:rsidRPr="00DA5153">
        <w:t>Fakulteta za kemijo in kemijsko tehnologijo, Univerza v Ljubljani</w:t>
      </w:r>
    </w:p>
    <w:p w14:paraId="11ABF5D5" w14:textId="77777777" w:rsidR="003F2ABA" w:rsidRPr="00DA5153" w:rsidRDefault="003F2ABA" w:rsidP="003F2ABA">
      <w:r w:rsidRPr="00DA5153">
        <w:t xml:space="preserve">Mentorica: dr. Ivana </w:t>
      </w:r>
      <w:proofErr w:type="spellStart"/>
      <w:r w:rsidRPr="00DA5153">
        <w:t>Jovčevska</w:t>
      </w:r>
      <w:proofErr w:type="spellEnd"/>
      <w:r w:rsidRPr="00DA5153">
        <w:t xml:space="preserve"> </w:t>
      </w:r>
    </w:p>
    <w:p w14:paraId="0D029B5D" w14:textId="77777777" w:rsidR="003F2ABA" w:rsidRPr="009C1409" w:rsidRDefault="003F2ABA" w:rsidP="003F2ABA"/>
    <w:p w14:paraId="380EEDFE" w14:textId="77777777" w:rsidR="003F2ABA" w:rsidRPr="00DA5153" w:rsidRDefault="003F2ABA" w:rsidP="003F2ABA">
      <w:pPr>
        <w:rPr>
          <w:b/>
          <w:bCs/>
        </w:rPr>
      </w:pPr>
      <w:r w:rsidRPr="00DA5153">
        <w:rPr>
          <w:b/>
          <w:bCs/>
        </w:rPr>
        <w:t>Lovro Klenovšek</w:t>
      </w:r>
    </w:p>
    <w:p w14:paraId="63BBA6B6" w14:textId="77777777" w:rsidR="003F2ABA" w:rsidRPr="00DA5153" w:rsidRDefault="003F2ABA" w:rsidP="003F2ABA">
      <w:r w:rsidRPr="00DA5153">
        <w:rPr>
          <w:lang w:val="nn-NO"/>
        </w:rPr>
        <w:t>Fakulteta za računalništvo in informatiko</w:t>
      </w:r>
      <w:r w:rsidRPr="00DA5153">
        <w:rPr>
          <w:lang w:val="pl-PL"/>
        </w:rPr>
        <w:t xml:space="preserve">, Univerza v Ljubljani </w:t>
      </w:r>
    </w:p>
    <w:p w14:paraId="30F7735A" w14:textId="77777777" w:rsidR="003F2ABA" w:rsidRPr="00DA5153" w:rsidRDefault="003F2ABA" w:rsidP="003F2ABA">
      <w:r w:rsidRPr="00DA5153">
        <w:t xml:space="preserve">Mentor: doc. dr. Jure Žabkar </w:t>
      </w:r>
    </w:p>
    <w:p w14:paraId="2011185E" w14:textId="77777777" w:rsidR="003F2ABA" w:rsidRPr="009C1409" w:rsidRDefault="003F2ABA" w:rsidP="003F2ABA"/>
    <w:p w14:paraId="4AE08B5D" w14:textId="77777777" w:rsidR="003F2ABA" w:rsidRPr="00DA5153" w:rsidRDefault="003F2ABA" w:rsidP="003F2ABA">
      <w:pPr>
        <w:rPr>
          <w:b/>
          <w:bCs/>
        </w:rPr>
      </w:pPr>
      <w:r w:rsidRPr="00DA5153">
        <w:rPr>
          <w:b/>
          <w:bCs/>
        </w:rPr>
        <w:t>Larisa Knap</w:t>
      </w:r>
    </w:p>
    <w:p w14:paraId="35EF3949" w14:textId="77777777" w:rsidR="003F2ABA" w:rsidRPr="00DA5153" w:rsidRDefault="003F2ABA" w:rsidP="003F2ABA">
      <w:r w:rsidRPr="00DA5153">
        <w:t>Fakulteta za farmacijo</w:t>
      </w:r>
      <w:r w:rsidRPr="00DA5153">
        <w:rPr>
          <w:lang w:val="pl-PL"/>
        </w:rPr>
        <w:t xml:space="preserve">, Univerza v Ljubljani </w:t>
      </w:r>
    </w:p>
    <w:p w14:paraId="35757E16" w14:textId="77777777" w:rsidR="003F2ABA" w:rsidRPr="00DA5153" w:rsidRDefault="003F2ABA" w:rsidP="003F2ABA">
      <w:r w:rsidRPr="00DA5153">
        <w:t xml:space="preserve">Mentorici: prof. dr. Marija </w:t>
      </w:r>
      <w:proofErr w:type="spellStart"/>
      <w:r w:rsidRPr="00DA5153">
        <w:t>Sollner</w:t>
      </w:r>
      <w:proofErr w:type="spellEnd"/>
      <w:r w:rsidRPr="00DA5153">
        <w:t xml:space="preserve"> Dolenc, dr. </w:t>
      </w:r>
      <w:proofErr w:type="spellStart"/>
      <w:r w:rsidRPr="00DA5153">
        <w:t>Tijana</w:t>
      </w:r>
      <w:proofErr w:type="spellEnd"/>
      <w:r w:rsidRPr="00DA5153">
        <w:t xml:space="preserve"> Markovič </w:t>
      </w:r>
    </w:p>
    <w:p w14:paraId="7772E04A" w14:textId="77777777" w:rsidR="003F2ABA" w:rsidRPr="009C1409" w:rsidRDefault="003F2ABA" w:rsidP="003F2ABA"/>
    <w:p w14:paraId="0D136FF8" w14:textId="77777777" w:rsidR="003F2ABA" w:rsidRPr="00DA5153" w:rsidRDefault="003F2ABA" w:rsidP="003F2ABA">
      <w:pPr>
        <w:rPr>
          <w:b/>
          <w:bCs/>
        </w:rPr>
      </w:pPr>
      <w:r w:rsidRPr="00DA5153">
        <w:rPr>
          <w:b/>
          <w:bCs/>
        </w:rPr>
        <w:t>Jakob Kolar</w:t>
      </w:r>
    </w:p>
    <w:p w14:paraId="5450FF89" w14:textId="77777777" w:rsidR="003F2ABA" w:rsidRPr="00DA5153" w:rsidRDefault="003F2ABA" w:rsidP="003F2ABA">
      <w:r w:rsidRPr="00DA5153">
        <w:t>Fakulteta za farmacijo</w:t>
      </w:r>
      <w:r w:rsidRPr="00DA5153">
        <w:rPr>
          <w:lang w:val="pl-PL"/>
        </w:rPr>
        <w:t xml:space="preserve">, Univerza v Ljubljani </w:t>
      </w:r>
    </w:p>
    <w:p w14:paraId="4267FBC4" w14:textId="77777777" w:rsidR="003F2ABA" w:rsidRPr="00DA5153" w:rsidRDefault="003F2ABA" w:rsidP="003F2ABA">
      <w:r w:rsidRPr="00DA5153">
        <w:t xml:space="preserve">Mentorja: izr. prof. dr. Lovro Žiberna, Klemen </w:t>
      </w:r>
      <w:proofErr w:type="spellStart"/>
      <w:r w:rsidRPr="00DA5153">
        <w:t>Kirbus</w:t>
      </w:r>
      <w:proofErr w:type="spellEnd"/>
    </w:p>
    <w:p w14:paraId="2A32759B" w14:textId="77777777" w:rsidR="003F2ABA" w:rsidRPr="009C1409" w:rsidRDefault="003F2ABA" w:rsidP="003F2ABA"/>
    <w:p w14:paraId="6CD68842" w14:textId="77777777" w:rsidR="003F2ABA" w:rsidRPr="00DA5153" w:rsidRDefault="003F2ABA" w:rsidP="003F2ABA">
      <w:pPr>
        <w:rPr>
          <w:b/>
          <w:bCs/>
        </w:rPr>
      </w:pPr>
      <w:r w:rsidRPr="00DA5153">
        <w:rPr>
          <w:b/>
          <w:bCs/>
        </w:rPr>
        <w:t>Juš Navratil</w:t>
      </w:r>
    </w:p>
    <w:p w14:paraId="247790AB" w14:textId="77777777" w:rsidR="003F2ABA" w:rsidRPr="00DA5153" w:rsidRDefault="003F2ABA" w:rsidP="003F2ABA">
      <w:r w:rsidRPr="00DA5153">
        <w:t>Fakulteta za farmacijo</w:t>
      </w:r>
      <w:r w:rsidRPr="00DA5153">
        <w:rPr>
          <w:lang w:val="pl-PL"/>
        </w:rPr>
        <w:t xml:space="preserve">, Univerza v Ljubljani </w:t>
      </w:r>
    </w:p>
    <w:p w14:paraId="19F5B249" w14:textId="77777777" w:rsidR="003F2ABA" w:rsidRPr="00DA5153" w:rsidRDefault="003F2ABA" w:rsidP="003F2ABA">
      <w:r w:rsidRPr="00DA5153">
        <w:t xml:space="preserve">Mentorja: izr. prof. dr. Damijan Knez, dr. Anže Meden </w:t>
      </w:r>
    </w:p>
    <w:p w14:paraId="01C55CE9" w14:textId="77777777" w:rsidR="003F2ABA" w:rsidRPr="009C1409" w:rsidRDefault="003F2ABA" w:rsidP="003F2ABA"/>
    <w:p w14:paraId="0B8A0794" w14:textId="77777777" w:rsidR="003F2ABA" w:rsidRPr="00DA5153" w:rsidRDefault="003F2ABA" w:rsidP="003F2ABA">
      <w:pPr>
        <w:rPr>
          <w:b/>
          <w:bCs/>
        </w:rPr>
      </w:pPr>
      <w:r w:rsidRPr="00DA5153">
        <w:rPr>
          <w:b/>
          <w:bCs/>
        </w:rPr>
        <w:t xml:space="preserve">Žiga </w:t>
      </w:r>
      <w:proofErr w:type="spellStart"/>
      <w:r w:rsidRPr="00DA5153">
        <w:rPr>
          <w:b/>
          <w:bCs/>
        </w:rPr>
        <w:t>Petančič</w:t>
      </w:r>
      <w:proofErr w:type="spellEnd"/>
    </w:p>
    <w:p w14:paraId="517668ED" w14:textId="77777777" w:rsidR="003F2ABA" w:rsidRPr="00DA5153" w:rsidRDefault="003F2ABA" w:rsidP="003F2ABA">
      <w:r w:rsidRPr="00DA5153">
        <w:rPr>
          <w:lang w:val="pl-PL"/>
        </w:rPr>
        <w:t>Fakulteta za farmacijo, Univerza v Ljubljani</w:t>
      </w:r>
    </w:p>
    <w:p w14:paraId="46A41B99" w14:textId="77777777" w:rsidR="003F2ABA" w:rsidRPr="00DA5153" w:rsidRDefault="003F2ABA" w:rsidP="003F2ABA">
      <w:r w:rsidRPr="00DA5153">
        <w:t xml:space="preserve">Mentorici: izr. prof. dr. Pegi Ahlin Grabnar, Monika Prašnikar </w:t>
      </w:r>
    </w:p>
    <w:p w14:paraId="20C38BB5" w14:textId="77777777" w:rsidR="003F2ABA" w:rsidRPr="009C1409" w:rsidRDefault="003F2ABA" w:rsidP="003F2ABA"/>
    <w:p w14:paraId="08D37167" w14:textId="77777777" w:rsidR="003F2ABA" w:rsidRPr="00DA5153" w:rsidRDefault="003F2ABA" w:rsidP="003F2ABA">
      <w:pPr>
        <w:rPr>
          <w:b/>
          <w:bCs/>
        </w:rPr>
      </w:pPr>
      <w:r w:rsidRPr="00DA5153">
        <w:rPr>
          <w:b/>
          <w:bCs/>
        </w:rPr>
        <w:t>Lara</w:t>
      </w:r>
      <w:r w:rsidRPr="009C1409">
        <w:rPr>
          <w:b/>
          <w:bCs/>
        </w:rPr>
        <w:t xml:space="preserve"> </w:t>
      </w:r>
      <w:r w:rsidRPr="00DA5153">
        <w:rPr>
          <w:b/>
          <w:bCs/>
        </w:rPr>
        <w:t>Plohl</w:t>
      </w:r>
    </w:p>
    <w:p w14:paraId="7AE6BEB6" w14:textId="77777777" w:rsidR="003F2ABA" w:rsidRPr="00DA5153" w:rsidRDefault="003F2ABA" w:rsidP="003F2ABA">
      <w:r w:rsidRPr="00DA5153">
        <w:t>Fakulteta za kemijo in kemijsk</w:t>
      </w:r>
      <w:r>
        <w:t>o</w:t>
      </w:r>
      <w:r w:rsidRPr="00DA5153">
        <w:t xml:space="preserve"> tehnologijo, Univerza v Mariboru</w:t>
      </w:r>
    </w:p>
    <w:p w14:paraId="012F431C" w14:textId="77777777" w:rsidR="003F2ABA" w:rsidRPr="00DA5153" w:rsidRDefault="003F2ABA" w:rsidP="003F2ABA">
      <w:r w:rsidRPr="00DA5153">
        <w:t>Mentorja: prof. dr. Zoran Novak, dr. Milica Pantić</w:t>
      </w:r>
    </w:p>
    <w:p w14:paraId="0D2E275F" w14:textId="77777777" w:rsidR="003F2ABA" w:rsidRPr="009C1409" w:rsidRDefault="003F2ABA" w:rsidP="003F2ABA"/>
    <w:p w14:paraId="3EA922B5" w14:textId="77777777" w:rsidR="003F2ABA" w:rsidRPr="00DA5153" w:rsidRDefault="003F2ABA" w:rsidP="003F2ABA">
      <w:pPr>
        <w:rPr>
          <w:b/>
          <w:bCs/>
        </w:rPr>
      </w:pPr>
      <w:r w:rsidRPr="00DA5153">
        <w:rPr>
          <w:b/>
          <w:bCs/>
        </w:rPr>
        <w:t>Benjamin</w:t>
      </w:r>
      <w:r w:rsidRPr="009C1409">
        <w:rPr>
          <w:b/>
          <w:bCs/>
        </w:rPr>
        <w:t xml:space="preserve"> </w:t>
      </w:r>
      <w:proofErr w:type="spellStart"/>
      <w:r w:rsidRPr="00DA5153">
        <w:rPr>
          <w:b/>
          <w:bCs/>
        </w:rPr>
        <w:t>Poljanc</w:t>
      </w:r>
      <w:proofErr w:type="spellEnd"/>
    </w:p>
    <w:p w14:paraId="55585D71" w14:textId="77777777" w:rsidR="003F2ABA" w:rsidRPr="00DA5153" w:rsidRDefault="003F2ABA" w:rsidP="003F2ABA">
      <w:r w:rsidRPr="00DA5153">
        <w:t>Fakulteta za kemijo in kemijsko tehnologijo, Univerza v Ljubljani</w:t>
      </w:r>
    </w:p>
    <w:p w14:paraId="3A059D94" w14:textId="77777777" w:rsidR="003F2ABA" w:rsidRPr="00DA5153" w:rsidRDefault="003F2ABA" w:rsidP="003F2ABA">
      <w:r w:rsidRPr="00DA5153">
        <w:t xml:space="preserve">Mentor: prof. dr. Iztok </w:t>
      </w:r>
      <w:proofErr w:type="spellStart"/>
      <w:r w:rsidRPr="00DA5153">
        <w:t>Turel</w:t>
      </w:r>
      <w:proofErr w:type="spellEnd"/>
      <w:r w:rsidRPr="00DA5153">
        <w:t xml:space="preserve"> </w:t>
      </w:r>
    </w:p>
    <w:p w14:paraId="047B1554" w14:textId="77777777" w:rsidR="003F2ABA" w:rsidRPr="009C1409" w:rsidRDefault="003F2ABA" w:rsidP="003F2ABA"/>
    <w:p w14:paraId="00EDF3D6" w14:textId="4DB2A1B3" w:rsidR="003F2ABA" w:rsidRPr="00DA5153" w:rsidRDefault="003F2ABA" w:rsidP="003F2ABA">
      <w:pPr>
        <w:rPr>
          <w:b/>
          <w:bCs/>
        </w:rPr>
      </w:pPr>
      <w:r w:rsidRPr="00DA5153">
        <w:rPr>
          <w:b/>
          <w:bCs/>
        </w:rPr>
        <w:t>Sergej Praček</w:t>
      </w:r>
    </w:p>
    <w:p w14:paraId="55166367" w14:textId="18822E48" w:rsidR="003F2ABA" w:rsidRPr="009C1409" w:rsidRDefault="003F2ABA" w:rsidP="003F2ABA">
      <w:pPr>
        <w:rPr>
          <w:color w:val="FF0000"/>
        </w:rPr>
      </w:pPr>
      <w:r w:rsidRPr="00174EDA">
        <w:t xml:space="preserve">Biotehniška </w:t>
      </w:r>
      <w:r w:rsidRPr="00A57D25">
        <w:t>fakulteta, Univerza v Ljubljani</w:t>
      </w:r>
      <w:r w:rsidR="00EA2739">
        <w:t>,</w:t>
      </w:r>
      <w:r w:rsidRPr="00A57D25">
        <w:t xml:space="preserve"> Institut Jožef Stefan in Kmetijski inštitut Slovenije</w:t>
      </w:r>
    </w:p>
    <w:p w14:paraId="56F045F3" w14:textId="77777777" w:rsidR="003F2ABA" w:rsidRPr="009C1409" w:rsidRDefault="003F2ABA" w:rsidP="003F2ABA">
      <w:r w:rsidRPr="00174EDA">
        <w:lastRenderedPageBreak/>
        <w:t xml:space="preserve">Mentorici: prof. dr. Kristina </w:t>
      </w:r>
      <w:proofErr w:type="spellStart"/>
      <w:r w:rsidRPr="00174EDA">
        <w:t>Sepčić</w:t>
      </w:r>
      <w:proofErr w:type="spellEnd"/>
      <w:r w:rsidRPr="00174EDA">
        <w:t xml:space="preserve">, dr. Jerica </w:t>
      </w:r>
      <w:proofErr w:type="spellStart"/>
      <w:r w:rsidRPr="00174EDA">
        <w:t>Sabotič</w:t>
      </w:r>
      <w:proofErr w:type="spellEnd"/>
      <w:r w:rsidRPr="00174EDA">
        <w:t xml:space="preserve"> </w:t>
      </w:r>
    </w:p>
    <w:p w14:paraId="5AB86BD1" w14:textId="77777777" w:rsidR="003F2ABA" w:rsidRPr="009C1409" w:rsidRDefault="003F2ABA" w:rsidP="003F2ABA"/>
    <w:p w14:paraId="700D2A62" w14:textId="77777777" w:rsidR="003F2ABA" w:rsidRPr="00174EDA" w:rsidRDefault="003F2ABA" w:rsidP="003F2ABA">
      <w:pPr>
        <w:rPr>
          <w:b/>
          <w:bCs/>
        </w:rPr>
      </w:pPr>
      <w:r w:rsidRPr="00174EDA">
        <w:rPr>
          <w:b/>
          <w:bCs/>
        </w:rPr>
        <w:t>Eva Ravnikar</w:t>
      </w:r>
    </w:p>
    <w:p w14:paraId="155342A1" w14:textId="77777777" w:rsidR="003F2ABA" w:rsidRPr="00174EDA" w:rsidRDefault="003F2ABA" w:rsidP="003F2ABA">
      <w:r w:rsidRPr="00174EDA">
        <w:rPr>
          <w:lang w:val="pl-PL"/>
        </w:rPr>
        <w:t>Fakulteta za farmacijo, Univerza v Ljubljani</w:t>
      </w:r>
    </w:p>
    <w:p w14:paraId="362FC6FF" w14:textId="77777777" w:rsidR="003F2ABA" w:rsidRPr="00174EDA" w:rsidRDefault="003F2ABA" w:rsidP="003F2ABA">
      <w:r w:rsidRPr="00174EDA">
        <w:t xml:space="preserve">Mentorici: izr. prof. dr. Nina Kočevar Glavač, dr. Katja </w:t>
      </w:r>
      <w:proofErr w:type="spellStart"/>
      <w:r w:rsidRPr="00174EDA">
        <w:t>Schoss</w:t>
      </w:r>
      <w:proofErr w:type="spellEnd"/>
      <w:r w:rsidRPr="00174EDA">
        <w:t xml:space="preserve"> </w:t>
      </w:r>
    </w:p>
    <w:p w14:paraId="61F1FA6E" w14:textId="77777777" w:rsidR="003F2ABA" w:rsidRPr="009C1409" w:rsidRDefault="003F2ABA" w:rsidP="003F2ABA"/>
    <w:p w14:paraId="1B2126FA" w14:textId="77777777" w:rsidR="003F2ABA" w:rsidRPr="00174EDA" w:rsidRDefault="003F2ABA" w:rsidP="003F2ABA">
      <w:pPr>
        <w:rPr>
          <w:b/>
          <w:bCs/>
        </w:rPr>
      </w:pPr>
      <w:r w:rsidRPr="00174EDA">
        <w:rPr>
          <w:b/>
          <w:bCs/>
        </w:rPr>
        <w:t>Martin Rihtaršič</w:t>
      </w:r>
    </w:p>
    <w:p w14:paraId="132B9909" w14:textId="77777777" w:rsidR="003F2ABA" w:rsidRPr="00174EDA" w:rsidRDefault="003F2ABA" w:rsidP="003F2ABA">
      <w:r w:rsidRPr="00174EDA">
        <w:t>Fakulteta za kemijo in kemijsko tehnologijo, Univerza v Ljubljani</w:t>
      </w:r>
    </w:p>
    <w:p w14:paraId="0A9AB861" w14:textId="77777777" w:rsidR="003F2ABA" w:rsidRPr="009C1409" w:rsidRDefault="003F2ABA" w:rsidP="003F2ABA">
      <w:r w:rsidRPr="00174EDA">
        <w:t xml:space="preserve">Mentor: prof. dr. Jernej Iskra </w:t>
      </w:r>
    </w:p>
    <w:p w14:paraId="2633FB49" w14:textId="77777777" w:rsidR="00F34AE3" w:rsidRDefault="00F34AE3" w:rsidP="003F2ABA">
      <w:pPr>
        <w:rPr>
          <w:b/>
          <w:bCs/>
        </w:rPr>
      </w:pPr>
    </w:p>
    <w:p w14:paraId="6CA00700" w14:textId="25937D20" w:rsidR="003F2ABA" w:rsidRPr="00174EDA" w:rsidRDefault="003F2ABA" w:rsidP="003F2ABA">
      <w:r w:rsidRPr="00174EDA">
        <w:rPr>
          <w:b/>
          <w:bCs/>
        </w:rPr>
        <w:t>Eva Rotar Pucko</w:t>
      </w:r>
    </w:p>
    <w:p w14:paraId="020339A5" w14:textId="77777777" w:rsidR="003F2ABA" w:rsidRPr="00174EDA" w:rsidRDefault="003F2ABA" w:rsidP="003F2ABA">
      <w:r w:rsidRPr="00174EDA">
        <w:rPr>
          <w:lang w:val="pl-PL"/>
        </w:rPr>
        <w:t xml:space="preserve">Fakulteta za farmacijo, Univerza v Ljubljani </w:t>
      </w:r>
    </w:p>
    <w:p w14:paraId="50C725F0" w14:textId="77777777" w:rsidR="003F2ABA" w:rsidRPr="00174EDA" w:rsidRDefault="003F2ABA" w:rsidP="003F2ABA">
      <w:r w:rsidRPr="00174EDA">
        <w:t>Mentorja: prof. dr. Rok Dreu, dr. Zoran Lavrič</w:t>
      </w:r>
    </w:p>
    <w:p w14:paraId="03074E79" w14:textId="77777777" w:rsidR="003F2ABA" w:rsidRPr="009C1409" w:rsidRDefault="003F2ABA" w:rsidP="003F2ABA"/>
    <w:p w14:paraId="4A5A19C0" w14:textId="77777777" w:rsidR="003F2ABA" w:rsidRPr="00174EDA" w:rsidRDefault="003F2ABA" w:rsidP="003F2ABA">
      <w:pPr>
        <w:rPr>
          <w:b/>
          <w:bCs/>
        </w:rPr>
      </w:pPr>
      <w:r w:rsidRPr="00174EDA">
        <w:rPr>
          <w:b/>
          <w:bCs/>
        </w:rPr>
        <w:t>Lucija Rus</w:t>
      </w:r>
    </w:p>
    <w:p w14:paraId="329912D5" w14:textId="1D9554CE" w:rsidR="003F2ABA" w:rsidRPr="00312D08" w:rsidRDefault="003F2ABA" w:rsidP="003F2ABA">
      <w:pPr>
        <w:rPr>
          <w:lang w:val="pl-PL"/>
        </w:rPr>
      </w:pPr>
      <w:r w:rsidRPr="00174EDA">
        <w:rPr>
          <w:lang w:val="pl-PL"/>
        </w:rPr>
        <w:t xml:space="preserve">Fakulteta za farmacijo, Univerza v </w:t>
      </w:r>
      <w:r w:rsidRPr="00312D08">
        <w:rPr>
          <w:lang w:val="pl-PL"/>
        </w:rPr>
        <w:t>Ljubljani</w:t>
      </w:r>
      <w:r w:rsidR="00325A05">
        <w:rPr>
          <w:lang w:val="pl-PL"/>
        </w:rPr>
        <w:t>,</w:t>
      </w:r>
      <w:r w:rsidR="000C3703">
        <w:rPr>
          <w:lang w:val="pl-PL"/>
        </w:rPr>
        <w:t xml:space="preserve"> </w:t>
      </w:r>
      <w:r w:rsidRPr="00312D08">
        <w:t xml:space="preserve">in </w:t>
      </w:r>
      <w:r w:rsidRPr="00312D08">
        <w:rPr>
          <w:lang w:val="pl-PL"/>
        </w:rPr>
        <w:t>Univerzitetna klinika za pljučne bolezni in alergijo Golnik</w:t>
      </w:r>
    </w:p>
    <w:p w14:paraId="35745537" w14:textId="77777777" w:rsidR="003F2ABA" w:rsidRPr="00174EDA" w:rsidRDefault="003F2ABA" w:rsidP="003F2ABA">
      <w:r w:rsidRPr="00174EDA">
        <w:t xml:space="preserve">Mentorici: doc. dr. Lea Knez, dr. Urška Janžič </w:t>
      </w:r>
    </w:p>
    <w:p w14:paraId="4AF5DEAB" w14:textId="77777777" w:rsidR="003F2ABA" w:rsidRPr="009C1409" w:rsidRDefault="003F2ABA" w:rsidP="003F2ABA">
      <w:pPr>
        <w:rPr>
          <w:color w:val="FF0000"/>
        </w:rPr>
      </w:pPr>
    </w:p>
    <w:p w14:paraId="556C2F18" w14:textId="77777777" w:rsidR="003F2ABA" w:rsidRPr="00174EDA" w:rsidRDefault="003F2ABA" w:rsidP="003F2ABA">
      <w:pPr>
        <w:rPr>
          <w:b/>
          <w:bCs/>
        </w:rPr>
      </w:pPr>
      <w:r w:rsidRPr="00174EDA">
        <w:rPr>
          <w:b/>
          <w:bCs/>
        </w:rPr>
        <w:t>Zala</w:t>
      </w:r>
      <w:r w:rsidRPr="009C1409">
        <w:rPr>
          <w:b/>
          <w:bCs/>
        </w:rPr>
        <w:t xml:space="preserve"> </w:t>
      </w:r>
      <w:r w:rsidRPr="00174EDA">
        <w:rPr>
          <w:b/>
          <w:bCs/>
        </w:rPr>
        <w:t>Stopar</w:t>
      </w:r>
    </w:p>
    <w:p w14:paraId="656BD0EF" w14:textId="182C1D9B" w:rsidR="003F2ABA" w:rsidRPr="00174EDA" w:rsidRDefault="003F2ABA" w:rsidP="003F2ABA">
      <w:r w:rsidRPr="00174EDA">
        <w:t>Fakulteta za kemijo in kemijsko tehnologijo, Univerza v Ljubljani</w:t>
      </w:r>
      <w:r w:rsidR="00860FC0">
        <w:t>,</w:t>
      </w:r>
      <w:r w:rsidRPr="009C1409">
        <w:t xml:space="preserve"> in </w:t>
      </w:r>
      <w:r w:rsidRPr="00312D08">
        <w:t>Institut Jožef Stefan</w:t>
      </w:r>
    </w:p>
    <w:p w14:paraId="743B545C" w14:textId="77777777" w:rsidR="003F2ABA" w:rsidRPr="00174EDA" w:rsidRDefault="003F2ABA" w:rsidP="003F2ABA">
      <w:r w:rsidRPr="00174EDA">
        <w:t xml:space="preserve">Mentorja: dr. Gašper Tavčar, doc. dr. Andrej Pevec </w:t>
      </w:r>
    </w:p>
    <w:p w14:paraId="23205113" w14:textId="77777777" w:rsidR="003F2ABA" w:rsidRPr="009C1409" w:rsidRDefault="003F2ABA" w:rsidP="003F2ABA">
      <w:pPr>
        <w:rPr>
          <w:color w:val="FF0000"/>
        </w:rPr>
      </w:pPr>
    </w:p>
    <w:p w14:paraId="29D2FEED" w14:textId="77777777" w:rsidR="003F2ABA" w:rsidRPr="00174EDA" w:rsidRDefault="003F2ABA" w:rsidP="003F2ABA">
      <w:pPr>
        <w:rPr>
          <w:b/>
          <w:bCs/>
        </w:rPr>
      </w:pPr>
      <w:r w:rsidRPr="00174EDA">
        <w:rPr>
          <w:b/>
          <w:bCs/>
        </w:rPr>
        <w:t>Anja</w:t>
      </w:r>
      <w:r w:rsidRPr="009C1409">
        <w:rPr>
          <w:b/>
          <w:bCs/>
        </w:rPr>
        <w:t xml:space="preserve"> </w:t>
      </w:r>
      <w:r w:rsidRPr="00174EDA">
        <w:rPr>
          <w:b/>
          <w:bCs/>
        </w:rPr>
        <w:t>Šenk</w:t>
      </w:r>
    </w:p>
    <w:p w14:paraId="435092F1" w14:textId="77777777" w:rsidR="003F2ABA" w:rsidRPr="00174EDA" w:rsidRDefault="003F2ABA" w:rsidP="003F2ABA">
      <w:r w:rsidRPr="00174EDA">
        <w:rPr>
          <w:lang w:val="pl-PL"/>
        </w:rPr>
        <w:t>Fakulteta za farmacijo, Univerza v Ljubljani</w:t>
      </w:r>
    </w:p>
    <w:p w14:paraId="05221181" w14:textId="77777777" w:rsidR="003F2ABA" w:rsidRPr="00174EDA" w:rsidRDefault="003F2ABA" w:rsidP="003F2ABA">
      <w:r w:rsidRPr="00174EDA">
        <w:t xml:space="preserve">Mentorja: prof. dr. Stanislav Gobec, dr. Alen Krajnc </w:t>
      </w:r>
    </w:p>
    <w:p w14:paraId="07062F33" w14:textId="77777777" w:rsidR="003F2ABA" w:rsidRPr="009C1409" w:rsidRDefault="003F2ABA" w:rsidP="003F2ABA"/>
    <w:p w14:paraId="134D66E3" w14:textId="77777777" w:rsidR="003F2ABA" w:rsidRPr="00174EDA" w:rsidRDefault="003F2ABA" w:rsidP="003F2ABA">
      <w:pPr>
        <w:rPr>
          <w:b/>
          <w:bCs/>
        </w:rPr>
      </w:pPr>
      <w:r w:rsidRPr="00174EDA">
        <w:rPr>
          <w:b/>
          <w:bCs/>
        </w:rPr>
        <w:t xml:space="preserve">Blažka </w:t>
      </w:r>
      <w:proofErr w:type="spellStart"/>
      <w:r w:rsidRPr="00174EDA">
        <w:rPr>
          <w:b/>
          <w:bCs/>
        </w:rPr>
        <w:t>Štefin</w:t>
      </w:r>
      <w:proofErr w:type="spellEnd"/>
    </w:p>
    <w:p w14:paraId="4F3B8DAC" w14:textId="7DDBD2E2" w:rsidR="003F2ABA" w:rsidRPr="009C1409" w:rsidRDefault="003F2ABA" w:rsidP="003F2ABA">
      <w:pPr>
        <w:rPr>
          <w:color w:val="FF0000"/>
        </w:rPr>
      </w:pPr>
      <w:r w:rsidRPr="00174EDA">
        <w:rPr>
          <w:lang w:val="pl-PL"/>
        </w:rPr>
        <w:t>Fakulteta za farmacijo, Univerza v Ljubljani</w:t>
      </w:r>
      <w:r w:rsidR="00D000DB">
        <w:rPr>
          <w:lang w:val="pl-PL"/>
        </w:rPr>
        <w:t>,</w:t>
      </w:r>
      <w:r w:rsidRPr="009C1409">
        <w:t xml:space="preserve"> in </w:t>
      </w:r>
      <w:r w:rsidRPr="00312D08">
        <w:t>Institut Jožef Stefan</w:t>
      </w:r>
    </w:p>
    <w:p w14:paraId="3AB6DF78" w14:textId="77777777" w:rsidR="003F2ABA" w:rsidRPr="00174EDA" w:rsidRDefault="003F2ABA" w:rsidP="003F2ABA">
      <w:r w:rsidRPr="00174EDA">
        <w:t xml:space="preserve">Mentorica: doc. dr. Ana Mitrović </w:t>
      </w:r>
    </w:p>
    <w:p w14:paraId="14A7CC39" w14:textId="77777777" w:rsidR="003F2ABA" w:rsidRPr="009C1409" w:rsidRDefault="003F2ABA" w:rsidP="003F2ABA"/>
    <w:p w14:paraId="04526115" w14:textId="77777777" w:rsidR="003F2ABA" w:rsidRPr="00174EDA" w:rsidRDefault="003F2ABA" w:rsidP="003F2ABA">
      <w:pPr>
        <w:rPr>
          <w:b/>
          <w:bCs/>
        </w:rPr>
      </w:pPr>
      <w:r w:rsidRPr="00174EDA">
        <w:rPr>
          <w:b/>
          <w:bCs/>
        </w:rPr>
        <w:t>Neža</w:t>
      </w:r>
      <w:r w:rsidRPr="009C1409">
        <w:rPr>
          <w:b/>
          <w:bCs/>
        </w:rPr>
        <w:t xml:space="preserve"> </w:t>
      </w:r>
      <w:r w:rsidRPr="00174EDA">
        <w:rPr>
          <w:b/>
          <w:bCs/>
        </w:rPr>
        <w:t>Štrukelj</w:t>
      </w:r>
    </w:p>
    <w:p w14:paraId="5C711CB7" w14:textId="75362441" w:rsidR="003F2ABA" w:rsidRPr="009C1409" w:rsidRDefault="003F2ABA" w:rsidP="003F2ABA">
      <w:pPr>
        <w:rPr>
          <w:color w:val="FF0000"/>
        </w:rPr>
      </w:pPr>
      <w:r w:rsidRPr="00174EDA">
        <w:rPr>
          <w:lang w:val="pl-PL"/>
        </w:rPr>
        <w:t xml:space="preserve">Fakulteta za farmacijo, Univerza v </w:t>
      </w:r>
      <w:r w:rsidRPr="00312D08">
        <w:rPr>
          <w:lang w:val="pl-PL"/>
        </w:rPr>
        <w:t>Ljubljani</w:t>
      </w:r>
      <w:r w:rsidR="0087768B">
        <w:rPr>
          <w:lang w:val="pl-PL"/>
        </w:rPr>
        <w:t>,</w:t>
      </w:r>
      <w:r w:rsidRPr="00312D08">
        <w:t xml:space="preserve"> in </w:t>
      </w:r>
      <w:r w:rsidRPr="00312D08">
        <w:rPr>
          <w:lang w:val="pl-PL"/>
        </w:rPr>
        <w:t>Diabetološka ambulanta, U</w:t>
      </w:r>
      <w:r w:rsidR="00DC6C21">
        <w:rPr>
          <w:lang w:val="pl-PL"/>
        </w:rPr>
        <w:t>niverzitetni klinični center</w:t>
      </w:r>
      <w:r w:rsidRPr="00312D08">
        <w:rPr>
          <w:lang w:val="pl-PL"/>
        </w:rPr>
        <w:t xml:space="preserve"> Ljubljana</w:t>
      </w:r>
    </w:p>
    <w:p w14:paraId="7A67892B" w14:textId="77777777" w:rsidR="003F2ABA" w:rsidRPr="00174EDA" w:rsidRDefault="003F2ABA" w:rsidP="003F2ABA">
      <w:r w:rsidRPr="00174EDA">
        <w:t xml:space="preserve">Mentorja: izr. prof. dr. Lovro Žiberna, doc. dr. Mojca Lunder </w:t>
      </w:r>
    </w:p>
    <w:p w14:paraId="71063E04" w14:textId="77777777" w:rsidR="003F2ABA" w:rsidRPr="009C1409" w:rsidRDefault="003F2ABA" w:rsidP="003F2ABA"/>
    <w:p w14:paraId="178601FD" w14:textId="77777777" w:rsidR="003F2ABA" w:rsidRPr="00174EDA" w:rsidRDefault="003F2ABA" w:rsidP="003F2ABA">
      <w:pPr>
        <w:rPr>
          <w:b/>
          <w:bCs/>
        </w:rPr>
      </w:pPr>
      <w:proofErr w:type="spellStart"/>
      <w:r w:rsidRPr="00174EDA">
        <w:rPr>
          <w:b/>
          <w:bCs/>
        </w:rPr>
        <w:t>Tinara</w:t>
      </w:r>
      <w:proofErr w:type="spellEnd"/>
      <w:r w:rsidRPr="00174EDA">
        <w:rPr>
          <w:b/>
          <w:bCs/>
        </w:rPr>
        <w:t xml:space="preserve"> Šuštarič</w:t>
      </w:r>
    </w:p>
    <w:p w14:paraId="24F182F3" w14:textId="77777777" w:rsidR="003F2ABA" w:rsidRPr="00174EDA" w:rsidRDefault="003F2ABA" w:rsidP="003F2ABA">
      <w:r w:rsidRPr="00174EDA">
        <w:rPr>
          <w:lang w:val="pl-PL"/>
        </w:rPr>
        <w:t>Fakulteta za farmacijo, Univerza v Ljubljani</w:t>
      </w:r>
    </w:p>
    <w:p w14:paraId="6039737A" w14:textId="77777777" w:rsidR="003F2ABA" w:rsidRPr="00174EDA" w:rsidRDefault="003F2ABA" w:rsidP="003F2ABA">
      <w:r w:rsidRPr="00174EDA">
        <w:t xml:space="preserve">Mentorja: izr. prof. dr. Špela Zupančič, prof. dr. Igor </w:t>
      </w:r>
      <w:proofErr w:type="spellStart"/>
      <w:r w:rsidRPr="00174EDA">
        <w:t>Locatelli</w:t>
      </w:r>
      <w:proofErr w:type="spellEnd"/>
      <w:r w:rsidRPr="00174EDA">
        <w:t xml:space="preserve"> </w:t>
      </w:r>
    </w:p>
    <w:p w14:paraId="170FE8F0" w14:textId="77777777" w:rsidR="003F2ABA" w:rsidRPr="009C1409" w:rsidRDefault="003F2ABA" w:rsidP="003F2ABA"/>
    <w:p w14:paraId="5867FBF4" w14:textId="77777777" w:rsidR="003F2ABA" w:rsidRPr="00174EDA" w:rsidRDefault="003F2ABA" w:rsidP="003F2ABA">
      <w:pPr>
        <w:rPr>
          <w:b/>
          <w:bCs/>
        </w:rPr>
      </w:pPr>
      <w:r w:rsidRPr="00174EDA">
        <w:rPr>
          <w:b/>
          <w:bCs/>
        </w:rPr>
        <w:t>Matevž Turk</w:t>
      </w:r>
    </w:p>
    <w:p w14:paraId="468AE0CB" w14:textId="0DC88466" w:rsidR="003F2ABA" w:rsidRPr="009C1409" w:rsidRDefault="003F2ABA" w:rsidP="003F2ABA">
      <w:pPr>
        <w:rPr>
          <w:color w:val="FF0000"/>
        </w:rPr>
      </w:pPr>
      <w:r w:rsidRPr="00174EDA">
        <w:t xml:space="preserve">Fakulteta za kemijo in </w:t>
      </w:r>
      <w:r w:rsidRPr="00312D08">
        <w:t>kemijsko tehnologijo, Univerza v Ljubljani</w:t>
      </w:r>
      <w:r w:rsidR="00DB7132">
        <w:t>,</w:t>
      </w:r>
      <w:r w:rsidRPr="00312D08">
        <w:t xml:space="preserve"> in Katedra za medicinsko kemijo, Univerza v Uppsali</w:t>
      </w:r>
    </w:p>
    <w:p w14:paraId="58DEA210" w14:textId="77777777" w:rsidR="003F2ABA" w:rsidRPr="00174EDA" w:rsidRDefault="003F2ABA" w:rsidP="003F2ABA">
      <w:r w:rsidRPr="00174EDA">
        <w:t xml:space="preserve">Mentorja: prof. dr. Ksenija Kogej, prof. dr. Per </w:t>
      </w:r>
      <w:proofErr w:type="spellStart"/>
      <w:r w:rsidRPr="00174EDA">
        <w:t>Hansson</w:t>
      </w:r>
      <w:proofErr w:type="spellEnd"/>
      <w:r w:rsidRPr="00174EDA">
        <w:t xml:space="preserve"> </w:t>
      </w:r>
    </w:p>
    <w:p w14:paraId="6FFC233D" w14:textId="77777777" w:rsidR="003F2ABA" w:rsidRPr="009C1409" w:rsidRDefault="003F2ABA" w:rsidP="003F2ABA">
      <w:pPr>
        <w:rPr>
          <w:b/>
          <w:bCs/>
        </w:rPr>
      </w:pPr>
    </w:p>
    <w:p w14:paraId="36E0DCC9" w14:textId="77777777" w:rsidR="003F2ABA" w:rsidRPr="00174EDA" w:rsidRDefault="003F2ABA" w:rsidP="003F2ABA">
      <w:pPr>
        <w:rPr>
          <w:b/>
          <w:bCs/>
        </w:rPr>
      </w:pPr>
      <w:r w:rsidRPr="00174EDA">
        <w:rPr>
          <w:b/>
          <w:bCs/>
        </w:rPr>
        <w:t>Janja Zabukovnik</w:t>
      </w:r>
    </w:p>
    <w:p w14:paraId="18F70D8F" w14:textId="77777777" w:rsidR="003F2ABA" w:rsidRPr="00174EDA" w:rsidRDefault="003F2ABA" w:rsidP="003F2ABA">
      <w:r w:rsidRPr="00174EDA">
        <w:rPr>
          <w:lang w:val="pl-PL"/>
        </w:rPr>
        <w:t>Fakulteta za farmacijo, Univerza v Ljubljani</w:t>
      </w:r>
    </w:p>
    <w:p w14:paraId="58CFF433" w14:textId="77777777" w:rsidR="003F2ABA" w:rsidRPr="00174EDA" w:rsidRDefault="003F2ABA" w:rsidP="003F2ABA">
      <w:r w:rsidRPr="00174EDA">
        <w:t xml:space="preserve">Mentorja: prof. dr. Igor </w:t>
      </w:r>
      <w:proofErr w:type="spellStart"/>
      <w:r w:rsidRPr="00174EDA">
        <w:t>Locatelli</w:t>
      </w:r>
      <w:proofErr w:type="spellEnd"/>
      <w:r w:rsidRPr="00174EDA">
        <w:t>, doc.</w:t>
      </w:r>
      <w:r>
        <w:t xml:space="preserve"> </w:t>
      </w:r>
      <w:r w:rsidRPr="00174EDA">
        <w:t xml:space="preserve">dr. </w:t>
      </w:r>
      <w:proofErr w:type="spellStart"/>
      <w:r w:rsidRPr="00174EDA">
        <w:t>Grzegorz</w:t>
      </w:r>
      <w:proofErr w:type="spellEnd"/>
      <w:r w:rsidRPr="00174EDA">
        <w:t xml:space="preserve"> </w:t>
      </w:r>
      <w:proofErr w:type="spellStart"/>
      <w:r w:rsidRPr="00174EDA">
        <w:t>Garbacz</w:t>
      </w:r>
      <w:proofErr w:type="spellEnd"/>
      <w:r w:rsidRPr="00174EDA">
        <w:t xml:space="preserve"> </w:t>
      </w:r>
    </w:p>
    <w:p w14:paraId="47E9122A" w14:textId="77777777" w:rsidR="008122FA" w:rsidRDefault="008122FA" w:rsidP="003F2ABA">
      <w:pPr>
        <w:rPr>
          <w:b/>
          <w:bCs/>
        </w:rPr>
      </w:pPr>
    </w:p>
    <w:p w14:paraId="4C3ACFD8" w14:textId="0A7BBC07" w:rsidR="003F2ABA" w:rsidRPr="00174EDA" w:rsidRDefault="003F2ABA" w:rsidP="003F2ABA">
      <w:pPr>
        <w:rPr>
          <w:b/>
          <w:bCs/>
        </w:rPr>
      </w:pPr>
      <w:r w:rsidRPr="00174EDA">
        <w:rPr>
          <w:b/>
          <w:bCs/>
        </w:rPr>
        <w:t>Tilen Zorko</w:t>
      </w:r>
    </w:p>
    <w:p w14:paraId="6728E39E" w14:textId="77777777" w:rsidR="003F2ABA" w:rsidRPr="00174EDA" w:rsidRDefault="003F2ABA" w:rsidP="003F2ABA">
      <w:r w:rsidRPr="00174EDA">
        <w:lastRenderedPageBreak/>
        <w:t>Fakulteta za kemijo in kemijsko tehnologijo, Univerza v Ljubljani</w:t>
      </w:r>
    </w:p>
    <w:p w14:paraId="26B11FBB" w14:textId="77777777" w:rsidR="003F2ABA" w:rsidRPr="00174EDA" w:rsidRDefault="003F2ABA" w:rsidP="003F2ABA">
      <w:r w:rsidRPr="00174EDA">
        <w:t xml:space="preserve">Mentor: prof. dr. Bogdan Štefane </w:t>
      </w:r>
    </w:p>
    <w:p w14:paraId="741B2205" w14:textId="77777777" w:rsidR="003F2ABA" w:rsidRPr="009C1409" w:rsidRDefault="003F2ABA" w:rsidP="003F2ABA"/>
    <w:p w14:paraId="3A030E48" w14:textId="77777777" w:rsidR="00CC4E0F" w:rsidRDefault="00CC4E0F" w:rsidP="003F2ABA">
      <w:pPr>
        <w:rPr>
          <w:b/>
          <w:bCs/>
        </w:rPr>
      </w:pPr>
    </w:p>
    <w:p w14:paraId="4FF518E5" w14:textId="56669F88" w:rsidR="003F2ABA" w:rsidRPr="00174EDA" w:rsidRDefault="003F2ABA" w:rsidP="003F2ABA">
      <w:pPr>
        <w:rPr>
          <w:b/>
          <w:bCs/>
        </w:rPr>
      </w:pPr>
      <w:r w:rsidRPr="00174EDA">
        <w:rPr>
          <w:b/>
          <w:bCs/>
        </w:rPr>
        <w:t>Pia Žižek</w:t>
      </w:r>
    </w:p>
    <w:p w14:paraId="1E167771" w14:textId="77777777" w:rsidR="003F2ABA" w:rsidRPr="00174EDA" w:rsidRDefault="003F2ABA" w:rsidP="003F2ABA">
      <w:r w:rsidRPr="00174EDA">
        <w:rPr>
          <w:lang w:val="pl-PL"/>
        </w:rPr>
        <w:t>Fakulteta za farmacijo, Univerza v Ljubljani</w:t>
      </w:r>
    </w:p>
    <w:p w14:paraId="5EF0F2A8" w14:textId="77777777" w:rsidR="003F2ABA" w:rsidRPr="00174EDA" w:rsidRDefault="003F2ABA" w:rsidP="003F2ABA">
      <w:r w:rsidRPr="00174EDA">
        <w:t xml:space="preserve">Mentorici: prof. dr. Marija </w:t>
      </w:r>
      <w:proofErr w:type="spellStart"/>
      <w:r w:rsidRPr="00174EDA">
        <w:t>Sollner</w:t>
      </w:r>
      <w:proofErr w:type="spellEnd"/>
      <w:r w:rsidRPr="00174EDA">
        <w:t xml:space="preserve"> Dolenc, dr. Nina Franko</w:t>
      </w:r>
    </w:p>
    <w:p w14:paraId="5C99F13E" w14:textId="77777777" w:rsidR="003F2ABA" w:rsidRPr="009C1409" w:rsidRDefault="003F2ABA" w:rsidP="003F2ABA"/>
    <w:p w14:paraId="18C8CC0A" w14:textId="77777777" w:rsidR="003F2ABA" w:rsidRPr="00174EDA" w:rsidRDefault="003F2ABA" w:rsidP="003F2ABA">
      <w:pPr>
        <w:rPr>
          <w:b/>
          <w:bCs/>
        </w:rPr>
      </w:pPr>
      <w:r w:rsidRPr="00174EDA">
        <w:rPr>
          <w:b/>
          <w:bCs/>
        </w:rPr>
        <w:t>Špela Žunec</w:t>
      </w:r>
    </w:p>
    <w:p w14:paraId="75A7B8F7" w14:textId="77777777" w:rsidR="003F2ABA" w:rsidRPr="00174EDA" w:rsidRDefault="003F2ABA" w:rsidP="003F2ABA">
      <w:r w:rsidRPr="00174EDA">
        <w:t>Fakulteta za kemijo in kemijsko tehnologijo, Univerza v Ljubljani</w:t>
      </w:r>
    </w:p>
    <w:p w14:paraId="3E6FE29A" w14:textId="77777777" w:rsidR="003F2ABA" w:rsidRPr="00174EDA" w:rsidRDefault="003F2ABA" w:rsidP="003F2ABA">
      <w:r w:rsidRPr="00174EDA">
        <w:t xml:space="preserve">Mentorici: prof. dr. Helena Prosen, dr. Ida Kraševec </w:t>
      </w:r>
    </w:p>
    <w:p w14:paraId="655505FC" w14:textId="77777777" w:rsidR="003F2ABA" w:rsidRDefault="003F2ABA" w:rsidP="003F2ABA">
      <w:pPr>
        <w:tabs>
          <w:tab w:val="left" w:pos="974"/>
        </w:tabs>
      </w:pPr>
      <w:r w:rsidRPr="009C1409">
        <w:t xml:space="preserve"> </w:t>
      </w:r>
    </w:p>
    <w:p w14:paraId="45534083" w14:textId="77777777" w:rsidR="00376C63" w:rsidRPr="009C1409" w:rsidRDefault="00376C63" w:rsidP="003F2ABA">
      <w:pPr>
        <w:tabs>
          <w:tab w:val="left" w:pos="974"/>
        </w:tabs>
      </w:pPr>
    </w:p>
    <w:p w14:paraId="2F4CC5B2" w14:textId="64035744" w:rsidR="00B90ED2" w:rsidRPr="00C50A32" w:rsidRDefault="00B90ED2" w:rsidP="00B90ED2">
      <w:pPr>
        <w:autoSpaceDE w:val="0"/>
        <w:autoSpaceDN w:val="0"/>
        <w:adjustRightInd w:val="0"/>
        <w:rPr>
          <w:rFonts w:eastAsia="Calibri"/>
          <w:b/>
          <w:color w:val="00B050"/>
          <w:lang w:eastAsia="en-US"/>
        </w:rPr>
      </w:pPr>
      <w:r w:rsidRPr="00C50A32">
        <w:rPr>
          <w:rFonts w:eastAsia="Calibri"/>
          <w:b/>
          <w:color w:val="00B050"/>
          <w:lang w:eastAsia="en-US"/>
        </w:rPr>
        <w:t>PREJEMNIKI KRKINIH PRIZNANJ ZA DODIPLOMSKE IN PODIPLOMSKE RAZISKOVALNE NALOGE</w:t>
      </w:r>
    </w:p>
    <w:p w14:paraId="7B455EA4" w14:textId="77777777" w:rsidR="00B90ED2" w:rsidRDefault="00B90ED2" w:rsidP="003F2ABA">
      <w:pPr>
        <w:tabs>
          <w:tab w:val="left" w:pos="974"/>
        </w:tabs>
      </w:pPr>
    </w:p>
    <w:p w14:paraId="11B42151" w14:textId="333BDE03" w:rsidR="003F2ABA" w:rsidRPr="009C1409" w:rsidRDefault="003F2ABA" w:rsidP="003F2ABA">
      <w:pPr>
        <w:rPr>
          <w:b/>
          <w:bCs/>
        </w:rPr>
      </w:pPr>
      <w:r w:rsidRPr="009C1409">
        <w:rPr>
          <w:b/>
          <w:bCs/>
        </w:rPr>
        <w:t>Petra Avsenik</w:t>
      </w:r>
    </w:p>
    <w:p w14:paraId="276D57F1" w14:textId="2E7651F8" w:rsidR="003F2ABA" w:rsidRPr="009C1409" w:rsidRDefault="003F2ABA" w:rsidP="003F2ABA">
      <w:r w:rsidRPr="005F7DB5">
        <w:t>Fakulteta za farmacijo</w:t>
      </w:r>
      <w:r w:rsidRPr="009C1409">
        <w:t xml:space="preserve">, </w:t>
      </w:r>
      <w:r w:rsidRPr="005F7DB5">
        <w:t xml:space="preserve">Univerza v </w:t>
      </w:r>
      <w:r w:rsidRPr="0055219A">
        <w:t>Ljubljani</w:t>
      </w:r>
      <w:r w:rsidR="00C71B5A">
        <w:t>,</w:t>
      </w:r>
      <w:r w:rsidRPr="0055219A">
        <w:t xml:space="preserve"> in Fakulteta za kemijo in farmacijo</w:t>
      </w:r>
      <w:r w:rsidRPr="00D91CAF">
        <w:t xml:space="preserve">, </w:t>
      </w:r>
      <w:r w:rsidR="001A5260" w:rsidRPr="00D91CAF">
        <w:t xml:space="preserve">Univerza </w:t>
      </w:r>
      <w:r w:rsidRPr="00D91CAF">
        <w:t>Ludwig</w:t>
      </w:r>
      <w:r w:rsidR="001A5260" w:rsidRPr="00D91CAF">
        <w:t xml:space="preserve">a </w:t>
      </w:r>
      <w:proofErr w:type="spellStart"/>
      <w:r w:rsidRPr="00D91CAF">
        <w:t>Maximilian</w:t>
      </w:r>
      <w:r w:rsidR="001A5260" w:rsidRPr="00D91CAF">
        <w:t>a</w:t>
      </w:r>
      <w:proofErr w:type="spellEnd"/>
      <w:r w:rsidRPr="00D91CAF">
        <w:t xml:space="preserve"> v Münchnu</w:t>
      </w:r>
    </w:p>
    <w:p w14:paraId="28D38055" w14:textId="2827E48C" w:rsidR="003F2ABA" w:rsidRPr="009C1409" w:rsidRDefault="003F2ABA" w:rsidP="003F2ABA">
      <w:r w:rsidRPr="009C1409">
        <w:t>Mentorja: prof. dr. Tihomir Tomašič</w:t>
      </w:r>
      <w:r w:rsidR="00A448C3">
        <w:t>,</w:t>
      </w:r>
      <w:r w:rsidRPr="009C1409">
        <w:t xml:space="preserve"> prof. dr. Wolfgang </w:t>
      </w:r>
      <w:proofErr w:type="spellStart"/>
      <w:r w:rsidRPr="009C1409">
        <w:t>Frieß</w:t>
      </w:r>
      <w:proofErr w:type="spellEnd"/>
      <w:r w:rsidRPr="009C1409">
        <w:t xml:space="preserve"> </w:t>
      </w:r>
    </w:p>
    <w:p w14:paraId="54EF172B" w14:textId="77777777" w:rsidR="003F2ABA" w:rsidRPr="009C1409" w:rsidRDefault="003F2ABA" w:rsidP="003F2ABA">
      <w:pPr>
        <w:rPr>
          <w:b/>
          <w:bCs/>
        </w:rPr>
      </w:pPr>
    </w:p>
    <w:p w14:paraId="7358A1BD" w14:textId="77777777" w:rsidR="003F2ABA" w:rsidRPr="009C1409" w:rsidRDefault="003F2ABA" w:rsidP="003F2ABA">
      <w:pPr>
        <w:rPr>
          <w:b/>
          <w:bCs/>
        </w:rPr>
      </w:pPr>
      <w:r w:rsidRPr="009C1409">
        <w:rPr>
          <w:b/>
          <w:bCs/>
        </w:rPr>
        <w:t>Ana Babnik</w:t>
      </w:r>
    </w:p>
    <w:p w14:paraId="360A4E7D" w14:textId="5569B7BA" w:rsidR="003F2ABA" w:rsidRPr="009C1409" w:rsidRDefault="003F2ABA" w:rsidP="003F2ABA">
      <w:r w:rsidRPr="00920B2B">
        <w:t>Fakulteta za kemijo in kemijsko tehnologijo</w:t>
      </w:r>
      <w:r>
        <w:t xml:space="preserve">, </w:t>
      </w:r>
      <w:r w:rsidRPr="00920B2B">
        <w:t xml:space="preserve">Univerza v </w:t>
      </w:r>
      <w:r w:rsidRPr="0055219A">
        <w:t>Ljubljani</w:t>
      </w:r>
      <w:r w:rsidR="00CD7EC2">
        <w:t>,</w:t>
      </w:r>
      <w:r w:rsidRPr="0055219A">
        <w:t xml:space="preserve"> in Kemijski inštitu</w:t>
      </w:r>
      <w:r>
        <w:t>t</w:t>
      </w:r>
      <w:r w:rsidR="00CD7EC2">
        <w:t xml:space="preserve"> Ljubljana</w:t>
      </w:r>
    </w:p>
    <w:p w14:paraId="4471CF00" w14:textId="1D7797D8" w:rsidR="003F2ABA" w:rsidRPr="009C1409" w:rsidRDefault="003F2ABA" w:rsidP="003F2ABA">
      <w:r w:rsidRPr="009C1409">
        <w:t xml:space="preserve">Mentorici: dr. Iva Hafner Bratkovič, doc. dr. Vera </w:t>
      </w:r>
      <w:proofErr w:type="spellStart"/>
      <w:r w:rsidRPr="009C1409">
        <w:t>Župunski</w:t>
      </w:r>
      <w:proofErr w:type="spellEnd"/>
      <w:r w:rsidR="000C3703">
        <w:t xml:space="preserve"> </w:t>
      </w:r>
    </w:p>
    <w:p w14:paraId="5D1F18AD" w14:textId="77777777" w:rsidR="003F2ABA" w:rsidRPr="009C1409" w:rsidRDefault="003F2ABA" w:rsidP="003F2ABA"/>
    <w:p w14:paraId="0D029159" w14:textId="77777777" w:rsidR="003F2ABA" w:rsidRPr="009C1409" w:rsidRDefault="003F2ABA" w:rsidP="003F2ABA">
      <w:pPr>
        <w:rPr>
          <w:b/>
          <w:bCs/>
        </w:rPr>
      </w:pPr>
      <w:r w:rsidRPr="009C1409">
        <w:rPr>
          <w:b/>
          <w:bCs/>
        </w:rPr>
        <w:t xml:space="preserve">Erazem </w:t>
      </w:r>
      <w:proofErr w:type="spellStart"/>
      <w:r w:rsidRPr="009C1409">
        <w:rPr>
          <w:b/>
          <w:bCs/>
        </w:rPr>
        <w:t>Bahčič</w:t>
      </w:r>
      <w:proofErr w:type="spellEnd"/>
    </w:p>
    <w:p w14:paraId="1C1EF3D7" w14:textId="77777777" w:rsidR="003F2ABA" w:rsidRPr="009C1409" w:rsidRDefault="003F2ABA" w:rsidP="003F2ABA">
      <w:r w:rsidRPr="00BC4238">
        <w:t>Medicinska fakulteta</w:t>
      </w:r>
      <w:r>
        <w:t xml:space="preserve">, </w:t>
      </w:r>
      <w:r w:rsidRPr="00BC4238">
        <w:t>Univerza v Ljubljani</w:t>
      </w:r>
    </w:p>
    <w:p w14:paraId="6A7D3786" w14:textId="77777777" w:rsidR="003F2ABA" w:rsidRPr="009C1409" w:rsidRDefault="003F2ABA" w:rsidP="003F2ABA">
      <w:r w:rsidRPr="009C1409">
        <w:t>Mentorici: prof. dr. Katarina Trebušak Podkrajšek,</w:t>
      </w:r>
      <w:r>
        <w:t xml:space="preserve"> </w:t>
      </w:r>
      <w:r w:rsidRPr="009C1409">
        <w:t xml:space="preserve">dr. Tina Levstek </w:t>
      </w:r>
    </w:p>
    <w:p w14:paraId="60C80743" w14:textId="77777777" w:rsidR="003F2ABA" w:rsidRPr="009C1409" w:rsidRDefault="003F2ABA" w:rsidP="003F2ABA"/>
    <w:p w14:paraId="74CB91A5" w14:textId="77777777" w:rsidR="003F2ABA" w:rsidRPr="009C1409" w:rsidRDefault="003F2ABA" w:rsidP="003F2ABA">
      <w:pPr>
        <w:rPr>
          <w:b/>
          <w:bCs/>
        </w:rPr>
      </w:pPr>
      <w:proofErr w:type="spellStart"/>
      <w:r w:rsidRPr="009C1409">
        <w:rPr>
          <w:b/>
          <w:bCs/>
        </w:rPr>
        <w:t>Adna</w:t>
      </w:r>
      <w:proofErr w:type="spellEnd"/>
      <w:r w:rsidRPr="009C1409">
        <w:rPr>
          <w:b/>
          <w:bCs/>
        </w:rPr>
        <w:t xml:space="preserve"> Begić</w:t>
      </w:r>
    </w:p>
    <w:p w14:paraId="3A7C13D9" w14:textId="77777777" w:rsidR="003F2ABA" w:rsidRPr="009C1409" w:rsidRDefault="003F2ABA" w:rsidP="003F2ABA">
      <w:r w:rsidRPr="005F7DB5">
        <w:t>Fakulteta za kemijo in kemijsko tehnologijo</w:t>
      </w:r>
      <w:r w:rsidRPr="009C1409">
        <w:t>, Univerza v Ljubljani</w:t>
      </w:r>
    </w:p>
    <w:p w14:paraId="45123483" w14:textId="1008E9CD" w:rsidR="003F2ABA" w:rsidRPr="009C1409" w:rsidRDefault="003F2ABA" w:rsidP="003F2ABA">
      <w:r w:rsidRPr="009C1409">
        <w:t>Mentor: prof. dr.</w:t>
      </w:r>
      <w:r w:rsidR="000C3703">
        <w:t xml:space="preserve"> </w:t>
      </w:r>
      <w:r w:rsidRPr="009C1409">
        <w:t xml:space="preserve">Anton Meden </w:t>
      </w:r>
    </w:p>
    <w:p w14:paraId="667566C5" w14:textId="77777777" w:rsidR="003F2ABA" w:rsidRDefault="003F2ABA" w:rsidP="003F2ABA">
      <w:pPr>
        <w:rPr>
          <w:b/>
          <w:bCs/>
        </w:rPr>
      </w:pPr>
    </w:p>
    <w:p w14:paraId="40F483F6" w14:textId="77777777" w:rsidR="003F2ABA" w:rsidRPr="009C1409" w:rsidRDefault="003F2ABA" w:rsidP="003F2ABA">
      <w:pPr>
        <w:rPr>
          <w:b/>
          <w:bCs/>
        </w:rPr>
      </w:pPr>
      <w:r w:rsidRPr="009C1409">
        <w:rPr>
          <w:b/>
          <w:bCs/>
        </w:rPr>
        <w:t xml:space="preserve">Nina </w:t>
      </w:r>
      <w:proofErr w:type="spellStart"/>
      <w:r w:rsidRPr="009C1409">
        <w:rPr>
          <w:b/>
          <w:bCs/>
        </w:rPr>
        <w:t>Bernat</w:t>
      </w:r>
      <w:proofErr w:type="spellEnd"/>
      <w:r w:rsidRPr="009C1409">
        <w:rPr>
          <w:b/>
          <w:bCs/>
        </w:rPr>
        <w:t xml:space="preserve">, Lara </w:t>
      </w:r>
      <w:proofErr w:type="spellStart"/>
      <w:r w:rsidRPr="009C1409">
        <w:rPr>
          <w:b/>
          <w:bCs/>
        </w:rPr>
        <w:t>Betocchi</w:t>
      </w:r>
      <w:proofErr w:type="spellEnd"/>
    </w:p>
    <w:p w14:paraId="1BE6BC9F" w14:textId="77777777" w:rsidR="003F2ABA" w:rsidRPr="009C1409" w:rsidRDefault="003F2ABA" w:rsidP="003F2ABA">
      <w:r w:rsidRPr="002A6FBB">
        <w:t>Medicinska fakulteta</w:t>
      </w:r>
      <w:r>
        <w:t xml:space="preserve">, </w:t>
      </w:r>
      <w:r w:rsidRPr="002A6FBB">
        <w:t>Univerza v Ljubljani</w:t>
      </w:r>
    </w:p>
    <w:p w14:paraId="7DDEEBCF" w14:textId="77777777" w:rsidR="003F2ABA" w:rsidRPr="009C1409" w:rsidRDefault="003F2ABA" w:rsidP="003F2ABA">
      <w:r w:rsidRPr="009C1409">
        <w:t>Mentorja: prof. dr. Jure Derganc</w:t>
      </w:r>
      <w:r>
        <w:t>,</w:t>
      </w:r>
      <w:r w:rsidRPr="009C1409">
        <w:t xml:space="preserve"> </w:t>
      </w:r>
      <w:r>
        <w:t>d</w:t>
      </w:r>
      <w:r w:rsidRPr="009C1409">
        <w:t xml:space="preserve">r. Špela Zemljič </w:t>
      </w:r>
      <w:proofErr w:type="spellStart"/>
      <w:r w:rsidRPr="009C1409">
        <w:t>Jokhadar</w:t>
      </w:r>
      <w:proofErr w:type="spellEnd"/>
      <w:r w:rsidRPr="009C1409">
        <w:t xml:space="preserve"> </w:t>
      </w:r>
    </w:p>
    <w:p w14:paraId="6C097269" w14:textId="77777777" w:rsidR="003F2ABA" w:rsidRDefault="003F2ABA" w:rsidP="003F2ABA">
      <w:pPr>
        <w:rPr>
          <w:b/>
          <w:bCs/>
        </w:rPr>
      </w:pPr>
    </w:p>
    <w:p w14:paraId="41771D0E" w14:textId="77777777" w:rsidR="003F2ABA" w:rsidRPr="009C1409" w:rsidRDefault="003F2ABA" w:rsidP="003F2ABA">
      <w:pPr>
        <w:rPr>
          <w:b/>
          <w:bCs/>
        </w:rPr>
      </w:pPr>
      <w:r w:rsidRPr="009C1409">
        <w:rPr>
          <w:b/>
          <w:bCs/>
        </w:rPr>
        <w:t xml:space="preserve">Nina </w:t>
      </w:r>
      <w:proofErr w:type="spellStart"/>
      <w:r w:rsidRPr="009C1409">
        <w:rPr>
          <w:b/>
          <w:bCs/>
        </w:rPr>
        <w:t>Biškup</w:t>
      </w:r>
      <w:proofErr w:type="spellEnd"/>
    </w:p>
    <w:p w14:paraId="22FFF32F" w14:textId="77777777" w:rsidR="003F2ABA" w:rsidRPr="009C1409" w:rsidRDefault="003F2ABA" w:rsidP="003F2ABA">
      <w:r w:rsidRPr="00A85368">
        <w:t>Fakulteta za farmacij</w:t>
      </w:r>
      <w:r w:rsidRPr="009C1409">
        <w:t>o</w:t>
      </w:r>
      <w:r>
        <w:t xml:space="preserve">, </w:t>
      </w:r>
      <w:r w:rsidRPr="00A85368">
        <w:t>Univerza v Ljubljani</w:t>
      </w:r>
    </w:p>
    <w:p w14:paraId="50211416" w14:textId="77777777" w:rsidR="003F2ABA" w:rsidRPr="009C1409" w:rsidRDefault="003F2ABA" w:rsidP="003F2ABA">
      <w:r w:rsidRPr="009C1409">
        <w:t xml:space="preserve">Mentorici: doc. dr. Alenka Šmid, </w:t>
      </w:r>
      <w:r>
        <w:t>d</w:t>
      </w:r>
      <w:r w:rsidRPr="009C1409">
        <w:t xml:space="preserve">r. Dunja Urbančič </w:t>
      </w:r>
    </w:p>
    <w:p w14:paraId="200C6ACF" w14:textId="77777777" w:rsidR="003F2ABA" w:rsidRPr="009C1409" w:rsidRDefault="003F2ABA" w:rsidP="003F2ABA"/>
    <w:p w14:paraId="176A405F" w14:textId="77777777" w:rsidR="003F2ABA" w:rsidRPr="009C1409" w:rsidRDefault="003F2ABA" w:rsidP="003F2ABA">
      <w:pPr>
        <w:rPr>
          <w:b/>
          <w:bCs/>
        </w:rPr>
      </w:pPr>
      <w:r w:rsidRPr="009C1409">
        <w:rPr>
          <w:b/>
          <w:bCs/>
        </w:rPr>
        <w:t>Sara Bobnar</w:t>
      </w:r>
    </w:p>
    <w:p w14:paraId="0A88C766" w14:textId="77777777" w:rsidR="003F2ABA" w:rsidRPr="009C1409" w:rsidRDefault="003F2ABA" w:rsidP="003F2ABA">
      <w:r w:rsidRPr="00032A1D">
        <w:t>Fakulteta za farmacijo</w:t>
      </w:r>
      <w:r>
        <w:t xml:space="preserve">, </w:t>
      </w:r>
      <w:r w:rsidRPr="00032A1D">
        <w:t>Univerza v Ljubljani</w:t>
      </w:r>
    </w:p>
    <w:p w14:paraId="3C565864" w14:textId="77777777" w:rsidR="003F2ABA" w:rsidRPr="009C1409" w:rsidRDefault="003F2ABA" w:rsidP="003F2ABA">
      <w:r w:rsidRPr="009C1409">
        <w:t xml:space="preserve">Mentor: izr. </w:t>
      </w:r>
      <w:r>
        <w:t>p</w:t>
      </w:r>
      <w:r w:rsidRPr="009C1409">
        <w:t>rof. dr. Izidor Sosič</w:t>
      </w:r>
    </w:p>
    <w:p w14:paraId="5789C0FB" w14:textId="77777777" w:rsidR="003F2ABA" w:rsidRDefault="003F2ABA" w:rsidP="003F2ABA">
      <w:pPr>
        <w:rPr>
          <w:b/>
          <w:bCs/>
        </w:rPr>
      </w:pPr>
    </w:p>
    <w:p w14:paraId="5ABD300E" w14:textId="77777777" w:rsidR="003F2ABA" w:rsidRPr="009C1409" w:rsidRDefault="003F2ABA" w:rsidP="003F2ABA">
      <w:pPr>
        <w:rPr>
          <w:b/>
          <w:bCs/>
        </w:rPr>
      </w:pPr>
      <w:r w:rsidRPr="009C1409">
        <w:rPr>
          <w:b/>
          <w:bCs/>
        </w:rPr>
        <w:t>Manca Bregar</w:t>
      </w:r>
    </w:p>
    <w:p w14:paraId="61E9B6C0" w14:textId="77777777" w:rsidR="003F2ABA" w:rsidRPr="009C1409" w:rsidRDefault="003F2ABA" w:rsidP="003F2ABA">
      <w:r w:rsidRPr="0085294B">
        <w:t>Medicinska fakulteta</w:t>
      </w:r>
      <w:r>
        <w:t xml:space="preserve">, </w:t>
      </w:r>
      <w:r w:rsidRPr="0085294B">
        <w:t>Univerza v Ljubljani</w:t>
      </w:r>
    </w:p>
    <w:p w14:paraId="5E14DBDC" w14:textId="77777777" w:rsidR="003F2ABA" w:rsidRPr="009C1409" w:rsidRDefault="003F2ABA" w:rsidP="003F2ABA">
      <w:r w:rsidRPr="009C1409">
        <w:t xml:space="preserve">Mentorja: doc. dr. Jasna Klen, </w:t>
      </w:r>
      <w:r>
        <w:t>d</w:t>
      </w:r>
      <w:r w:rsidRPr="009C1409">
        <w:t xml:space="preserve">r. Miha Petrič </w:t>
      </w:r>
    </w:p>
    <w:p w14:paraId="61436747" w14:textId="77777777" w:rsidR="003F2ABA" w:rsidRDefault="003F2ABA" w:rsidP="003F2ABA">
      <w:pPr>
        <w:rPr>
          <w:b/>
          <w:bCs/>
        </w:rPr>
      </w:pPr>
    </w:p>
    <w:p w14:paraId="71DDFF42" w14:textId="3A91080B" w:rsidR="003F2ABA" w:rsidRPr="009C1409" w:rsidRDefault="003F2ABA" w:rsidP="003F2ABA">
      <w:pPr>
        <w:rPr>
          <w:b/>
          <w:bCs/>
        </w:rPr>
      </w:pPr>
      <w:r w:rsidRPr="009C1409">
        <w:rPr>
          <w:b/>
          <w:bCs/>
        </w:rPr>
        <w:lastRenderedPageBreak/>
        <w:t>Vid Bukovec</w:t>
      </w:r>
    </w:p>
    <w:p w14:paraId="63BEB90C" w14:textId="77777777" w:rsidR="003F2ABA" w:rsidRPr="009C1409" w:rsidRDefault="003F2ABA" w:rsidP="003F2ABA">
      <w:r w:rsidRPr="00E81B9C">
        <w:t>Medicinska fakulteta</w:t>
      </w:r>
      <w:r>
        <w:t xml:space="preserve">, </w:t>
      </w:r>
      <w:r w:rsidRPr="00E81B9C">
        <w:t>Univerza v Ljubljani</w:t>
      </w:r>
    </w:p>
    <w:p w14:paraId="26CDF414" w14:textId="77777777" w:rsidR="003F2ABA" w:rsidRPr="009C1409" w:rsidRDefault="003F2ABA" w:rsidP="003F2ABA">
      <w:r w:rsidRPr="009C1409">
        <w:t xml:space="preserve">Mentorica: doc. dr. Mateja </w:t>
      </w:r>
      <w:proofErr w:type="spellStart"/>
      <w:r w:rsidRPr="009C1409">
        <w:t>Starbek</w:t>
      </w:r>
      <w:proofErr w:type="spellEnd"/>
      <w:r w:rsidRPr="009C1409">
        <w:t xml:space="preserve"> Zorko </w:t>
      </w:r>
    </w:p>
    <w:p w14:paraId="46195A43" w14:textId="77777777" w:rsidR="003F2ABA" w:rsidRDefault="003F2ABA" w:rsidP="003F2ABA">
      <w:pPr>
        <w:rPr>
          <w:b/>
          <w:bCs/>
        </w:rPr>
      </w:pPr>
    </w:p>
    <w:p w14:paraId="55A8A29E" w14:textId="3867C3D0" w:rsidR="003F2ABA" w:rsidRPr="009C1409" w:rsidRDefault="00AA6F26" w:rsidP="003F2ABA">
      <w:pPr>
        <w:rPr>
          <w:b/>
          <w:bCs/>
        </w:rPr>
      </w:pPr>
      <w:r>
        <w:rPr>
          <w:b/>
          <w:bCs/>
        </w:rPr>
        <w:t>D</w:t>
      </w:r>
      <w:r w:rsidR="003F2ABA" w:rsidRPr="009C1409">
        <w:rPr>
          <w:b/>
          <w:bCs/>
        </w:rPr>
        <w:t xml:space="preserve">r. Barbara </w:t>
      </w:r>
      <w:proofErr w:type="spellStart"/>
      <w:r w:rsidR="003F2ABA" w:rsidRPr="0055219A">
        <w:rPr>
          <w:b/>
          <w:bCs/>
        </w:rPr>
        <w:t>Čugalj</w:t>
      </w:r>
      <w:proofErr w:type="spellEnd"/>
      <w:r w:rsidR="003F2ABA" w:rsidRPr="009C1409">
        <w:rPr>
          <w:b/>
          <w:bCs/>
        </w:rPr>
        <w:t xml:space="preserve"> Kern</w:t>
      </w:r>
    </w:p>
    <w:p w14:paraId="020D16D8" w14:textId="50A5968F" w:rsidR="003F2ABA" w:rsidRPr="009C1409" w:rsidRDefault="003F2ABA" w:rsidP="003F2ABA">
      <w:r w:rsidRPr="0055219A">
        <w:t>Medicinska fakulteta, Univerza v Ljubljani</w:t>
      </w:r>
      <w:r w:rsidR="00AA6F26">
        <w:t>,</w:t>
      </w:r>
      <w:r w:rsidRPr="0055219A">
        <w:t xml:space="preserve"> in Univerzitetni klinični center Ljubljana</w:t>
      </w:r>
    </w:p>
    <w:p w14:paraId="4B321C28" w14:textId="77777777" w:rsidR="003F2ABA" w:rsidRPr="009C1409" w:rsidRDefault="003F2ABA" w:rsidP="003F2ABA">
      <w:r w:rsidRPr="009C1409">
        <w:t xml:space="preserve">Mentorja: prof. dr. Nataša Bratina in doc. dr. Jernej Kovač </w:t>
      </w:r>
    </w:p>
    <w:p w14:paraId="5C6F1382" w14:textId="77777777" w:rsidR="003F2ABA" w:rsidRPr="009C1409" w:rsidRDefault="003F2ABA" w:rsidP="003F2ABA"/>
    <w:p w14:paraId="2C4C3F10" w14:textId="77777777" w:rsidR="003F2ABA" w:rsidRPr="009C1409" w:rsidRDefault="003F2ABA" w:rsidP="003F2ABA">
      <w:pPr>
        <w:rPr>
          <w:b/>
          <w:bCs/>
        </w:rPr>
      </w:pPr>
      <w:r w:rsidRPr="009C1409">
        <w:rPr>
          <w:b/>
          <w:bCs/>
        </w:rPr>
        <w:t>Urška Dornik</w:t>
      </w:r>
    </w:p>
    <w:p w14:paraId="46B7CED9" w14:textId="77777777" w:rsidR="003F2ABA" w:rsidRPr="009C1409" w:rsidRDefault="003F2ABA" w:rsidP="003F2ABA">
      <w:r w:rsidRPr="002E211A">
        <w:t>Izobraževalni center Piramida Maribor</w:t>
      </w:r>
      <w:r w:rsidRPr="009C1409">
        <w:t xml:space="preserve"> </w:t>
      </w:r>
      <w:r w:rsidRPr="0055219A">
        <w:t>in Lek, farmacevtska družba, d. d.</w:t>
      </w:r>
    </w:p>
    <w:p w14:paraId="1487380C" w14:textId="77777777" w:rsidR="003F2ABA" w:rsidRPr="009C1409" w:rsidRDefault="003F2ABA" w:rsidP="003F2ABA">
      <w:r w:rsidRPr="009C1409">
        <w:t xml:space="preserve">Mentorici: Rosvita Arzenšek Pinter, Petra Terpin </w:t>
      </w:r>
    </w:p>
    <w:p w14:paraId="227DD657" w14:textId="77777777" w:rsidR="003F2ABA" w:rsidRDefault="003F2ABA" w:rsidP="003F2ABA">
      <w:pPr>
        <w:rPr>
          <w:b/>
          <w:bCs/>
        </w:rPr>
      </w:pPr>
    </w:p>
    <w:p w14:paraId="50948100" w14:textId="77777777" w:rsidR="003F2ABA" w:rsidRPr="009C1409" w:rsidRDefault="003F2ABA" w:rsidP="003F2ABA">
      <w:pPr>
        <w:rPr>
          <w:b/>
          <w:bCs/>
        </w:rPr>
      </w:pPr>
      <w:r w:rsidRPr="009C1409">
        <w:rPr>
          <w:b/>
          <w:bCs/>
        </w:rPr>
        <w:t>Nina Ekart</w:t>
      </w:r>
    </w:p>
    <w:p w14:paraId="7EAD5EB9" w14:textId="77777777" w:rsidR="003F2ABA" w:rsidRPr="009C1409" w:rsidRDefault="003F2ABA" w:rsidP="003F2ABA">
      <w:r w:rsidRPr="00631431">
        <w:t>Fakulteta za farmacijo</w:t>
      </w:r>
      <w:r>
        <w:t xml:space="preserve">, </w:t>
      </w:r>
      <w:r w:rsidRPr="00631431">
        <w:t>Univerza v Ljubljani</w:t>
      </w:r>
    </w:p>
    <w:p w14:paraId="5C17CB07" w14:textId="77777777" w:rsidR="003F2ABA" w:rsidRPr="009C1409" w:rsidRDefault="003F2ABA" w:rsidP="003F2ABA">
      <w:r w:rsidRPr="009C1409">
        <w:t>Mentorja: prof. dr. Joško Osredkar, doc. dr. David Drobne</w:t>
      </w:r>
    </w:p>
    <w:p w14:paraId="17D4B412" w14:textId="77777777" w:rsidR="003F2ABA" w:rsidRDefault="003F2ABA" w:rsidP="003F2ABA">
      <w:pPr>
        <w:rPr>
          <w:b/>
          <w:bCs/>
        </w:rPr>
      </w:pPr>
    </w:p>
    <w:p w14:paraId="560CD8ED" w14:textId="77777777" w:rsidR="003F2ABA" w:rsidRPr="009C1409" w:rsidRDefault="003F2ABA" w:rsidP="003F2ABA">
      <w:pPr>
        <w:rPr>
          <w:b/>
          <w:bCs/>
        </w:rPr>
      </w:pPr>
      <w:r w:rsidRPr="009C1409">
        <w:rPr>
          <w:b/>
          <w:bCs/>
        </w:rPr>
        <w:t xml:space="preserve">Lana </w:t>
      </w:r>
      <w:proofErr w:type="spellStart"/>
      <w:r w:rsidRPr="009C1409">
        <w:rPr>
          <w:b/>
          <w:bCs/>
        </w:rPr>
        <w:t>Embreuš</w:t>
      </w:r>
      <w:proofErr w:type="spellEnd"/>
    </w:p>
    <w:p w14:paraId="5CBC6E41" w14:textId="24CE6F4E" w:rsidR="003F2ABA" w:rsidRPr="0055219A" w:rsidRDefault="003F2ABA" w:rsidP="003F2ABA">
      <w:r w:rsidRPr="004123B3">
        <w:t>Fakulteta za kemijo in kemijsko tehnologijo</w:t>
      </w:r>
      <w:r>
        <w:t>,</w:t>
      </w:r>
      <w:r w:rsidRPr="004123B3">
        <w:t xml:space="preserve"> Univerz</w:t>
      </w:r>
      <w:r>
        <w:t>a</w:t>
      </w:r>
      <w:r w:rsidRPr="004123B3">
        <w:t xml:space="preserve"> v </w:t>
      </w:r>
      <w:r w:rsidRPr="0055219A">
        <w:t>Mariboru</w:t>
      </w:r>
      <w:r w:rsidR="0030100E">
        <w:t>,</w:t>
      </w:r>
      <w:r w:rsidRPr="0055219A">
        <w:t xml:space="preserve"> in </w:t>
      </w:r>
      <w:proofErr w:type="spellStart"/>
      <w:r w:rsidRPr="0055219A">
        <w:t>Merel</w:t>
      </w:r>
      <w:proofErr w:type="spellEnd"/>
      <w:r w:rsidR="0030100E">
        <w:t>,</w:t>
      </w:r>
      <w:r w:rsidRPr="0055219A">
        <w:t xml:space="preserve"> d.</w:t>
      </w:r>
      <w:r w:rsidR="0030100E">
        <w:t xml:space="preserve"> </w:t>
      </w:r>
      <w:r w:rsidRPr="0055219A">
        <w:t>o.</w:t>
      </w:r>
      <w:r w:rsidR="0030100E">
        <w:t xml:space="preserve"> </w:t>
      </w:r>
      <w:r w:rsidRPr="0055219A">
        <w:t>o.</w:t>
      </w:r>
    </w:p>
    <w:p w14:paraId="43DEA607" w14:textId="77777777" w:rsidR="003F2ABA" w:rsidRPr="009C1409" w:rsidRDefault="003F2ABA" w:rsidP="003F2ABA">
      <w:r w:rsidRPr="0055219A">
        <w:t xml:space="preserve">Mentorji: prof. dr. Matjaž </w:t>
      </w:r>
      <w:proofErr w:type="spellStart"/>
      <w:r w:rsidRPr="0055219A">
        <w:t>Finšgar</w:t>
      </w:r>
      <w:proofErr w:type="spellEnd"/>
      <w:r w:rsidRPr="0055219A">
        <w:t xml:space="preserve">, dr. David Majer, Aljaž </w:t>
      </w:r>
      <w:proofErr w:type="spellStart"/>
      <w:r w:rsidRPr="0055219A">
        <w:t>Šporin</w:t>
      </w:r>
      <w:proofErr w:type="spellEnd"/>
    </w:p>
    <w:p w14:paraId="4F944265" w14:textId="77777777" w:rsidR="003F2ABA" w:rsidRDefault="003F2ABA" w:rsidP="003F2ABA">
      <w:pPr>
        <w:rPr>
          <w:b/>
          <w:bCs/>
        </w:rPr>
      </w:pPr>
    </w:p>
    <w:p w14:paraId="05C3ED18" w14:textId="77777777" w:rsidR="003F2ABA" w:rsidRPr="009C1409" w:rsidRDefault="003F2ABA" w:rsidP="003F2ABA">
      <w:pPr>
        <w:rPr>
          <w:b/>
          <w:bCs/>
        </w:rPr>
      </w:pPr>
      <w:r w:rsidRPr="009C1409">
        <w:rPr>
          <w:b/>
          <w:bCs/>
        </w:rPr>
        <w:t>Ela Erhatič</w:t>
      </w:r>
    </w:p>
    <w:p w14:paraId="5A83676E" w14:textId="7FCFC8EB" w:rsidR="003F2ABA" w:rsidRPr="009C1409" w:rsidRDefault="003F2ABA" w:rsidP="003F2ABA">
      <w:r w:rsidRPr="006D75E2">
        <w:t>Fakulteta za farmacijo</w:t>
      </w:r>
      <w:r>
        <w:t xml:space="preserve">, </w:t>
      </w:r>
      <w:r w:rsidRPr="006D75E2">
        <w:t>Univerza v Ljubljani</w:t>
      </w:r>
    </w:p>
    <w:p w14:paraId="7E23D2B4" w14:textId="77777777" w:rsidR="003F2ABA" w:rsidRPr="009C1409" w:rsidRDefault="003F2ABA" w:rsidP="003F2ABA">
      <w:r w:rsidRPr="009C1409">
        <w:t xml:space="preserve">Mentorja: izr. prof. dr. Lovro Žiberna, prof. dr. Igor </w:t>
      </w:r>
      <w:proofErr w:type="spellStart"/>
      <w:r w:rsidRPr="009C1409">
        <w:t>Locatelli</w:t>
      </w:r>
      <w:proofErr w:type="spellEnd"/>
    </w:p>
    <w:p w14:paraId="3F574B3C" w14:textId="77777777" w:rsidR="003F2ABA" w:rsidRDefault="003F2ABA" w:rsidP="003F2ABA">
      <w:pPr>
        <w:rPr>
          <w:b/>
          <w:bCs/>
        </w:rPr>
      </w:pPr>
    </w:p>
    <w:p w14:paraId="12EE22C7" w14:textId="77777777" w:rsidR="003F2ABA" w:rsidRPr="009C1409" w:rsidRDefault="003F2ABA" w:rsidP="003F2ABA">
      <w:pPr>
        <w:rPr>
          <w:b/>
          <w:bCs/>
        </w:rPr>
      </w:pPr>
      <w:r w:rsidRPr="009C1409">
        <w:rPr>
          <w:b/>
          <w:bCs/>
        </w:rPr>
        <w:t>Metka Fišer</w:t>
      </w:r>
    </w:p>
    <w:p w14:paraId="54A6AC24" w14:textId="77777777" w:rsidR="003F2ABA" w:rsidRPr="009C1409" w:rsidRDefault="003F2ABA" w:rsidP="003F2ABA">
      <w:r w:rsidRPr="004113F9">
        <w:t>Fakulteta za farmacijo</w:t>
      </w:r>
      <w:r>
        <w:t xml:space="preserve">, </w:t>
      </w:r>
      <w:r w:rsidRPr="004113F9">
        <w:t>Univerza v Ljubljani</w:t>
      </w:r>
    </w:p>
    <w:p w14:paraId="1926C5A2" w14:textId="77777777" w:rsidR="003F2ABA" w:rsidRPr="009C1409" w:rsidRDefault="003F2ABA" w:rsidP="003F2ABA">
      <w:r w:rsidRPr="009C1409">
        <w:t xml:space="preserve">Mentorja: doc. dr. Eva Tavčar, </w:t>
      </w:r>
      <w:r>
        <w:t>d</w:t>
      </w:r>
      <w:r w:rsidRPr="009C1409">
        <w:t xml:space="preserve">r. Marko </w:t>
      </w:r>
      <w:proofErr w:type="spellStart"/>
      <w:r w:rsidRPr="009C1409">
        <w:t>Vidak</w:t>
      </w:r>
      <w:proofErr w:type="spellEnd"/>
      <w:r w:rsidRPr="009C1409">
        <w:t xml:space="preserve"> </w:t>
      </w:r>
    </w:p>
    <w:p w14:paraId="7F78A88C" w14:textId="77777777" w:rsidR="003F2ABA" w:rsidRDefault="003F2ABA" w:rsidP="003F2ABA"/>
    <w:p w14:paraId="52E6F4C0" w14:textId="615BCEB6" w:rsidR="003F2ABA" w:rsidRPr="009C1409" w:rsidRDefault="00FC40A9" w:rsidP="003F2ABA">
      <w:pPr>
        <w:rPr>
          <w:b/>
          <w:bCs/>
        </w:rPr>
      </w:pPr>
      <w:r>
        <w:rPr>
          <w:b/>
          <w:bCs/>
        </w:rPr>
        <w:t>D</w:t>
      </w:r>
      <w:r w:rsidR="003F2ABA" w:rsidRPr="009C1409">
        <w:rPr>
          <w:b/>
          <w:bCs/>
        </w:rPr>
        <w:t>r. Jan Gnidovec</w:t>
      </w:r>
    </w:p>
    <w:p w14:paraId="4CDFC352" w14:textId="5CD64CA2" w:rsidR="003F2ABA" w:rsidRPr="000121DB" w:rsidRDefault="003F2ABA" w:rsidP="003F2ABA">
      <w:r w:rsidRPr="002E211A">
        <w:t>Mednarodna podiplomska šola Jožefa Stefana</w:t>
      </w:r>
      <w:r>
        <w:t>,</w:t>
      </w:r>
      <w:r w:rsidRPr="009C1409">
        <w:t xml:space="preserve"> </w:t>
      </w:r>
      <w:r w:rsidRPr="000121DB">
        <w:t>Institut Jožef Stefan</w:t>
      </w:r>
    </w:p>
    <w:p w14:paraId="3F54F430" w14:textId="77777777" w:rsidR="003F2ABA" w:rsidRPr="000121DB" w:rsidRDefault="003F2ABA" w:rsidP="003F2ABA">
      <w:r w:rsidRPr="000121DB">
        <w:t xml:space="preserve">Mentor: izr. prof. dr. Gašper Tavčar </w:t>
      </w:r>
    </w:p>
    <w:p w14:paraId="39289ABF" w14:textId="77777777" w:rsidR="003F2ABA" w:rsidRDefault="003F2ABA" w:rsidP="003F2ABA">
      <w:pPr>
        <w:rPr>
          <w:b/>
          <w:bCs/>
        </w:rPr>
      </w:pPr>
    </w:p>
    <w:p w14:paraId="36E33753" w14:textId="2446C7A2" w:rsidR="003F2ABA" w:rsidRPr="009C1409" w:rsidRDefault="00FC40A9" w:rsidP="003F2ABA">
      <w:pPr>
        <w:rPr>
          <w:b/>
          <w:bCs/>
        </w:rPr>
      </w:pPr>
      <w:r>
        <w:rPr>
          <w:b/>
          <w:bCs/>
        </w:rPr>
        <w:t>D</w:t>
      </w:r>
      <w:r w:rsidR="003F2ABA" w:rsidRPr="009C1409">
        <w:rPr>
          <w:b/>
          <w:bCs/>
        </w:rPr>
        <w:t>r. Jure Gregorc</w:t>
      </w:r>
    </w:p>
    <w:p w14:paraId="11DB3CBF" w14:textId="4A655117" w:rsidR="003F2ABA" w:rsidRPr="000121DB" w:rsidRDefault="003F2ABA" w:rsidP="003F2ABA">
      <w:r w:rsidRPr="002E211A">
        <w:t xml:space="preserve">Fakulteta za kemijo in kemijsko tehnologijo, Univerza v </w:t>
      </w:r>
      <w:r w:rsidRPr="000121DB">
        <w:t>Ljubljani</w:t>
      </w:r>
      <w:r w:rsidR="00EA5173">
        <w:t>,</w:t>
      </w:r>
      <w:r w:rsidRPr="000121DB">
        <w:t xml:space="preserve"> in Univerza CY </w:t>
      </w:r>
      <w:proofErr w:type="spellStart"/>
      <w:r w:rsidR="0084499F" w:rsidRPr="000121DB">
        <w:t>Cergy</w:t>
      </w:r>
      <w:proofErr w:type="spellEnd"/>
      <w:r w:rsidR="0084499F" w:rsidRPr="000121DB">
        <w:t xml:space="preserve"> </w:t>
      </w:r>
      <w:r w:rsidRPr="000121DB">
        <w:t>v</w:t>
      </w:r>
      <w:r w:rsidR="0084499F">
        <w:t> </w:t>
      </w:r>
      <w:r w:rsidRPr="000121DB">
        <w:t>Parizu</w:t>
      </w:r>
    </w:p>
    <w:p w14:paraId="22B6271B" w14:textId="77777777" w:rsidR="003F2ABA" w:rsidRPr="009C1409" w:rsidRDefault="003F2ABA" w:rsidP="003F2ABA">
      <w:r w:rsidRPr="009C1409">
        <w:t xml:space="preserve">Mentorji: prof. dr. </w:t>
      </w:r>
      <w:r w:rsidRPr="002E211A">
        <w:t>Jernej Iskra</w:t>
      </w:r>
      <w:r w:rsidRPr="009C1409">
        <w:t xml:space="preserve">, prof. dr. </w:t>
      </w:r>
      <w:proofErr w:type="spellStart"/>
      <w:r w:rsidRPr="002E211A">
        <w:t>Thierry</w:t>
      </w:r>
      <w:proofErr w:type="spellEnd"/>
      <w:r w:rsidRPr="002E211A">
        <w:t xml:space="preserve"> </w:t>
      </w:r>
      <w:proofErr w:type="spellStart"/>
      <w:r w:rsidRPr="002E211A">
        <w:t>Brigaud</w:t>
      </w:r>
      <w:proofErr w:type="spellEnd"/>
      <w:r w:rsidRPr="009C1409">
        <w:t xml:space="preserve">, prof. dr. </w:t>
      </w:r>
      <w:proofErr w:type="spellStart"/>
      <w:r w:rsidRPr="002E211A">
        <w:t>Grëgory</w:t>
      </w:r>
      <w:proofErr w:type="spellEnd"/>
      <w:r w:rsidRPr="002E211A">
        <w:t xml:space="preserve"> </w:t>
      </w:r>
      <w:proofErr w:type="spellStart"/>
      <w:r w:rsidRPr="002E211A">
        <w:t>Chaume</w:t>
      </w:r>
      <w:proofErr w:type="spellEnd"/>
      <w:r w:rsidRPr="002E211A">
        <w:t xml:space="preserve"> </w:t>
      </w:r>
    </w:p>
    <w:p w14:paraId="410707BB" w14:textId="77777777" w:rsidR="003F2ABA" w:rsidRPr="009C1409" w:rsidRDefault="003F2ABA" w:rsidP="003F2ABA"/>
    <w:p w14:paraId="45C0715E" w14:textId="2BE4C4E3" w:rsidR="003F2ABA" w:rsidRPr="009C1409" w:rsidRDefault="00FC40A9" w:rsidP="003F2ABA">
      <w:pPr>
        <w:rPr>
          <w:b/>
          <w:bCs/>
        </w:rPr>
      </w:pPr>
      <w:r>
        <w:rPr>
          <w:b/>
          <w:bCs/>
        </w:rPr>
        <w:t>D</w:t>
      </w:r>
      <w:r w:rsidR="003F2ABA" w:rsidRPr="009C1409">
        <w:rPr>
          <w:b/>
          <w:bCs/>
        </w:rPr>
        <w:t>r. Anže Ivančič</w:t>
      </w:r>
    </w:p>
    <w:p w14:paraId="18AAF6B7" w14:textId="77777777" w:rsidR="003F2ABA" w:rsidRPr="009C1409" w:rsidRDefault="003F2ABA" w:rsidP="003F2ABA">
      <w:r w:rsidRPr="002E211A">
        <w:t>Fakulteta za kemijo in kemijsko tehnologijo</w:t>
      </w:r>
      <w:r w:rsidRPr="009C1409">
        <w:t>, Univerza v Ljubljani</w:t>
      </w:r>
    </w:p>
    <w:p w14:paraId="71C7934F" w14:textId="77777777" w:rsidR="003F2ABA" w:rsidRPr="009C1409" w:rsidRDefault="003F2ABA" w:rsidP="003F2ABA">
      <w:r w:rsidRPr="009C1409">
        <w:t xml:space="preserve">Mentor: izr. </w:t>
      </w:r>
      <w:r>
        <w:t>p</w:t>
      </w:r>
      <w:r w:rsidRPr="009C1409">
        <w:t xml:space="preserve">rof. dr. </w:t>
      </w:r>
      <w:r w:rsidRPr="002E211A">
        <w:t xml:space="preserve">Martin Gazvoda </w:t>
      </w:r>
    </w:p>
    <w:p w14:paraId="106B43D3" w14:textId="77777777" w:rsidR="003F2ABA" w:rsidRDefault="003F2ABA" w:rsidP="003F2ABA">
      <w:pPr>
        <w:rPr>
          <w:b/>
          <w:bCs/>
        </w:rPr>
      </w:pPr>
    </w:p>
    <w:p w14:paraId="7E15AE85" w14:textId="77777777" w:rsidR="003F2ABA" w:rsidRPr="009C1409" w:rsidRDefault="003F2ABA" w:rsidP="003F2ABA">
      <w:pPr>
        <w:rPr>
          <w:b/>
          <w:bCs/>
        </w:rPr>
      </w:pPr>
      <w:r w:rsidRPr="009C1409">
        <w:rPr>
          <w:b/>
          <w:bCs/>
        </w:rPr>
        <w:t>Bor Ivanuš</w:t>
      </w:r>
    </w:p>
    <w:p w14:paraId="2B207D10" w14:textId="025A6614" w:rsidR="003F2ABA" w:rsidRPr="009C1409" w:rsidRDefault="003F2ABA" w:rsidP="003F2ABA">
      <w:r w:rsidRPr="00AA1378">
        <w:t xml:space="preserve">Fakulteta za </w:t>
      </w:r>
      <w:r w:rsidR="00D71C99">
        <w:t>e</w:t>
      </w:r>
      <w:r w:rsidRPr="00AA1378">
        <w:t>lektrotehniko</w:t>
      </w:r>
      <w:r>
        <w:t xml:space="preserve">, </w:t>
      </w:r>
      <w:r w:rsidRPr="00AA1378">
        <w:t>Univerz</w:t>
      </w:r>
      <w:r w:rsidRPr="00CF12E0">
        <w:t xml:space="preserve">a v </w:t>
      </w:r>
      <w:r w:rsidRPr="000121DB">
        <w:t>Ljubljani</w:t>
      </w:r>
      <w:r w:rsidR="00D71C99">
        <w:t>,</w:t>
      </w:r>
      <w:r w:rsidRPr="000121DB">
        <w:t xml:space="preserve"> in Laboratorij za teoretično fiziko in kemijo, Univerza v Lor</w:t>
      </w:r>
      <w:r w:rsidR="009006BF">
        <w:t>eni</w:t>
      </w:r>
    </w:p>
    <w:p w14:paraId="186A9F97" w14:textId="77777777" w:rsidR="003F2ABA" w:rsidRPr="009C1409" w:rsidRDefault="003F2ABA" w:rsidP="003F2ABA">
      <w:r w:rsidRPr="009C1409">
        <w:t xml:space="preserve">Mentorja: doc. dr. Lea Rems, </w:t>
      </w:r>
      <w:r w:rsidRPr="000121DB">
        <w:t xml:space="preserve">dr. </w:t>
      </w:r>
      <w:proofErr w:type="spellStart"/>
      <w:r w:rsidRPr="000121DB">
        <w:t>Mo</w:t>
      </w:r>
      <w:r w:rsidRPr="009C1409">
        <w:t>unir</w:t>
      </w:r>
      <w:proofErr w:type="spellEnd"/>
      <w:r w:rsidRPr="009C1409">
        <w:t xml:space="preserve"> </w:t>
      </w:r>
      <w:proofErr w:type="spellStart"/>
      <w:r w:rsidRPr="009C1409">
        <w:t>Tarek</w:t>
      </w:r>
      <w:proofErr w:type="spellEnd"/>
      <w:r w:rsidRPr="009C1409">
        <w:t xml:space="preserve"> </w:t>
      </w:r>
    </w:p>
    <w:p w14:paraId="4D790FFD" w14:textId="77777777" w:rsidR="003F2ABA" w:rsidRPr="009C1409" w:rsidRDefault="003F2ABA" w:rsidP="003F2ABA"/>
    <w:p w14:paraId="3867363A" w14:textId="77777777" w:rsidR="003F2ABA" w:rsidRPr="009C1409" w:rsidRDefault="003F2ABA" w:rsidP="003F2ABA">
      <w:pPr>
        <w:rPr>
          <w:b/>
          <w:bCs/>
        </w:rPr>
      </w:pPr>
      <w:r w:rsidRPr="009C1409">
        <w:rPr>
          <w:b/>
          <w:bCs/>
        </w:rPr>
        <w:t xml:space="preserve">Urška </w:t>
      </w:r>
      <w:r w:rsidRPr="000121DB">
        <w:rPr>
          <w:b/>
          <w:bCs/>
        </w:rPr>
        <w:t>Janžič</w:t>
      </w:r>
    </w:p>
    <w:p w14:paraId="679D6463" w14:textId="77777777" w:rsidR="003F2ABA" w:rsidRPr="009C1409" w:rsidRDefault="003F2ABA" w:rsidP="003F2ABA">
      <w:r w:rsidRPr="003F04EA">
        <w:t>Fakulteta za farmacijo</w:t>
      </w:r>
      <w:r>
        <w:t xml:space="preserve">, </w:t>
      </w:r>
      <w:r w:rsidRPr="003F04EA">
        <w:t>Univerza v Ljubljani</w:t>
      </w:r>
    </w:p>
    <w:p w14:paraId="1C211BEF" w14:textId="77777777" w:rsidR="003F2ABA" w:rsidRPr="009C1409" w:rsidRDefault="003F2ABA" w:rsidP="003F2ABA">
      <w:r w:rsidRPr="009C1409">
        <w:t xml:space="preserve">Mentorici: prof. dr. Katarina Trebušak Podkrajšek, doc. dr. Maruša Debeljak </w:t>
      </w:r>
    </w:p>
    <w:p w14:paraId="3D395DDE" w14:textId="77777777" w:rsidR="003F2ABA" w:rsidRDefault="003F2ABA" w:rsidP="003F2ABA">
      <w:pPr>
        <w:rPr>
          <w:b/>
          <w:bCs/>
        </w:rPr>
      </w:pPr>
    </w:p>
    <w:p w14:paraId="5CD2D068" w14:textId="77777777" w:rsidR="003F2ABA" w:rsidRPr="009C1409" w:rsidRDefault="003F2ABA" w:rsidP="003F2ABA">
      <w:pPr>
        <w:rPr>
          <w:b/>
          <w:bCs/>
        </w:rPr>
      </w:pPr>
      <w:r w:rsidRPr="009C1409">
        <w:rPr>
          <w:b/>
          <w:bCs/>
        </w:rPr>
        <w:lastRenderedPageBreak/>
        <w:t>Tjaša Jugović</w:t>
      </w:r>
    </w:p>
    <w:p w14:paraId="66DF30B1" w14:textId="77777777" w:rsidR="003F2ABA" w:rsidRPr="009C1409" w:rsidRDefault="003F2ABA" w:rsidP="003F2ABA">
      <w:r w:rsidRPr="009636DF">
        <w:t>Fakulteta za farmacijo</w:t>
      </w:r>
      <w:r>
        <w:t xml:space="preserve">, </w:t>
      </w:r>
      <w:r w:rsidRPr="009636DF">
        <w:t>Univerza v Ljubljani</w:t>
      </w:r>
    </w:p>
    <w:p w14:paraId="1B5BEA98" w14:textId="77777777" w:rsidR="003F2ABA" w:rsidRPr="009C1409" w:rsidRDefault="003F2ABA" w:rsidP="003F2ABA">
      <w:r w:rsidRPr="009C1409">
        <w:t xml:space="preserve">Mentorici: doc. dr. Lea Knez, </w:t>
      </w:r>
      <w:r>
        <w:t>d</w:t>
      </w:r>
      <w:r w:rsidRPr="009C1409">
        <w:t xml:space="preserve">oc. dr. </w:t>
      </w:r>
      <w:proofErr w:type="spellStart"/>
      <w:r w:rsidRPr="009C1409">
        <w:t>Nanča</w:t>
      </w:r>
      <w:proofErr w:type="spellEnd"/>
      <w:r w:rsidRPr="009C1409">
        <w:t xml:space="preserve"> </w:t>
      </w:r>
      <w:proofErr w:type="spellStart"/>
      <w:r w:rsidRPr="009C1409">
        <w:t>Čebron</w:t>
      </w:r>
      <w:proofErr w:type="spellEnd"/>
      <w:r w:rsidRPr="009C1409">
        <w:t xml:space="preserve"> Lipovec</w:t>
      </w:r>
    </w:p>
    <w:p w14:paraId="30437919" w14:textId="77777777" w:rsidR="003F2ABA" w:rsidRPr="004F1931" w:rsidRDefault="003F2ABA" w:rsidP="003F2ABA">
      <w:pPr>
        <w:rPr>
          <w:b/>
          <w:bCs/>
          <w:sz w:val="20"/>
          <w:szCs w:val="20"/>
        </w:rPr>
      </w:pPr>
    </w:p>
    <w:p w14:paraId="2789908C" w14:textId="77777777" w:rsidR="003F2ABA" w:rsidRPr="009C1409" w:rsidRDefault="003F2ABA" w:rsidP="003F2ABA">
      <w:pPr>
        <w:rPr>
          <w:b/>
          <w:bCs/>
        </w:rPr>
      </w:pPr>
      <w:r w:rsidRPr="009C1409">
        <w:rPr>
          <w:b/>
          <w:bCs/>
        </w:rPr>
        <w:t xml:space="preserve">Neža </w:t>
      </w:r>
      <w:proofErr w:type="spellStart"/>
      <w:r w:rsidRPr="009C1409">
        <w:rPr>
          <w:b/>
          <w:bCs/>
        </w:rPr>
        <w:t>Kajsner</w:t>
      </w:r>
      <w:proofErr w:type="spellEnd"/>
    </w:p>
    <w:p w14:paraId="0150B159" w14:textId="77777777" w:rsidR="003F2ABA" w:rsidRPr="009C1409" w:rsidRDefault="003F2ABA" w:rsidP="003F2ABA">
      <w:r w:rsidRPr="0078755E">
        <w:t>Fakulteta za farmacijo</w:t>
      </w:r>
      <w:r>
        <w:t xml:space="preserve">, </w:t>
      </w:r>
      <w:r w:rsidRPr="0078755E">
        <w:t>Univerza v Ljubljani</w:t>
      </w:r>
    </w:p>
    <w:p w14:paraId="0FB0584F" w14:textId="77777777" w:rsidR="003F2ABA" w:rsidRPr="009C1409" w:rsidRDefault="003F2ABA" w:rsidP="003F2ABA">
      <w:r w:rsidRPr="009C1409">
        <w:t xml:space="preserve">Mentorici: izr. </w:t>
      </w:r>
      <w:r>
        <w:t>p</w:t>
      </w:r>
      <w:r w:rsidRPr="009C1409">
        <w:t xml:space="preserve">rof. dr. Špela Zupančič, Nina Katarina Grilc </w:t>
      </w:r>
    </w:p>
    <w:p w14:paraId="7B389248" w14:textId="77777777" w:rsidR="003F2ABA" w:rsidRPr="004F1931" w:rsidRDefault="003F2ABA" w:rsidP="003F2ABA">
      <w:pPr>
        <w:rPr>
          <w:b/>
          <w:bCs/>
          <w:sz w:val="20"/>
          <w:szCs w:val="20"/>
        </w:rPr>
      </w:pPr>
    </w:p>
    <w:p w14:paraId="4450D9B7" w14:textId="77777777" w:rsidR="003F2ABA" w:rsidRPr="009C1409" w:rsidRDefault="003F2ABA" w:rsidP="003F2ABA">
      <w:pPr>
        <w:rPr>
          <w:b/>
          <w:bCs/>
        </w:rPr>
      </w:pPr>
      <w:r w:rsidRPr="009C1409">
        <w:rPr>
          <w:b/>
          <w:bCs/>
        </w:rPr>
        <w:t>Rebeka Kastelic, Anita Tara</w:t>
      </w:r>
    </w:p>
    <w:p w14:paraId="2F661819" w14:textId="77777777" w:rsidR="003F2ABA" w:rsidRPr="009C1409" w:rsidRDefault="003F2ABA" w:rsidP="003F2ABA">
      <w:r w:rsidRPr="00CC3E38">
        <w:t>Medicinska fakulteta</w:t>
      </w:r>
      <w:r>
        <w:t xml:space="preserve">, </w:t>
      </w:r>
      <w:r w:rsidRPr="00CC3E38">
        <w:t>Univerza v Ljubljani</w:t>
      </w:r>
    </w:p>
    <w:p w14:paraId="7AB746BA" w14:textId="77777777" w:rsidR="003F2ABA" w:rsidRPr="009C1409" w:rsidRDefault="003F2ABA" w:rsidP="003F2ABA">
      <w:r w:rsidRPr="009C1409">
        <w:t>Mentorja: prof. dr. Urh Grošelj</w:t>
      </w:r>
      <w:r>
        <w:t>,</w:t>
      </w:r>
      <w:r w:rsidRPr="009C1409">
        <w:t xml:space="preserve"> Jaka Šikonja </w:t>
      </w:r>
    </w:p>
    <w:p w14:paraId="642150FE" w14:textId="77777777" w:rsidR="003F2ABA" w:rsidRPr="004F1931" w:rsidRDefault="003F2ABA" w:rsidP="003F2ABA">
      <w:pPr>
        <w:rPr>
          <w:b/>
          <w:bCs/>
          <w:sz w:val="20"/>
          <w:szCs w:val="20"/>
        </w:rPr>
      </w:pPr>
    </w:p>
    <w:p w14:paraId="6D2D1130" w14:textId="77777777" w:rsidR="003F2ABA" w:rsidRPr="009C1409" w:rsidRDefault="003F2ABA" w:rsidP="003F2ABA">
      <w:pPr>
        <w:rPr>
          <w:b/>
          <w:bCs/>
        </w:rPr>
      </w:pPr>
      <w:r w:rsidRPr="009C1409">
        <w:rPr>
          <w:b/>
          <w:bCs/>
        </w:rPr>
        <w:t xml:space="preserve">Daša </w:t>
      </w:r>
      <w:proofErr w:type="spellStart"/>
      <w:r w:rsidRPr="009C1409">
        <w:rPr>
          <w:b/>
          <w:bCs/>
        </w:rPr>
        <w:t>Klander</w:t>
      </w:r>
      <w:proofErr w:type="spellEnd"/>
    </w:p>
    <w:p w14:paraId="1C26BD1F" w14:textId="77777777" w:rsidR="003F2ABA" w:rsidRPr="009C1409" w:rsidRDefault="003F2ABA" w:rsidP="003F2ABA">
      <w:r w:rsidRPr="009C18F1">
        <w:t>Fakulteta za kemijo in kemijsko tehnologijo</w:t>
      </w:r>
      <w:r>
        <w:t xml:space="preserve">, </w:t>
      </w:r>
      <w:r w:rsidRPr="009C18F1">
        <w:t>Univerza v Ljubljani</w:t>
      </w:r>
    </w:p>
    <w:p w14:paraId="15320470" w14:textId="77777777" w:rsidR="003F2ABA" w:rsidRPr="009C1409" w:rsidRDefault="003F2ABA" w:rsidP="003F2ABA">
      <w:r w:rsidRPr="009C1409">
        <w:t>Mentor: prof. dr. Janez Košmrlj</w:t>
      </w:r>
    </w:p>
    <w:p w14:paraId="3AE0FCAD" w14:textId="77777777" w:rsidR="003F2ABA" w:rsidRPr="004F1931" w:rsidRDefault="003F2ABA" w:rsidP="003F2ABA">
      <w:pPr>
        <w:rPr>
          <w:sz w:val="20"/>
          <w:szCs w:val="20"/>
        </w:rPr>
      </w:pPr>
    </w:p>
    <w:p w14:paraId="644A5755" w14:textId="610AC935" w:rsidR="003F2ABA" w:rsidRPr="009C1409" w:rsidRDefault="00D2161E" w:rsidP="003F2ABA">
      <w:pPr>
        <w:rPr>
          <w:b/>
          <w:bCs/>
        </w:rPr>
      </w:pPr>
      <w:r>
        <w:rPr>
          <w:b/>
          <w:bCs/>
        </w:rPr>
        <w:t>D</w:t>
      </w:r>
      <w:r w:rsidR="003F2ABA" w:rsidRPr="009C1409">
        <w:rPr>
          <w:b/>
          <w:bCs/>
        </w:rPr>
        <w:t>r. Eva Kočar</w:t>
      </w:r>
    </w:p>
    <w:p w14:paraId="49990E48" w14:textId="77777777" w:rsidR="003F2ABA" w:rsidRPr="009C1409" w:rsidRDefault="003F2ABA" w:rsidP="003F2ABA">
      <w:r w:rsidRPr="002E211A">
        <w:t>Medicinska fakulteta, Univerza v Ljubljani</w:t>
      </w:r>
    </w:p>
    <w:p w14:paraId="0FC5C59D" w14:textId="77777777" w:rsidR="003F2ABA" w:rsidRPr="009C1409" w:rsidRDefault="003F2ABA" w:rsidP="003F2ABA">
      <w:r w:rsidRPr="009C1409">
        <w:t xml:space="preserve">Mentorica: prof. dr. Damjana Rozman </w:t>
      </w:r>
    </w:p>
    <w:p w14:paraId="313AC944" w14:textId="77777777" w:rsidR="003F2ABA" w:rsidRDefault="003F2ABA" w:rsidP="003F2ABA">
      <w:pPr>
        <w:rPr>
          <w:b/>
          <w:bCs/>
        </w:rPr>
      </w:pPr>
    </w:p>
    <w:p w14:paraId="3747F624" w14:textId="77777777" w:rsidR="003F2ABA" w:rsidRPr="009C1409" w:rsidRDefault="003F2ABA" w:rsidP="003F2ABA">
      <w:pPr>
        <w:rPr>
          <w:b/>
          <w:bCs/>
        </w:rPr>
      </w:pPr>
      <w:r w:rsidRPr="000121DB">
        <w:rPr>
          <w:b/>
          <w:bCs/>
        </w:rPr>
        <w:t>Sara</w:t>
      </w:r>
      <w:r w:rsidRPr="009C1409">
        <w:rPr>
          <w:b/>
          <w:bCs/>
        </w:rPr>
        <w:t xml:space="preserve"> Kodrič</w:t>
      </w:r>
    </w:p>
    <w:p w14:paraId="39592714" w14:textId="77777777" w:rsidR="003F2ABA" w:rsidRPr="009C1409" w:rsidRDefault="003F2ABA" w:rsidP="003F2ABA">
      <w:r w:rsidRPr="0047106E">
        <w:t>Fakulteta za farmacijo</w:t>
      </w:r>
      <w:r>
        <w:t xml:space="preserve">, </w:t>
      </w:r>
      <w:r w:rsidRPr="0047106E">
        <w:t>Univerza v Ljubljani</w:t>
      </w:r>
    </w:p>
    <w:p w14:paraId="2C3CEC94" w14:textId="77777777" w:rsidR="003F2ABA" w:rsidRPr="009C1409" w:rsidRDefault="003F2ABA" w:rsidP="003F2ABA">
      <w:r w:rsidRPr="009C1409">
        <w:t xml:space="preserve">Mentorja: doc. dr. Mirjam </w:t>
      </w:r>
      <w:proofErr w:type="spellStart"/>
      <w:r w:rsidRPr="009C1409">
        <w:t>Gosenca</w:t>
      </w:r>
      <w:proofErr w:type="spellEnd"/>
      <w:r w:rsidRPr="009C1409">
        <w:t xml:space="preserve"> Matjaž, prof. dr. Robert Roškar</w:t>
      </w:r>
    </w:p>
    <w:p w14:paraId="384CBA17" w14:textId="77777777" w:rsidR="003F2ABA" w:rsidRDefault="003F2ABA" w:rsidP="003F2ABA">
      <w:pPr>
        <w:rPr>
          <w:b/>
          <w:bCs/>
        </w:rPr>
      </w:pPr>
    </w:p>
    <w:p w14:paraId="728BD367" w14:textId="77777777" w:rsidR="003F2ABA" w:rsidRPr="009C1409" w:rsidRDefault="003F2ABA" w:rsidP="003F2ABA">
      <w:pPr>
        <w:rPr>
          <w:b/>
          <w:bCs/>
        </w:rPr>
      </w:pPr>
      <w:r w:rsidRPr="009C1409">
        <w:rPr>
          <w:b/>
          <w:bCs/>
        </w:rPr>
        <w:t>Polona Komel</w:t>
      </w:r>
    </w:p>
    <w:p w14:paraId="42635C07" w14:textId="77777777" w:rsidR="003F2ABA" w:rsidRPr="009C1409" w:rsidRDefault="003F2ABA" w:rsidP="003F2ABA">
      <w:r w:rsidRPr="0070264E">
        <w:t>Biotehniška fakulteta</w:t>
      </w:r>
      <w:r>
        <w:t xml:space="preserve">, </w:t>
      </w:r>
      <w:r w:rsidRPr="0070264E">
        <w:t>Univerza v Ljubljani</w:t>
      </w:r>
    </w:p>
    <w:p w14:paraId="78CE4531" w14:textId="77777777" w:rsidR="003F2ABA" w:rsidRPr="009C1409" w:rsidRDefault="003F2ABA" w:rsidP="003F2ABA">
      <w:r w:rsidRPr="009C1409">
        <w:t xml:space="preserve">Mentorja: izr. </w:t>
      </w:r>
      <w:r>
        <w:t>p</w:t>
      </w:r>
      <w:r w:rsidRPr="009C1409">
        <w:t xml:space="preserve">rof. dr. Anja Klančnik, prof. dr. Tadej Kotnik </w:t>
      </w:r>
    </w:p>
    <w:p w14:paraId="1C41620A" w14:textId="77777777" w:rsidR="003F2ABA" w:rsidRPr="004F1931" w:rsidRDefault="003F2ABA" w:rsidP="003F2ABA">
      <w:pPr>
        <w:rPr>
          <w:b/>
          <w:bCs/>
          <w:sz w:val="20"/>
          <w:szCs w:val="20"/>
        </w:rPr>
      </w:pPr>
    </w:p>
    <w:p w14:paraId="135AC937" w14:textId="77777777" w:rsidR="003F2ABA" w:rsidRPr="009C1409" w:rsidRDefault="003F2ABA" w:rsidP="003F2ABA">
      <w:pPr>
        <w:rPr>
          <w:b/>
          <w:bCs/>
        </w:rPr>
      </w:pPr>
      <w:r w:rsidRPr="009C1409">
        <w:rPr>
          <w:b/>
          <w:bCs/>
        </w:rPr>
        <w:t>Ela Krnc</w:t>
      </w:r>
    </w:p>
    <w:p w14:paraId="3F23C18B" w14:textId="77777777" w:rsidR="003F2ABA" w:rsidRPr="009C1409" w:rsidRDefault="003F2ABA" w:rsidP="003F2ABA">
      <w:r w:rsidRPr="00EC79DD">
        <w:t>Fakulteta za farmacijo</w:t>
      </w:r>
      <w:r>
        <w:t xml:space="preserve">, </w:t>
      </w:r>
      <w:r w:rsidRPr="00EC79DD">
        <w:t>Univerza v Ljubljani</w:t>
      </w:r>
    </w:p>
    <w:p w14:paraId="59C4D29A" w14:textId="77777777" w:rsidR="003F2ABA" w:rsidRPr="009C1409" w:rsidRDefault="003F2ABA" w:rsidP="003F2ABA">
      <w:r w:rsidRPr="009C1409">
        <w:t xml:space="preserve">Mentorja: izr. </w:t>
      </w:r>
      <w:r>
        <w:t>p</w:t>
      </w:r>
      <w:r w:rsidRPr="009C1409">
        <w:t xml:space="preserve">rof. dr. Lovro Žiberna, Azra </w:t>
      </w:r>
      <w:proofErr w:type="spellStart"/>
      <w:r w:rsidRPr="009C1409">
        <w:t>Herceg</w:t>
      </w:r>
      <w:proofErr w:type="spellEnd"/>
      <w:r w:rsidRPr="009C1409">
        <w:t xml:space="preserve"> </w:t>
      </w:r>
    </w:p>
    <w:p w14:paraId="6ED0475E" w14:textId="77777777" w:rsidR="003F2ABA" w:rsidRDefault="003F2ABA" w:rsidP="003F2ABA">
      <w:pPr>
        <w:rPr>
          <w:b/>
          <w:bCs/>
        </w:rPr>
      </w:pPr>
    </w:p>
    <w:p w14:paraId="474ED0CB" w14:textId="77777777" w:rsidR="003F2ABA" w:rsidRPr="009C1409" w:rsidRDefault="003F2ABA" w:rsidP="003F2ABA">
      <w:pPr>
        <w:rPr>
          <w:b/>
          <w:bCs/>
        </w:rPr>
      </w:pPr>
      <w:r w:rsidRPr="009C1409">
        <w:rPr>
          <w:b/>
          <w:bCs/>
        </w:rPr>
        <w:t xml:space="preserve">Milan </w:t>
      </w:r>
      <w:proofErr w:type="spellStart"/>
      <w:r w:rsidRPr="009C1409">
        <w:rPr>
          <w:b/>
          <w:bCs/>
        </w:rPr>
        <w:t>Krnojelac</w:t>
      </w:r>
      <w:proofErr w:type="spellEnd"/>
      <w:r w:rsidRPr="009C1409">
        <w:rPr>
          <w:b/>
          <w:bCs/>
        </w:rPr>
        <w:t xml:space="preserve">, Andrea </w:t>
      </w:r>
      <w:proofErr w:type="spellStart"/>
      <w:r w:rsidRPr="009C1409">
        <w:rPr>
          <w:b/>
          <w:bCs/>
        </w:rPr>
        <w:t>Milaković</w:t>
      </w:r>
      <w:proofErr w:type="spellEnd"/>
    </w:p>
    <w:p w14:paraId="40854471" w14:textId="2BDB2FFE" w:rsidR="003F2ABA" w:rsidRPr="009C1409" w:rsidRDefault="00044786" w:rsidP="003F2ABA">
      <w:r w:rsidRPr="0065259C">
        <w:t>Medicinska fakulteta</w:t>
      </w:r>
      <w:r>
        <w:t>,</w:t>
      </w:r>
      <w:r w:rsidRPr="0065259C">
        <w:t xml:space="preserve"> </w:t>
      </w:r>
      <w:r w:rsidR="003F2ABA" w:rsidRPr="0065259C">
        <w:t xml:space="preserve">Univerza v Ljubljani </w:t>
      </w:r>
    </w:p>
    <w:p w14:paraId="539F8954" w14:textId="77777777" w:rsidR="003F2ABA" w:rsidRPr="009C1409" w:rsidRDefault="003F2ABA" w:rsidP="003F2ABA">
      <w:r w:rsidRPr="009C1409">
        <w:t xml:space="preserve">Mentorici: doc. dr. Andreja Nataša Kopitar, doc. dr. Mojca Pavlin </w:t>
      </w:r>
    </w:p>
    <w:p w14:paraId="2A643309" w14:textId="77777777" w:rsidR="003F2ABA" w:rsidRPr="004F1931" w:rsidRDefault="003F2ABA" w:rsidP="003F2ABA">
      <w:pPr>
        <w:rPr>
          <w:sz w:val="20"/>
          <w:szCs w:val="20"/>
        </w:rPr>
      </w:pPr>
    </w:p>
    <w:p w14:paraId="610699BD" w14:textId="12CCE224" w:rsidR="003F2ABA" w:rsidRPr="009C1409" w:rsidRDefault="004F55DC" w:rsidP="003F2ABA">
      <w:pPr>
        <w:rPr>
          <w:b/>
          <w:bCs/>
        </w:rPr>
      </w:pPr>
      <w:r>
        <w:rPr>
          <w:b/>
          <w:bCs/>
        </w:rPr>
        <w:t>D</w:t>
      </w:r>
      <w:r w:rsidR="003F2ABA" w:rsidRPr="009C1409">
        <w:rPr>
          <w:b/>
          <w:bCs/>
        </w:rPr>
        <w:t xml:space="preserve">r. Tina </w:t>
      </w:r>
      <w:r w:rsidR="003F2ABA" w:rsidRPr="000121DB">
        <w:rPr>
          <w:b/>
          <w:bCs/>
        </w:rPr>
        <w:t>Levstek</w:t>
      </w:r>
    </w:p>
    <w:p w14:paraId="4B94A817" w14:textId="77777777" w:rsidR="003F2ABA" w:rsidRPr="009C1409" w:rsidRDefault="003F2ABA" w:rsidP="003F2ABA">
      <w:r w:rsidRPr="002E211A">
        <w:t>Medicinska fakulteta</w:t>
      </w:r>
      <w:r>
        <w:t xml:space="preserve">, </w:t>
      </w:r>
      <w:r w:rsidRPr="002E211A">
        <w:t>Univerza v Ljubljani</w:t>
      </w:r>
    </w:p>
    <w:p w14:paraId="2101668E" w14:textId="77777777" w:rsidR="003F2ABA" w:rsidRDefault="003F2ABA" w:rsidP="003F2ABA">
      <w:r w:rsidRPr="009C1409">
        <w:t xml:space="preserve">Mentorica: prof. dr. </w:t>
      </w:r>
      <w:r w:rsidRPr="002E211A">
        <w:t xml:space="preserve">Katarina Trebušak Podkrajšek </w:t>
      </w:r>
    </w:p>
    <w:p w14:paraId="4DC81427" w14:textId="77777777" w:rsidR="003F2ABA" w:rsidRPr="004F1931" w:rsidRDefault="003F2ABA" w:rsidP="003F2ABA">
      <w:pPr>
        <w:rPr>
          <w:sz w:val="20"/>
          <w:szCs w:val="20"/>
        </w:rPr>
      </w:pPr>
    </w:p>
    <w:p w14:paraId="0FB9E959" w14:textId="590C41C3" w:rsidR="003F2ABA" w:rsidRPr="0050772B" w:rsidRDefault="004F55DC" w:rsidP="003F2ABA">
      <w:r>
        <w:rPr>
          <w:b/>
          <w:bCs/>
        </w:rPr>
        <w:t>D</w:t>
      </w:r>
      <w:r w:rsidR="003F2ABA" w:rsidRPr="009C1409">
        <w:rPr>
          <w:b/>
          <w:bCs/>
        </w:rPr>
        <w:t>r. Žana Lovšin</w:t>
      </w:r>
    </w:p>
    <w:p w14:paraId="427846EC" w14:textId="060EE2B1" w:rsidR="003F2ABA" w:rsidRPr="009421D0" w:rsidRDefault="003F2ABA" w:rsidP="003F2ABA">
      <w:pPr>
        <w:rPr>
          <w:color w:val="FF0000"/>
        </w:rPr>
      </w:pPr>
      <w:r w:rsidRPr="002E211A">
        <w:t xml:space="preserve">Biotehniška fakulteta, </w:t>
      </w:r>
      <w:r w:rsidRPr="000121DB">
        <w:t>Fakulteta za elektrotehniko, Univerza v</w:t>
      </w:r>
      <w:r w:rsidR="00AD7390">
        <w:t> </w:t>
      </w:r>
      <w:r w:rsidRPr="000121DB">
        <w:t>Ljubljani</w:t>
      </w:r>
    </w:p>
    <w:p w14:paraId="1B45A760" w14:textId="77777777" w:rsidR="003F2ABA" w:rsidRPr="009C1409" w:rsidRDefault="003F2ABA" w:rsidP="003F2ABA">
      <w:r w:rsidRPr="009C1409">
        <w:t>Mentorja: prof</w:t>
      </w:r>
      <w:r>
        <w:t>.</w:t>
      </w:r>
      <w:r w:rsidRPr="009C1409">
        <w:t xml:space="preserve"> dr. </w:t>
      </w:r>
      <w:r w:rsidRPr="002E211A">
        <w:t>Tadej Kotnik</w:t>
      </w:r>
      <w:r w:rsidRPr="009C1409">
        <w:t xml:space="preserve">, izr. </w:t>
      </w:r>
      <w:r>
        <w:t>p</w:t>
      </w:r>
      <w:r w:rsidRPr="009C1409">
        <w:t xml:space="preserve">rof. dr. </w:t>
      </w:r>
      <w:r w:rsidRPr="002E211A">
        <w:t xml:space="preserve">Anja Klančnik </w:t>
      </w:r>
    </w:p>
    <w:p w14:paraId="5A32C6F8" w14:textId="77777777" w:rsidR="003F2ABA" w:rsidRPr="004F1931" w:rsidRDefault="003F2ABA" w:rsidP="003F2ABA">
      <w:pPr>
        <w:rPr>
          <w:sz w:val="20"/>
          <w:szCs w:val="20"/>
        </w:rPr>
      </w:pPr>
    </w:p>
    <w:p w14:paraId="690801AA" w14:textId="31830C2C" w:rsidR="003F2ABA" w:rsidRPr="009C1409" w:rsidRDefault="004F55DC" w:rsidP="003F2ABA">
      <w:pPr>
        <w:rPr>
          <w:b/>
          <w:bCs/>
        </w:rPr>
      </w:pPr>
      <w:r>
        <w:rPr>
          <w:b/>
          <w:bCs/>
        </w:rPr>
        <w:t>D</w:t>
      </w:r>
      <w:r w:rsidR="003F2ABA" w:rsidRPr="009C1409">
        <w:rPr>
          <w:b/>
          <w:bCs/>
        </w:rPr>
        <w:t>r. Taja Ložar</w:t>
      </w:r>
    </w:p>
    <w:p w14:paraId="4CC2D191" w14:textId="0B76C18A" w:rsidR="003F2ABA" w:rsidRPr="000121DB" w:rsidRDefault="003F2ABA" w:rsidP="003F2ABA">
      <w:r w:rsidRPr="002E211A">
        <w:t xml:space="preserve">Medicinska fakulteta, Univerza v </w:t>
      </w:r>
      <w:r w:rsidRPr="000121DB">
        <w:t>Ljubljani</w:t>
      </w:r>
      <w:r w:rsidR="00AD7390">
        <w:t>,</w:t>
      </w:r>
      <w:r w:rsidRPr="000121DB">
        <w:t xml:space="preserve"> in Univerza v </w:t>
      </w:r>
      <w:proofErr w:type="spellStart"/>
      <w:r w:rsidR="00D73772" w:rsidRPr="000121DB">
        <w:t>Madisonu</w:t>
      </w:r>
      <w:proofErr w:type="spellEnd"/>
      <w:r w:rsidR="00D73772">
        <w:t xml:space="preserve"> v</w:t>
      </w:r>
      <w:r w:rsidR="00D73772" w:rsidRPr="000121DB">
        <w:t xml:space="preserve"> </w:t>
      </w:r>
      <w:r w:rsidRPr="000121DB">
        <w:t>Wisconsinu</w:t>
      </w:r>
    </w:p>
    <w:p w14:paraId="68EE77EC" w14:textId="77777777" w:rsidR="003F2ABA" w:rsidRPr="009C1409" w:rsidRDefault="003F2ABA" w:rsidP="003F2ABA">
      <w:r w:rsidRPr="000121DB">
        <w:t>Mentorja: prof. dr. Paul F. Lambert, izr. prof. dr</w:t>
      </w:r>
      <w:r w:rsidRPr="009C1409">
        <w:t xml:space="preserve">. Cvetka Grašič Kuhar </w:t>
      </w:r>
    </w:p>
    <w:p w14:paraId="1F7B872E" w14:textId="77777777" w:rsidR="003F2ABA" w:rsidRPr="004F1931" w:rsidRDefault="003F2ABA" w:rsidP="003F2ABA">
      <w:pPr>
        <w:rPr>
          <w:sz w:val="20"/>
          <w:szCs w:val="20"/>
        </w:rPr>
      </w:pPr>
    </w:p>
    <w:p w14:paraId="60FDBF82" w14:textId="65EB7E88" w:rsidR="003F2ABA" w:rsidRPr="009C1409" w:rsidRDefault="004F55DC" w:rsidP="003F2ABA">
      <w:pPr>
        <w:rPr>
          <w:b/>
          <w:bCs/>
        </w:rPr>
      </w:pPr>
      <w:r>
        <w:rPr>
          <w:b/>
          <w:bCs/>
        </w:rPr>
        <w:t>D</w:t>
      </w:r>
      <w:r w:rsidR="003F2ABA" w:rsidRPr="009C1409">
        <w:rPr>
          <w:b/>
          <w:bCs/>
        </w:rPr>
        <w:t xml:space="preserve">r. David </w:t>
      </w:r>
      <w:proofErr w:type="spellStart"/>
      <w:r w:rsidR="003F2ABA" w:rsidRPr="009C1409">
        <w:rPr>
          <w:b/>
          <w:bCs/>
        </w:rPr>
        <w:t>Lukanović</w:t>
      </w:r>
      <w:proofErr w:type="spellEnd"/>
    </w:p>
    <w:p w14:paraId="433C783B" w14:textId="77777777" w:rsidR="003F2ABA" w:rsidRPr="009C1409" w:rsidRDefault="003F2ABA" w:rsidP="003F2ABA">
      <w:r w:rsidRPr="002E211A">
        <w:t>Medicinska fakulteta, Univerza v Ljubljani</w:t>
      </w:r>
    </w:p>
    <w:p w14:paraId="01DD5830" w14:textId="77777777" w:rsidR="003F2ABA" w:rsidRPr="009C1409" w:rsidRDefault="003F2ABA" w:rsidP="003F2ABA">
      <w:r w:rsidRPr="009C1409">
        <w:t xml:space="preserve">Mentorja: prof. dr. Borut Kobal, prof. dr. Katarina Černe </w:t>
      </w:r>
    </w:p>
    <w:p w14:paraId="7E3F071D" w14:textId="77777777" w:rsidR="00E51825" w:rsidRDefault="00E51825" w:rsidP="003F2ABA">
      <w:pPr>
        <w:rPr>
          <w:b/>
          <w:bCs/>
        </w:rPr>
      </w:pPr>
    </w:p>
    <w:p w14:paraId="6F59DF4A" w14:textId="72C4AD73" w:rsidR="003F2ABA" w:rsidRPr="009C1409" w:rsidRDefault="003F2ABA" w:rsidP="003F2ABA">
      <w:pPr>
        <w:rPr>
          <w:b/>
          <w:bCs/>
        </w:rPr>
      </w:pPr>
      <w:r w:rsidRPr="009C1409">
        <w:rPr>
          <w:b/>
          <w:bCs/>
        </w:rPr>
        <w:lastRenderedPageBreak/>
        <w:t>Patricija Lunar, Hana Meglič</w:t>
      </w:r>
    </w:p>
    <w:p w14:paraId="2D4E1CAC" w14:textId="1662187A" w:rsidR="003F2ABA" w:rsidRPr="000121DB" w:rsidRDefault="003F2ABA" w:rsidP="003F2ABA">
      <w:r w:rsidRPr="000121DB">
        <w:t xml:space="preserve">Medicinska </w:t>
      </w:r>
      <w:r w:rsidR="00575155">
        <w:t>f</w:t>
      </w:r>
      <w:r w:rsidRPr="000121DB">
        <w:t>akulteta, Univerza v Ljubljani</w:t>
      </w:r>
    </w:p>
    <w:p w14:paraId="28AEC8F4" w14:textId="77777777" w:rsidR="003F2ABA" w:rsidRPr="009C1409" w:rsidRDefault="003F2ABA" w:rsidP="003F2ABA">
      <w:r w:rsidRPr="000121DB">
        <w:t xml:space="preserve">Mentorja: prof. dr. Miran </w:t>
      </w:r>
      <w:proofErr w:type="spellStart"/>
      <w:r w:rsidRPr="000121DB">
        <w:t>Šebeštjen</w:t>
      </w:r>
      <w:proofErr w:type="spellEnd"/>
      <w:r w:rsidRPr="000121DB">
        <w:t>, izr. prof. dr. Janja Zupan</w:t>
      </w:r>
      <w:r w:rsidRPr="009C1409">
        <w:t xml:space="preserve"> </w:t>
      </w:r>
    </w:p>
    <w:p w14:paraId="546003A5" w14:textId="77777777" w:rsidR="003F2ABA" w:rsidRDefault="003F2ABA" w:rsidP="003F2ABA">
      <w:pPr>
        <w:rPr>
          <w:b/>
          <w:bCs/>
        </w:rPr>
      </w:pPr>
    </w:p>
    <w:p w14:paraId="0278A3F7" w14:textId="77777777" w:rsidR="003F2ABA" w:rsidRPr="009C1409" w:rsidRDefault="003F2ABA" w:rsidP="003F2ABA">
      <w:pPr>
        <w:rPr>
          <w:b/>
          <w:bCs/>
        </w:rPr>
      </w:pPr>
      <w:r w:rsidRPr="009C1409">
        <w:rPr>
          <w:b/>
          <w:bCs/>
        </w:rPr>
        <w:t>Nina Martinc</w:t>
      </w:r>
    </w:p>
    <w:p w14:paraId="7CD8A7DB" w14:textId="77777777" w:rsidR="003F2ABA" w:rsidRPr="009C1409" w:rsidRDefault="003F2ABA" w:rsidP="003F2ABA">
      <w:r w:rsidRPr="000062BD">
        <w:t>Fakulteta za kemijo in kemijsko tehnologijo</w:t>
      </w:r>
      <w:r>
        <w:t xml:space="preserve">, </w:t>
      </w:r>
      <w:r w:rsidRPr="000062BD">
        <w:t>Univerza v Ljubljani</w:t>
      </w:r>
    </w:p>
    <w:p w14:paraId="1EAC660F" w14:textId="77777777" w:rsidR="003F2ABA" w:rsidRPr="009C1409" w:rsidRDefault="003F2ABA" w:rsidP="003F2ABA">
      <w:r w:rsidRPr="009C1409">
        <w:t xml:space="preserve">Mentor: doc. dr. Gregor Marolt </w:t>
      </w:r>
    </w:p>
    <w:p w14:paraId="56D41DB2" w14:textId="77777777" w:rsidR="003F2ABA" w:rsidRDefault="003F2ABA" w:rsidP="003F2ABA">
      <w:pPr>
        <w:rPr>
          <w:b/>
          <w:bCs/>
        </w:rPr>
      </w:pPr>
    </w:p>
    <w:p w14:paraId="2284241C" w14:textId="77777777" w:rsidR="003F2ABA" w:rsidRPr="009C1409" w:rsidRDefault="003F2ABA" w:rsidP="003F2ABA">
      <w:pPr>
        <w:rPr>
          <w:b/>
          <w:bCs/>
        </w:rPr>
      </w:pPr>
      <w:r w:rsidRPr="009C1409">
        <w:rPr>
          <w:b/>
          <w:bCs/>
        </w:rPr>
        <w:t>Laura Martinjak, Žiga Merčun</w:t>
      </w:r>
    </w:p>
    <w:p w14:paraId="7AD9B617" w14:textId="77777777" w:rsidR="003F2ABA" w:rsidRPr="009C1409" w:rsidRDefault="003F2ABA" w:rsidP="003F2ABA">
      <w:r w:rsidRPr="001D17BA">
        <w:t>Medicinska fakulteta</w:t>
      </w:r>
      <w:r>
        <w:t xml:space="preserve">, </w:t>
      </w:r>
      <w:r w:rsidRPr="001D17BA">
        <w:t>Univerza v Ljubljani</w:t>
      </w:r>
    </w:p>
    <w:p w14:paraId="0D2B78E2" w14:textId="77777777" w:rsidR="003F2ABA" w:rsidRPr="009C1409" w:rsidRDefault="003F2ABA" w:rsidP="003F2ABA">
      <w:r w:rsidRPr="009C1409">
        <w:t xml:space="preserve">Mentorica: doc. dr. Katica Bajuk Studen </w:t>
      </w:r>
    </w:p>
    <w:p w14:paraId="33A97534" w14:textId="77777777" w:rsidR="000503EC" w:rsidRPr="009C1409" w:rsidRDefault="000503EC" w:rsidP="000503EC"/>
    <w:p w14:paraId="07021121" w14:textId="77777777" w:rsidR="000503EC" w:rsidRPr="009C1409" w:rsidRDefault="000503EC" w:rsidP="000503EC">
      <w:pPr>
        <w:rPr>
          <w:b/>
          <w:bCs/>
        </w:rPr>
      </w:pPr>
      <w:r>
        <w:rPr>
          <w:b/>
          <w:bCs/>
        </w:rPr>
        <w:t>D</w:t>
      </w:r>
      <w:r w:rsidRPr="009C1409">
        <w:rPr>
          <w:b/>
          <w:bCs/>
        </w:rPr>
        <w:t xml:space="preserve">r. Katarina Petra van </w:t>
      </w:r>
      <w:proofErr w:type="spellStart"/>
      <w:r w:rsidRPr="009C1409">
        <w:rPr>
          <w:b/>
          <w:bCs/>
        </w:rPr>
        <w:t>Midden</w:t>
      </w:r>
      <w:proofErr w:type="spellEnd"/>
      <w:r w:rsidRPr="009C1409">
        <w:rPr>
          <w:b/>
          <w:bCs/>
        </w:rPr>
        <w:t xml:space="preserve"> </w:t>
      </w:r>
    </w:p>
    <w:p w14:paraId="7557CC2B" w14:textId="77777777" w:rsidR="000503EC" w:rsidRPr="009C1409" w:rsidRDefault="000503EC" w:rsidP="000503EC">
      <w:r w:rsidRPr="00AA2EEC">
        <w:t>Fakulteta za kemijo in kemijsko tehnologijo</w:t>
      </w:r>
      <w:r w:rsidRPr="009C1409">
        <w:t xml:space="preserve">, </w:t>
      </w:r>
      <w:r w:rsidRPr="00AA2EEC">
        <w:t>Univerza v Ljubljani</w:t>
      </w:r>
    </w:p>
    <w:p w14:paraId="44407BC4" w14:textId="77777777" w:rsidR="000503EC" w:rsidRPr="009C1409" w:rsidRDefault="000503EC" w:rsidP="000503EC">
      <w:r w:rsidRPr="009C1409">
        <w:t xml:space="preserve">Mentorica: izr. </w:t>
      </w:r>
      <w:r>
        <w:t>p</w:t>
      </w:r>
      <w:r w:rsidRPr="009C1409">
        <w:t xml:space="preserve">rof. </w:t>
      </w:r>
      <w:r>
        <w:t>d</w:t>
      </w:r>
      <w:r w:rsidRPr="009C1409">
        <w:t xml:space="preserve">r. Marina Klemenčič </w:t>
      </w:r>
    </w:p>
    <w:p w14:paraId="57C93890" w14:textId="77777777" w:rsidR="003F2ABA" w:rsidRPr="009C1409" w:rsidRDefault="003F2ABA" w:rsidP="003F2ABA"/>
    <w:p w14:paraId="5D8BCA92" w14:textId="77777777" w:rsidR="003F2ABA" w:rsidRPr="009C1409" w:rsidRDefault="003F2ABA" w:rsidP="003F2ABA">
      <w:pPr>
        <w:rPr>
          <w:b/>
          <w:bCs/>
        </w:rPr>
      </w:pPr>
      <w:r w:rsidRPr="009C1409">
        <w:rPr>
          <w:b/>
          <w:bCs/>
        </w:rPr>
        <w:t xml:space="preserve">Katja </w:t>
      </w:r>
      <w:proofErr w:type="spellStart"/>
      <w:r w:rsidRPr="009C1409">
        <w:rPr>
          <w:b/>
          <w:bCs/>
        </w:rPr>
        <w:t>Mihalinec</w:t>
      </w:r>
      <w:proofErr w:type="spellEnd"/>
    </w:p>
    <w:p w14:paraId="7E31540A" w14:textId="77777777" w:rsidR="003F2ABA" w:rsidRPr="009C1409" w:rsidRDefault="003F2ABA" w:rsidP="003F2ABA">
      <w:r w:rsidRPr="001D17BA">
        <w:t>Zdravstvena fakulteta</w:t>
      </w:r>
      <w:r>
        <w:t xml:space="preserve">, </w:t>
      </w:r>
      <w:r w:rsidRPr="001D17BA">
        <w:t>Univerza v Ljubljani</w:t>
      </w:r>
    </w:p>
    <w:p w14:paraId="45720E53" w14:textId="77777777" w:rsidR="003F2ABA" w:rsidRPr="009C1409" w:rsidRDefault="003F2ABA" w:rsidP="003F2ABA">
      <w:r w:rsidRPr="009C1409">
        <w:t xml:space="preserve">Mentorici: izr. </w:t>
      </w:r>
      <w:r>
        <w:t>p</w:t>
      </w:r>
      <w:r w:rsidRPr="009C1409">
        <w:t xml:space="preserve">rof. dr. Renata Vauhnik, prof. dr. Carmen </w:t>
      </w:r>
      <w:proofErr w:type="spellStart"/>
      <w:r w:rsidRPr="009C1409">
        <w:t>Belén</w:t>
      </w:r>
      <w:proofErr w:type="spellEnd"/>
      <w:r w:rsidRPr="009C1409">
        <w:t xml:space="preserve"> Martínez Cepa </w:t>
      </w:r>
    </w:p>
    <w:p w14:paraId="439C6862" w14:textId="77777777" w:rsidR="003F2ABA" w:rsidRPr="009C1409" w:rsidRDefault="003F2ABA" w:rsidP="003F2ABA"/>
    <w:p w14:paraId="625D5676" w14:textId="77777777" w:rsidR="003F2ABA" w:rsidRPr="009C1409" w:rsidRDefault="003F2ABA" w:rsidP="003F2ABA">
      <w:pPr>
        <w:rPr>
          <w:b/>
          <w:bCs/>
        </w:rPr>
      </w:pPr>
      <w:proofErr w:type="spellStart"/>
      <w:r w:rsidRPr="009C1409">
        <w:rPr>
          <w:b/>
          <w:bCs/>
        </w:rPr>
        <w:t>Ula</w:t>
      </w:r>
      <w:proofErr w:type="spellEnd"/>
      <w:r w:rsidRPr="009C1409">
        <w:rPr>
          <w:b/>
          <w:bCs/>
        </w:rPr>
        <w:t xml:space="preserve"> </w:t>
      </w:r>
      <w:proofErr w:type="spellStart"/>
      <w:r w:rsidRPr="009C1409">
        <w:rPr>
          <w:b/>
          <w:bCs/>
        </w:rPr>
        <w:t>Mikoš</w:t>
      </w:r>
      <w:proofErr w:type="spellEnd"/>
    </w:p>
    <w:p w14:paraId="4AF6A245" w14:textId="4C51B778" w:rsidR="003F2ABA" w:rsidRPr="009421D0" w:rsidRDefault="003F2ABA" w:rsidP="003F2ABA">
      <w:pPr>
        <w:rPr>
          <w:color w:val="FF0000"/>
        </w:rPr>
      </w:pPr>
      <w:r w:rsidRPr="00A72D71">
        <w:t>Fakulteta za kemijo in kemijsko tehnologijo</w:t>
      </w:r>
      <w:r>
        <w:t xml:space="preserve">, </w:t>
      </w:r>
      <w:r w:rsidRPr="00A72D71">
        <w:t>Univerza v Ljubljani</w:t>
      </w:r>
      <w:r w:rsidR="00DA3F03">
        <w:t>,</w:t>
      </w:r>
      <w:r>
        <w:t xml:space="preserve"> in </w:t>
      </w:r>
      <w:r w:rsidRPr="00670CBB">
        <w:t>Nacionalni inštitut za biologijo</w:t>
      </w:r>
    </w:p>
    <w:p w14:paraId="72BC1864" w14:textId="77777777" w:rsidR="003F2ABA" w:rsidRPr="009C1409" w:rsidRDefault="003F2ABA" w:rsidP="003F2ABA">
      <w:r w:rsidRPr="009C1409">
        <w:t xml:space="preserve">Mentorica: doc. dr. Barbara Breznik </w:t>
      </w:r>
    </w:p>
    <w:p w14:paraId="3500A0AD" w14:textId="77777777" w:rsidR="003F2ABA" w:rsidRPr="009C1409" w:rsidRDefault="003F2ABA" w:rsidP="003F2ABA"/>
    <w:p w14:paraId="7420D97F" w14:textId="77777777" w:rsidR="003F2ABA" w:rsidRPr="009C1409" w:rsidRDefault="003F2ABA" w:rsidP="003F2ABA">
      <w:pPr>
        <w:rPr>
          <w:b/>
          <w:bCs/>
        </w:rPr>
      </w:pPr>
      <w:r w:rsidRPr="009C1409">
        <w:rPr>
          <w:b/>
          <w:bCs/>
        </w:rPr>
        <w:t>Martina Mileva</w:t>
      </w:r>
    </w:p>
    <w:p w14:paraId="0AE0D075" w14:textId="77777777" w:rsidR="003F2ABA" w:rsidRPr="009C1409" w:rsidRDefault="003F2ABA" w:rsidP="003F2ABA">
      <w:r w:rsidRPr="002E211A">
        <w:t>Fakulteta za kemijo in kemijsko tehnologijo</w:t>
      </w:r>
      <w:r w:rsidRPr="009C1409">
        <w:t xml:space="preserve">, </w:t>
      </w:r>
      <w:r w:rsidRPr="002E211A">
        <w:t>Univerza v Ljubljani</w:t>
      </w:r>
    </w:p>
    <w:p w14:paraId="6DA9D917" w14:textId="75F84471" w:rsidR="003F2ABA" w:rsidRPr="009C1409" w:rsidRDefault="003F2ABA" w:rsidP="003F2ABA">
      <w:r w:rsidRPr="009C1409">
        <w:t>Mentorica: prof. dr. Helena Prosen</w:t>
      </w:r>
      <w:r w:rsidR="000C3703">
        <w:t xml:space="preserve"> </w:t>
      </w:r>
    </w:p>
    <w:p w14:paraId="27FA373A" w14:textId="77777777" w:rsidR="003F2ABA" w:rsidRPr="009C1409" w:rsidRDefault="003F2ABA" w:rsidP="003F2ABA"/>
    <w:p w14:paraId="452566E4" w14:textId="77777777" w:rsidR="003F2ABA" w:rsidRPr="009C1409" w:rsidRDefault="003F2ABA" w:rsidP="003F2ABA">
      <w:pPr>
        <w:rPr>
          <w:b/>
          <w:bCs/>
        </w:rPr>
      </w:pPr>
      <w:r w:rsidRPr="009C1409">
        <w:rPr>
          <w:b/>
          <w:bCs/>
        </w:rPr>
        <w:t xml:space="preserve">Nina </w:t>
      </w:r>
      <w:proofErr w:type="spellStart"/>
      <w:r w:rsidRPr="009C1409">
        <w:rPr>
          <w:b/>
          <w:bCs/>
        </w:rPr>
        <w:t>Milostnik</w:t>
      </w:r>
      <w:proofErr w:type="spellEnd"/>
    </w:p>
    <w:p w14:paraId="741F7714" w14:textId="77777777" w:rsidR="003F2ABA" w:rsidRPr="009C1409" w:rsidRDefault="003F2ABA" w:rsidP="003F2ABA">
      <w:r w:rsidRPr="005A6517">
        <w:t>Fakulteta za farmacijo</w:t>
      </w:r>
      <w:r>
        <w:t xml:space="preserve">, </w:t>
      </w:r>
      <w:r w:rsidRPr="005A6517">
        <w:t>Univerza v Ljubljani</w:t>
      </w:r>
    </w:p>
    <w:p w14:paraId="76282D34" w14:textId="77777777" w:rsidR="003F2ABA" w:rsidRPr="009C1409" w:rsidRDefault="003F2ABA" w:rsidP="003F2ABA">
      <w:r w:rsidRPr="009C1409">
        <w:t xml:space="preserve">Mentorica: doc. dr. Marija Nika Lovšin </w:t>
      </w:r>
    </w:p>
    <w:p w14:paraId="7E5B164D" w14:textId="77777777" w:rsidR="003F2ABA" w:rsidRDefault="003F2ABA" w:rsidP="003F2ABA">
      <w:pPr>
        <w:rPr>
          <w:b/>
          <w:bCs/>
        </w:rPr>
      </w:pPr>
    </w:p>
    <w:p w14:paraId="07739644" w14:textId="77777777" w:rsidR="003F2ABA" w:rsidRPr="009C1409" w:rsidRDefault="003F2ABA" w:rsidP="003F2ABA">
      <w:pPr>
        <w:rPr>
          <w:b/>
          <w:bCs/>
        </w:rPr>
      </w:pPr>
      <w:r w:rsidRPr="009C1409">
        <w:rPr>
          <w:b/>
          <w:bCs/>
        </w:rPr>
        <w:t>Tomaž Nemanič</w:t>
      </w:r>
    </w:p>
    <w:p w14:paraId="715F5485" w14:textId="77777777" w:rsidR="003F2ABA" w:rsidRPr="009C1409" w:rsidRDefault="003F2ABA" w:rsidP="003F2ABA">
      <w:r w:rsidRPr="00A7012E">
        <w:t>Fakulteta za informacijske študije v Novem mestu</w:t>
      </w:r>
    </w:p>
    <w:p w14:paraId="713A5CA3" w14:textId="77777777" w:rsidR="003F2ABA" w:rsidRPr="009C1409" w:rsidRDefault="003F2ABA" w:rsidP="003F2ABA">
      <w:r w:rsidRPr="009C1409">
        <w:t xml:space="preserve">Mentor: doc. dr. Janez Balkovec </w:t>
      </w:r>
    </w:p>
    <w:p w14:paraId="6700CFD3" w14:textId="77777777" w:rsidR="003F2ABA" w:rsidRPr="009C1409" w:rsidRDefault="003F2ABA" w:rsidP="003F2ABA"/>
    <w:p w14:paraId="2531C02C" w14:textId="506698B0" w:rsidR="003F2ABA" w:rsidRPr="009C1409" w:rsidRDefault="0061770C" w:rsidP="003F2ABA">
      <w:pPr>
        <w:rPr>
          <w:b/>
          <w:bCs/>
        </w:rPr>
      </w:pPr>
      <w:r>
        <w:rPr>
          <w:b/>
          <w:bCs/>
        </w:rPr>
        <w:t>D</w:t>
      </w:r>
      <w:r w:rsidR="003F2ABA" w:rsidRPr="009C1409">
        <w:rPr>
          <w:b/>
          <w:bCs/>
        </w:rPr>
        <w:t>r. Sara Orehek</w:t>
      </w:r>
    </w:p>
    <w:p w14:paraId="025C62A1" w14:textId="54CE2A88" w:rsidR="003F2ABA" w:rsidRPr="009C1409" w:rsidRDefault="003F2ABA" w:rsidP="003F2ABA">
      <w:r w:rsidRPr="002E211A">
        <w:t>Medicinska fakulteta</w:t>
      </w:r>
      <w:r>
        <w:t xml:space="preserve">, Univerza v </w:t>
      </w:r>
      <w:r w:rsidRPr="000121DB">
        <w:t>Ljubljani</w:t>
      </w:r>
      <w:r w:rsidR="0031775C">
        <w:t>,</w:t>
      </w:r>
      <w:r w:rsidRPr="000121DB">
        <w:t xml:space="preserve"> in Kemijski inštitut</w:t>
      </w:r>
      <w:r w:rsidR="0031775C">
        <w:t xml:space="preserve"> Ljubljana</w:t>
      </w:r>
    </w:p>
    <w:p w14:paraId="2D407D07" w14:textId="77777777" w:rsidR="003F2ABA" w:rsidRPr="009C1409" w:rsidRDefault="003F2ABA" w:rsidP="003F2ABA">
      <w:r w:rsidRPr="009C1409">
        <w:t xml:space="preserve">Mentorica: dr. Iva Hafner Bratkovič </w:t>
      </w:r>
    </w:p>
    <w:p w14:paraId="1E093FE9" w14:textId="77777777" w:rsidR="003F2ABA" w:rsidRPr="009C1409" w:rsidRDefault="003F2ABA" w:rsidP="003F2ABA"/>
    <w:p w14:paraId="63E587F9" w14:textId="77777777" w:rsidR="003F2ABA" w:rsidRPr="009C1409" w:rsidRDefault="003F2ABA" w:rsidP="003F2ABA">
      <w:pPr>
        <w:rPr>
          <w:b/>
          <w:bCs/>
        </w:rPr>
      </w:pPr>
      <w:r w:rsidRPr="009C1409">
        <w:rPr>
          <w:b/>
          <w:bCs/>
        </w:rPr>
        <w:t xml:space="preserve">David </w:t>
      </w:r>
      <w:proofErr w:type="spellStart"/>
      <w:r w:rsidRPr="009C1409">
        <w:rPr>
          <w:b/>
          <w:bCs/>
        </w:rPr>
        <w:t>Öri</w:t>
      </w:r>
      <w:proofErr w:type="spellEnd"/>
    </w:p>
    <w:p w14:paraId="10A6AA2D" w14:textId="77777777" w:rsidR="003F2ABA" w:rsidRPr="009C1409" w:rsidRDefault="003F2ABA" w:rsidP="003F2ABA">
      <w:r w:rsidRPr="002E211A">
        <w:t>Fakulteta za kemijo in kemijsko tehnologijo</w:t>
      </w:r>
      <w:r w:rsidRPr="009C1409">
        <w:t xml:space="preserve">, </w:t>
      </w:r>
      <w:r w:rsidRPr="002E211A">
        <w:t>Univerza v Mariboru</w:t>
      </w:r>
    </w:p>
    <w:p w14:paraId="64DB33D2" w14:textId="77777777" w:rsidR="003F2ABA" w:rsidRPr="009C1409" w:rsidRDefault="003F2ABA" w:rsidP="003F2ABA">
      <w:r w:rsidRPr="009C1409">
        <w:t xml:space="preserve">Mentorici: izr. </w:t>
      </w:r>
      <w:r>
        <w:t>p</w:t>
      </w:r>
      <w:r w:rsidRPr="009C1409">
        <w:t xml:space="preserve">rof. dr. Maša Knez </w:t>
      </w:r>
      <w:proofErr w:type="spellStart"/>
      <w:r w:rsidRPr="009C1409">
        <w:t>Marevci</w:t>
      </w:r>
      <w:proofErr w:type="spellEnd"/>
      <w:r w:rsidRPr="009C1409">
        <w:t xml:space="preserve">, </w:t>
      </w:r>
      <w:r>
        <w:t>d</w:t>
      </w:r>
      <w:r w:rsidRPr="009C1409">
        <w:t xml:space="preserve">r. Taja </w:t>
      </w:r>
      <w:proofErr w:type="spellStart"/>
      <w:r w:rsidRPr="009C1409">
        <w:t>Žitek</w:t>
      </w:r>
      <w:proofErr w:type="spellEnd"/>
      <w:r w:rsidRPr="009C1409">
        <w:t xml:space="preserve"> Makoter </w:t>
      </w:r>
    </w:p>
    <w:p w14:paraId="485FF753" w14:textId="77777777" w:rsidR="003F2ABA" w:rsidRPr="009C1409" w:rsidRDefault="003F2ABA" w:rsidP="003F2ABA"/>
    <w:p w14:paraId="24A0048B" w14:textId="77777777" w:rsidR="003F2ABA" w:rsidRPr="009C1409" w:rsidRDefault="003F2ABA" w:rsidP="003F2ABA">
      <w:pPr>
        <w:rPr>
          <w:b/>
          <w:bCs/>
        </w:rPr>
      </w:pPr>
      <w:r w:rsidRPr="009C1409">
        <w:rPr>
          <w:b/>
          <w:bCs/>
        </w:rPr>
        <w:t xml:space="preserve">Nina </w:t>
      </w:r>
      <w:proofErr w:type="spellStart"/>
      <w:r w:rsidRPr="009C1409">
        <w:rPr>
          <w:b/>
          <w:bCs/>
        </w:rPr>
        <w:t>Ozimič</w:t>
      </w:r>
      <w:proofErr w:type="spellEnd"/>
    </w:p>
    <w:p w14:paraId="550382F5" w14:textId="77777777" w:rsidR="003F2ABA" w:rsidRPr="009C1409" w:rsidRDefault="003F2ABA" w:rsidP="003F2ABA">
      <w:r w:rsidRPr="00AE4863">
        <w:t>Ekonomska fakulteta</w:t>
      </w:r>
      <w:r>
        <w:t xml:space="preserve">, </w:t>
      </w:r>
      <w:r w:rsidRPr="00AE4863">
        <w:t>Univerza v Ljubljani</w:t>
      </w:r>
    </w:p>
    <w:p w14:paraId="02C3E359" w14:textId="77777777" w:rsidR="003F2ABA" w:rsidRPr="009C1409" w:rsidRDefault="003F2ABA" w:rsidP="003F2ABA">
      <w:r w:rsidRPr="009C1409">
        <w:t xml:space="preserve">Mentor: prof. dr. Aljoša Valentinčič </w:t>
      </w:r>
    </w:p>
    <w:p w14:paraId="2FF587DA" w14:textId="77777777" w:rsidR="003F2ABA" w:rsidRPr="009C1409" w:rsidRDefault="003F2ABA" w:rsidP="003F2ABA"/>
    <w:p w14:paraId="0A8AB28A" w14:textId="77777777" w:rsidR="000B4407" w:rsidRDefault="000B4407" w:rsidP="003F2ABA">
      <w:pPr>
        <w:rPr>
          <w:b/>
          <w:bCs/>
        </w:rPr>
      </w:pPr>
    </w:p>
    <w:p w14:paraId="79698AB7" w14:textId="798BFD8B" w:rsidR="003F2ABA" w:rsidRPr="009C1409" w:rsidRDefault="003F2ABA" w:rsidP="003F2ABA">
      <w:pPr>
        <w:rPr>
          <w:b/>
          <w:bCs/>
        </w:rPr>
      </w:pPr>
      <w:r w:rsidRPr="009C1409">
        <w:rPr>
          <w:b/>
          <w:bCs/>
        </w:rPr>
        <w:lastRenderedPageBreak/>
        <w:t>Tadej Pirc</w:t>
      </w:r>
    </w:p>
    <w:p w14:paraId="2AAF6327" w14:textId="77777777" w:rsidR="003F2ABA" w:rsidRPr="009C1409" w:rsidRDefault="003F2ABA" w:rsidP="003F2ABA">
      <w:r w:rsidRPr="00ED4ABE">
        <w:t>Fakulteta za kemijo in kemijsko tehnologijo</w:t>
      </w:r>
      <w:r>
        <w:t xml:space="preserve">, </w:t>
      </w:r>
      <w:r w:rsidRPr="00ED4ABE">
        <w:t>Univerza v Ljubljani</w:t>
      </w:r>
    </w:p>
    <w:p w14:paraId="257B918E" w14:textId="77777777" w:rsidR="003F2ABA" w:rsidRPr="009C1409" w:rsidRDefault="003F2ABA" w:rsidP="003F2ABA">
      <w:r w:rsidRPr="009C1409">
        <w:t xml:space="preserve">Mentor: doc. dr. Rok Ambrožič </w:t>
      </w:r>
    </w:p>
    <w:p w14:paraId="108BCBE1" w14:textId="77777777" w:rsidR="003F2ABA" w:rsidRPr="009C1409" w:rsidRDefault="003F2ABA" w:rsidP="003F2ABA"/>
    <w:p w14:paraId="5E1941AA" w14:textId="0AFC78AC" w:rsidR="003F2ABA" w:rsidRPr="009C1409" w:rsidRDefault="000358F1" w:rsidP="003F2ABA">
      <w:pPr>
        <w:rPr>
          <w:b/>
          <w:bCs/>
        </w:rPr>
      </w:pPr>
      <w:r>
        <w:rPr>
          <w:b/>
          <w:bCs/>
        </w:rPr>
        <w:t>D</w:t>
      </w:r>
      <w:r w:rsidR="003F2ABA" w:rsidRPr="009C1409">
        <w:rPr>
          <w:b/>
          <w:bCs/>
        </w:rPr>
        <w:t xml:space="preserve">r. Živa </w:t>
      </w:r>
      <w:proofErr w:type="spellStart"/>
      <w:r w:rsidR="003F2ABA" w:rsidRPr="009C1409">
        <w:rPr>
          <w:b/>
          <w:bCs/>
        </w:rPr>
        <w:t>Pišljar</w:t>
      </w:r>
      <w:proofErr w:type="spellEnd"/>
    </w:p>
    <w:p w14:paraId="31E1C4D6" w14:textId="37B81FF6" w:rsidR="003F2ABA" w:rsidRPr="009C1409" w:rsidRDefault="003F2ABA" w:rsidP="003F2ABA">
      <w:r w:rsidRPr="002E211A">
        <w:t>Medicinska fakulteta</w:t>
      </w:r>
      <w:r>
        <w:t xml:space="preserve">, Univerza v </w:t>
      </w:r>
      <w:r w:rsidRPr="000121DB">
        <w:t>Ljubljani</w:t>
      </w:r>
      <w:r w:rsidR="000358F1">
        <w:t>,</w:t>
      </w:r>
      <w:r w:rsidRPr="000121DB">
        <w:t xml:space="preserve"> in Onkološki inštitut Ljubljana</w:t>
      </w:r>
    </w:p>
    <w:p w14:paraId="3D491624" w14:textId="77777777" w:rsidR="003F2ABA" w:rsidRPr="009C1409" w:rsidRDefault="003F2ABA" w:rsidP="003F2ABA">
      <w:r w:rsidRPr="009C1409">
        <w:t xml:space="preserve">Mentorici: dr. Tanja Jesenko, prof. dr. Maja Čemažar </w:t>
      </w:r>
    </w:p>
    <w:p w14:paraId="37E33919" w14:textId="77777777" w:rsidR="003F2ABA" w:rsidRPr="009C1409" w:rsidRDefault="003F2ABA" w:rsidP="003F2ABA"/>
    <w:p w14:paraId="23123BA4" w14:textId="77777777" w:rsidR="003F2ABA" w:rsidRPr="009C1409" w:rsidRDefault="003F2ABA" w:rsidP="003F2ABA">
      <w:pPr>
        <w:rPr>
          <w:b/>
          <w:bCs/>
        </w:rPr>
      </w:pPr>
      <w:r w:rsidRPr="009C1409">
        <w:rPr>
          <w:b/>
          <w:bCs/>
        </w:rPr>
        <w:t>Luka Podboršek</w:t>
      </w:r>
    </w:p>
    <w:p w14:paraId="06B209DA" w14:textId="77777777" w:rsidR="003F2ABA" w:rsidRPr="009C1409" w:rsidRDefault="003F2ABA" w:rsidP="003F2ABA">
      <w:r w:rsidRPr="00A67977">
        <w:t>Fakulteta za farmacijo</w:t>
      </w:r>
      <w:r>
        <w:t xml:space="preserve">, </w:t>
      </w:r>
      <w:r w:rsidRPr="00A67977">
        <w:t>Univerza v Ljubljani</w:t>
      </w:r>
      <w:r>
        <w:t xml:space="preserve"> </w:t>
      </w:r>
    </w:p>
    <w:p w14:paraId="7730AFBB" w14:textId="77777777" w:rsidR="003F2ABA" w:rsidRPr="000121DB" w:rsidRDefault="003F2ABA" w:rsidP="003F2ABA">
      <w:r w:rsidRPr="000121DB">
        <w:t xml:space="preserve">Mentorja: izr. prof. dr. Damijan Knez, izr. prof. dr. Anja Pišlar </w:t>
      </w:r>
    </w:p>
    <w:p w14:paraId="21D29A56" w14:textId="77777777" w:rsidR="003F2ABA" w:rsidRPr="000121DB" w:rsidRDefault="003F2ABA" w:rsidP="003F2ABA"/>
    <w:p w14:paraId="2777A365" w14:textId="77777777" w:rsidR="003F2ABA" w:rsidRPr="009C1409" w:rsidRDefault="003F2ABA" w:rsidP="003F2ABA">
      <w:pPr>
        <w:rPr>
          <w:b/>
          <w:bCs/>
        </w:rPr>
      </w:pPr>
      <w:r w:rsidRPr="000121DB">
        <w:rPr>
          <w:b/>
          <w:bCs/>
        </w:rPr>
        <w:t xml:space="preserve">Ema </w:t>
      </w:r>
      <w:proofErr w:type="spellStart"/>
      <w:r w:rsidRPr="000121DB">
        <w:rPr>
          <w:b/>
          <w:bCs/>
        </w:rPr>
        <w:t>Prevalšek</w:t>
      </w:r>
      <w:proofErr w:type="spellEnd"/>
    </w:p>
    <w:p w14:paraId="05D1FE6C" w14:textId="77777777" w:rsidR="003F2ABA" w:rsidRPr="009C1409" w:rsidRDefault="003F2ABA" w:rsidP="003F2ABA">
      <w:r w:rsidRPr="002E211A">
        <w:t>Fakulteta za kemijo in kemijsko tehnologijo</w:t>
      </w:r>
      <w:r w:rsidRPr="009C1409">
        <w:t xml:space="preserve">, </w:t>
      </w:r>
      <w:r w:rsidRPr="002E211A">
        <w:t>Univerza v Ljubljani</w:t>
      </w:r>
    </w:p>
    <w:p w14:paraId="641A2F60" w14:textId="77777777" w:rsidR="003F2ABA" w:rsidRPr="009C1409" w:rsidRDefault="003F2ABA" w:rsidP="003F2ABA">
      <w:r w:rsidRPr="009C1409">
        <w:t xml:space="preserve">Mentorja: prof. dr. Urška Lavrenčič Štangar, </w:t>
      </w:r>
      <w:r>
        <w:t>d</w:t>
      </w:r>
      <w:r w:rsidRPr="009C1409">
        <w:t xml:space="preserve">r. Boštjan </w:t>
      </w:r>
      <w:proofErr w:type="spellStart"/>
      <w:r w:rsidRPr="009C1409">
        <w:t>Žener</w:t>
      </w:r>
      <w:proofErr w:type="spellEnd"/>
      <w:r w:rsidRPr="009C1409">
        <w:t xml:space="preserve"> </w:t>
      </w:r>
    </w:p>
    <w:p w14:paraId="5B987447" w14:textId="77777777" w:rsidR="003F2ABA" w:rsidRPr="009C1409" w:rsidRDefault="003F2ABA" w:rsidP="003F2ABA"/>
    <w:p w14:paraId="02B1B20C" w14:textId="77777777" w:rsidR="003F2ABA" w:rsidRPr="009C1409" w:rsidRDefault="003F2ABA" w:rsidP="003F2ABA">
      <w:pPr>
        <w:rPr>
          <w:b/>
          <w:bCs/>
        </w:rPr>
      </w:pPr>
      <w:proofErr w:type="spellStart"/>
      <w:r w:rsidRPr="009C1409">
        <w:rPr>
          <w:b/>
          <w:bCs/>
        </w:rPr>
        <w:t>Armina</w:t>
      </w:r>
      <w:proofErr w:type="spellEnd"/>
      <w:r w:rsidRPr="009C1409">
        <w:rPr>
          <w:b/>
          <w:bCs/>
        </w:rPr>
        <w:t xml:space="preserve"> </w:t>
      </w:r>
      <w:proofErr w:type="spellStart"/>
      <w:r w:rsidRPr="009C1409">
        <w:rPr>
          <w:b/>
          <w:bCs/>
        </w:rPr>
        <w:t>Rahmanović</w:t>
      </w:r>
      <w:proofErr w:type="spellEnd"/>
    </w:p>
    <w:p w14:paraId="2FBBA521" w14:textId="77777777" w:rsidR="003F2ABA" w:rsidRPr="009C1409" w:rsidRDefault="003F2ABA" w:rsidP="003F2ABA">
      <w:r w:rsidRPr="00AF28B2">
        <w:t>Fakulteta za kemijo in kemijsko tehnologijo</w:t>
      </w:r>
      <w:r>
        <w:t xml:space="preserve">, </w:t>
      </w:r>
      <w:r w:rsidRPr="00AF28B2">
        <w:t>Univerza v Mariboru</w:t>
      </w:r>
    </w:p>
    <w:p w14:paraId="4CBAA73F" w14:textId="77777777" w:rsidR="003F2ABA" w:rsidRPr="009C1409" w:rsidRDefault="003F2ABA" w:rsidP="003F2ABA">
      <w:r w:rsidRPr="009C1409">
        <w:t xml:space="preserve">Mentorica: izr. </w:t>
      </w:r>
      <w:r>
        <w:t>p</w:t>
      </w:r>
      <w:r w:rsidRPr="009C1409">
        <w:t xml:space="preserve">rof. dr. Maša Knez </w:t>
      </w:r>
      <w:proofErr w:type="spellStart"/>
      <w:r w:rsidRPr="009C1409">
        <w:t>Marevci</w:t>
      </w:r>
      <w:proofErr w:type="spellEnd"/>
      <w:r w:rsidRPr="009C1409">
        <w:t xml:space="preserve"> </w:t>
      </w:r>
    </w:p>
    <w:p w14:paraId="2FAF07EF" w14:textId="77777777" w:rsidR="003F2ABA" w:rsidRPr="009C1409" w:rsidRDefault="003F2ABA" w:rsidP="003F2ABA"/>
    <w:p w14:paraId="163A5159" w14:textId="38FA56DF" w:rsidR="003F2ABA" w:rsidRPr="000121DB" w:rsidRDefault="003F2ABA" w:rsidP="00B30534">
      <w:r w:rsidRPr="009C1409">
        <w:rPr>
          <w:b/>
          <w:bCs/>
        </w:rPr>
        <w:t xml:space="preserve">Lara </w:t>
      </w:r>
      <w:proofErr w:type="spellStart"/>
      <w:r w:rsidRPr="009C1409">
        <w:rPr>
          <w:b/>
          <w:bCs/>
        </w:rPr>
        <w:t>Ropič</w:t>
      </w:r>
      <w:proofErr w:type="spellEnd"/>
      <w:r w:rsidRPr="009C1409">
        <w:rPr>
          <w:b/>
          <w:bCs/>
        </w:rPr>
        <w:t xml:space="preserve"> Bizjak</w:t>
      </w:r>
    </w:p>
    <w:p w14:paraId="564F7981" w14:textId="12AE2512" w:rsidR="003F2ABA" w:rsidRPr="000121DB" w:rsidRDefault="003F2ABA" w:rsidP="003F2ABA">
      <w:r w:rsidRPr="000121DB">
        <w:t>Mednarodna podiplomska šola Jožefa Stefana, In</w:t>
      </w:r>
      <w:r w:rsidR="006D28A6">
        <w:t>s</w:t>
      </w:r>
      <w:r w:rsidRPr="000121DB">
        <w:t>titut Jožef Stefan</w:t>
      </w:r>
    </w:p>
    <w:p w14:paraId="41F53037" w14:textId="77777777" w:rsidR="003F2ABA" w:rsidRPr="009C1409" w:rsidRDefault="003F2ABA" w:rsidP="003F2ABA">
      <w:r w:rsidRPr="000121DB">
        <w:t>Mentorici: doc. dr. Tina</w:t>
      </w:r>
      <w:r w:rsidRPr="009C1409">
        <w:t xml:space="preserve"> </w:t>
      </w:r>
      <w:proofErr w:type="spellStart"/>
      <w:r w:rsidRPr="009C1409">
        <w:t>Kosjek</w:t>
      </w:r>
      <w:proofErr w:type="spellEnd"/>
      <w:r w:rsidRPr="009C1409">
        <w:t xml:space="preserve">, prof. dr. Milena Horvat </w:t>
      </w:r>
    </w:p>
    <w:p w14:paraId="76478C76" w14:textId="77777777" w:rsidR="003F2ABA" w:rsidRPr="009C1409" w:rsidRDefault="003F2ABA" w:rsidP="003F2ABA"/>
    <w:p w14:paraId="31E48CF2" w14:textId="3DD0DB10" w:rsidR="003F2ABA" w:rsidRPr="009C1409" w:rsidRDefault="00852B84" w:rsidP="003F2ABA">
      <w:pPr>
        <w:rPr>
          <w:b/>
          <w:bCs/>
        </w:rPr>
      </w:pPr>
      <w:r>
        <w:rPr>
          <w:b/>
          <w:bCs/>
        </w:rPr>
        <w:t>D</w:t>
      </w:r>
      <w:r w:rsidR="003F2ABA" w:rsidRPr="009C1409">
        <w:rPr>
          <w:b/>
          <w:bCs/>
        </w:rPr>
        <w:t xml:space="preserve">r. Samir </w:t>
      </w:r>
      <w:proofErr w:type="spellStart"/>
      <w:r w:rsidR="003F2ABA" w:rsidRPr="009C1409">
        <w:rPr>
          <w:b/>
          <w:bCs/>
        </w:rPr>
        <w:t>Salmanov</w:t>
      </w:r>
      <w:proofErr w:type="spellEnd"/>
    </w:p>
    <w:p w14:paraId="1E405F47" w14:textId="1070BF25" w:rsidR="003F2ABA" w:rsidRPr="009C1409" w:rsidRDefault="003F2ABA" w:rsidP="003F2ABA">
      <w:r w:rsidRPr="002E211A">
        <w:t>Mednarodna podiplomska šola Jožefa Stefana</w:t>
      </w:r>
      <w:r>
        <w:t>,</w:t>
      </w:r>
      <w:r w:rsidRPr="005B24EC">
        <w:t xml:space="preserve"> In</w:t>
      </w:r>
      <w:r w:rsidR="006D28A6">
        <w:t>s</w:t>
      </w:r>
      <w:r w:rsidRPr="005B24EC">
        <w:t>titut Jožef Stefan</w:t>
      </w:r>
    </w:p>
    <w:p w14:paraId="2693D806" w14:textId="77777777" w:rsidR="003F2ABA" w:rsidRPr="009C1409" w:rsidRDefault="003F2ABA" w:rsidP="003F2ABA">
      <w:r w:rsidRPr="009C1409">
        <w:t xml:space="preserve">Mentorici: doc. dr. Mojca Otoničar, prof. dr. </w:t>
      </w:r>
      <w:proofErr w:type="spellStart"/>
      <w:r w:rsidRPr="009C1409">
        <w:t>Danjela</w:t>
      </w:r>
      <w:proofErr w:type="spellEnd"/>
      <w:r w:rsidRPr="009C1409">
        <w:t xml:space="preserve"> Kuščer Hrovatin </w:t>
      </w:r>
    </w:p>
    <w:p w14:paraId="10D31E9F" w14:textId="77777777" w:rsidR="003F2ABA" w:rsidRPr="003B489B" w:rsidRDefault="003F2ABA" w:rsidP="003F2ABA">
      <w:pPr>
        <w:rPr>
          <w:b/>
          <w:bCs/>
          <w:sz w:val="20"/>
          <w:szCs w:val="20"/>
        </w:rPr>
      </w:pPr>
    </w:p>
    <w:p w14:paraId="0E4A7555" w14:textId="77777777" w:rsidR="003F2ABA" w:rsidRPr="009C1409" w:rsidRDefault="003F2ABA" w:rsidP="003F2ABA">
      <w:pPr>
        <w:rPr>
          <w:b/>
          <w:bCs/>
        </w:rPr>
      </w:pPr>
      <w:r w:rsidRPr="009C1409">
        <w:rPr>
          <w:b/>
          <w:bCs/>
        </w:rPr>
        <w:t xml:space="preserve">Ema </w:t>
      </w:r>
      <w:proofErr w:type="spellStart"/>
      <w:r w:rsidRPr="009C1409">
        <w:rPr>
          <w:b/>
          <w:bCs/>
        </w:rPr>
        <w:t>Serianz</w:t>
      </w:r>
      <w:proofErr w:type="spellEnd"/>
    </w:p>
    <w:p w14:paraId="382206F6" w14:textId="4672C3D4" w:rsidR="003F2ABA" w:rsidRPr="009C1409" w:rsidRDefault="003F2ABA" w:rsidP="003F2ABA">
      <w:r w:rsidRPr="000121DB">
        <w:t>Fakulteta za farmacijo, Medicinska fakulteta, Univerza v Ljubljani</w:t>
      </w:r>
    </w:p>
    <w:p w14:paraId="0C71DBB2" w14:textId="77777777" w:rsidR="003F2ABA" w:rsidRPr="009C1409" w:rsidRDefault="003F2ABA" w:rsidP="003F2ABA">
      <w:r w:rsidRPr="009C1409">
        <w:t xml:space="preserve">Mentorici: prof. dr. Katarina Trebušak Podkrajšek, izr. </w:t>
      </w:r>
      <w:r>
        <w:t>p</w:t>
      </w:r>
      <w:r w:rsidRPr="009C1409">
        <w:t xml:space="preserve">rof. dr. Katja Goričar </w:t>
      </w:r>
    </w:p>
    <w:p w14:paraId="0705E45B" w14:textId="77777777" w:rsidR="003F2ABA" w:rsidRPr="003B489B" w:rsidRDefault="003F2ABA" w:rsidP="003F2ABA">
      <w:pPr>
        <w:rPr>
          <w:b/>
          <w:bCs/>
          <w:sz w:val="20"/>
          <w:szCs w:val="20"/>
        </w:rPr>
      </w:pPr>
    </w:p>
    <w:p w14:paraId="08161C60" w14:textId="77777777" w:rsidR="003F2ABA" w:rsidRPr="009C1409" w:rsidRDefault="003F2ABA" w:rsidP="003F2ABA">
      <w:pPr>
        <w:rPr>
          <w:b/>
          <w:bCs/>
        </w:rPr>
      </w:pPr>
      <w:r w:rsidRPr="009C1409">
        <w:rPr>
          <w:b/>
          <w:bCs/>
        </w:rPr>
        <w:t>Pavle Simić</w:t>
      </w:r>
    </w:p>
    <w:p w14:paraId="0BDDEA1C" w14:textId="63E410A7" w:rsidR="003F2ABA" w:rsidRPr="009C1409" w:rsidRDefault="003F2ABA" w:rsidP="003F2ABA">
      <w:r w:rsidRPr="000121DB">
        <w:t>Biotehniška fakulteta, Univerza v Ljubljani</w:t>
      </w:r>
      <w:r w:rsidR="00F0348A">
        <w:t>,</w:t>
      </w:r>
      <w:r w:rsidR="000C3703">
        <w:t xml:space="preserve"> </w:t>
      </w:r>
      <w:r w:rsidRPr="000121DB">
        <w:t>in In</w:t>
      </w:r>
      <w:r w:rsidR="006D28A6">
        <w:t>s</w:t>
      </w:r>
      <w:r w:rsidRPr="000121DB">
        <w:t>titut Jožef Stefan</w:t>
      </w:r>
    </w:p>
    <w:p w14:paraId="5B6AE1F4" w14:textId="77777777" w:rsidR="003F2ABA" w:rsidRPr="009C1409" w:rsidRDefault="003F2ABA" w:rsidP="003F2ABA">
      <w:r w:rsidRPr="009C1409">
        <w:t xml:space="preserve">Mentorici: prof. dr. Nataša </w:t>
      </w:r>
      <w:proofErr w:type="spellStart"/>
      <w:r w:rsidRPr="009C1409">
        <w:t>Poklar</w:t>
      </w:r>
      <w:proofErr w:type="spellEnd"/>
      <w:r w:rsidRPr="009C1409">
        <w:t xml:space="preserve"> </w:t>
      </w:r>
      <w:proofErr w:type="spellStart"/>
      <w:r w:rsidRPr="009C1409">
        <w:t>Ulrih</w:t>
      </w:r>
      <w:proofErr w:type="spellEnd"/>
      <w:r w:rsidRPr="009C1409">
        <w:t>, prof. dr. Nives Ogrinc</w:t>
      </w:r>
    </w:p>
    <w:p w14:paraId="2E6B26CF" w14:textId="77777777" w:rsidR="003F2ABA" w:rsidRPr="003B489B" w:rsidRDefault="003F2ABA" w:rsidP="003F2ABA">
      <w:pPr>
        <w:rPr>
          <w:sz w:val="20"/>
          <w:szCs w:val="20"/>
        </w:rPr>
      </w:pPr>
    </w:p>
    <w:p w14:paraId="5418C1BF" w14:textId="034DB581" w:rsidR="006C73D8" w:rsidRPr="009C1409" w:rsidRDefault="006C73D8" w:rsidP="006C73D8">
      <w:pPr>
        <w:rPr>
          <w:b/>
          <w:bCs/>
        </w:rPr>
      </w:pPr>
      <w:r w:rsidRPr="009C1409">
        <w:rPr>
          <w:b/>
          <w:bCs/>
        </w:rPr>
        <w:t xml:space="preserve">Eva </w:t>
      </w:r>
      <w:r>
        <w:rPr>
          <w:b/>
          <w:bCs/>
        </w:rPr>
        <w:t>Sitar</w:t>
      </w:r>
    </w:p>
    <w:p w14:paraId="54CDA895" w14:textId="59BA8695" w:rsidR="006C73D8" w:rsidRPr="009C1409" w:rsidRDefault="006C73D8" w:rsidP="006C73D8">
      <w:r w:rsidRPr="000121DB">
        <w:t>Biotehniška fakulteta, Univerza v Ljubljani</w:t>
      </w:r>
      <w:r w:rsidR="00F0348A">
        <w:t>,</w:t>
      </w:r>
      <w:r w:rsidRPr="000121DB">
        <w:t xml:space="preserve"> in Institut Jožef Stefan</w:t>
      </w:r>
    </w:p>
    <w:p w14:paraId="70C9410E" w14:textId="77777777" w:rsidR="006C73D8" w:rsidRPr="009C1409" w:rsidRDefault="006C73D8" w:rsidP="006C73D8">
      <w:r w:rsidRPr="009C1409">
        <w:t xml:space="preserve">Mentorici: izr. </w:t>
      </w:r>
      <w:r>
        <w:t>p</w:t>
      </w:r>
      <w:r w:rsidRPr="009C1409">
        <w:t xml:space="preserve">rof. dr. Anja Klančnik, </w:t>
      </w:r>
      <w:r>
        <w:t>d</w:t>
      </w:r>
      <w:r w:rsidRPr="009C1409">
        <w:t xml:space="preserve">r. Jerica </w:t>
      </w:r>
      <w:proofErr w:type="spellStart"/>
      <w:r w:rsidRPr="009C1409">
        <w:t>Sabotič</w:t>
      </w:r>
      <w:proofErr w:type="spellEnd"/>
      <w:r w:rsidRPr="009C1409">
        <w:t xml:space="preserve"> </w:t>
      </w:r>
    </w:p>
    <w:p w14:paraId="5EFDDE71" w14:textId="77777777" w:rsidR="006C73D8" w:rsidRPr="003B489B" w:rsidRDefault="006C73D8" w:rsidP="003F2ABA">
      <w:pPr>
        <w:rPr>
          <w:b/>
          <w:bCs/>
          <w:sz w:val="20"/>
          <w:szCs w:val="20"/>
        </w:rPr>
      </w:pPr>
    </w:p>
    <w:p w14:paraId="5FBC8C85" w14:textId="63C9D705" w:rsidR="003F2ABA" w:rsidRPr="009C1409" w:rsidRDefault="00F0348A" w:rsidP="003F2ABA">
      <w:pPr>
        <w:rPr>
          <w:b/>
          <w:bCs/>
        </w:rPr>
      </w:pPr>
      <w:r>
        <w:rPr>
          <w:b/>
          <w:bCs/>
        </w:rPr>
        <w:t>D</w:t>
      </w:r>
      <w:r w:rsidR="003F2ABA" w:rsidRPr="009C1409">
        <w:rPr>
          <w:b/>
          <w:bCs/>
        </w:rPr>
        <w:t xml:space="preserve">r. Lara Slavec </w:t>
      </w:r>
      <w:proofErr w:type="spellStart"/>
      <w:r w:rsidR="003F2ABA" w:rsidRPr="009C1409">
        <w:rPr>
          <w:b/>
          <w:bCs/>
        </w:rPr>
        <w:t>Janev</w:t>
      </w:r>
      <w:proofErr w:type="spellEnd"/>
    </w:p>
    <w:p w14:paraId="25CF472E" w14:textId="661224E8" w:rsidR="003F2ABA" w:rsidRPr="009421D0" w:rsidRDefault="003F2ABA" w:rsidP="003F2ABA">
      <w:pPr>
        <w:rPr>
          <w:color w:val="FF0000"/>
        </w:rPr>
      </w:pPr>
      <w:r w:rsidRPr="00AA2EEC">
        <w:t>Fakulteta za farmacijo</w:t>
      </w:r>
      <w:r w:rsidRPr="009C1409">
        <w:t xml:space="preserve">, </w:t>
      </w:r>
      <w:r w:rsidRPr="00AA2EEC">
        <w:t>Univerza v Ljubljani</w:t>
      </w:r>
      <w:r w:rsidR="00F569FD">
        <w:t>,</w:t>
      </w:r>
      <w:r>
        <w:t xml:space="preserve"> in </w:t>
      </w:r>
      <w:r w:rsidRPr="00AF1C6D">
        <w:t>Univerzitetni klinični center Ljubljana</w:t>
      </w:r>
    </w:p>
    <w:p w14:paraId="1BEA74CC" w14:textId="77777777" w:rsidR="003F2ABA" w:rsidRPr="009C1409" w:rsidRDefault="003F2ABA" w:rsidP="003F2ABA">
      <w:r w:rsidRPr="009C1409">
        <w:t xml:space="preserve">Mentorici: prof. dr. Ksenija Geršak, izr. </w:t>
      </w:r>
      <w:r>
        <w:t>p</w:t>
      </w:r>
      <w:r w:rsidRPr="009C1409">
        <w:t xml:space="preserve">rof. dr. Nataša </w:t>
      </w:r>
      <w:proofErr w:type="spellStart"/>
      <w:r w:rsidRPr="009C1409">
        <w:t>Karas</w:t>
      </w:r>
      <w:proofErr w:type="spellEnd"/>
      <w:r w:rsidRPr="009C1409">
        <w:t xml:space="preserve"> </w:t>
      </w:r>
      <w:proofErr w:type="spellStart"/>
      <w:r w:rsidRPr="009C1409">
        <w:t>Kuželički</w:t>
      </w:r>
      <w:proofErr w:type="spellEnd"/>
    </w:p>
    <w:p w14:paraId="0C8F7BB9" w14:textId="77777777" w:rsidR="003F2ABA" w:rsidRPr="003B489B" w:rsidRDefault="003F2ABA" w:rsidP="003F2ABA">
      <w:pPr>
        <w:rPr>
          <w:b/>
          <w:bCs/>
          <w:sz w:val="20"/>
          <w:szCs w:val="20"/>
        </w:rPr>
      </w:pPr>
    </w:p>
    <w:p w14:paraId="778A11DD" w14:textId="77777777" w:rsidR="003F2ABA" w:rsidRPr="009C1409" w:rsidRDefault="003F2ABA" w:rsidP="003F2ABA">
      <w:pPr>
        <w:rPr>
          <w:b/>
          <w:bCs/>
        </w:rPr>
      </w:pPr>
      <w:r w:rsidRPr="009C1409">
        <w:rPr>
          <w:b/>
          <w:bCs/>
        </w:rPr>
        <w:t xml:space="preserve">Katja </w:t>
      </w:r>
      <w:proofErr w:type="spellStart"/>
      <w:r w:rsidRPr="009C1409">
        <w:rPr>
          <w:b/>
          <w:bCs/>
        </w:rPr>
        <w:t>Stanovšek</w:t>
      </w:r>
      <w:proofErr w:type="spellEnd"/>
    </w:p>
    <w:p w14:paraId="4C3D4CAC" w14:textId="611EBF88" w:rsidR="003F2ABA" w:rsidRPr="009C1409" w:rsidRDefault="003F2ABA" w:rsidP="003F2ABA">
      <w:r w:rsidRPr="00142612">
        <w:t>Biotehniška fakulteta</w:t>
      </w:r>
      <w:r>
        <w:t xml:space="preserve">, </w:t>
      </w:r>
      <w:r w:rsidRPr="00142612">
        <w:t>Univerza v Ljubljani</w:t>
      </w:r>
      <w:r w:rsidR="00F569FD">
        <w:t>,</w:t>
      </w:r>
      <w:r>
        <w:t xml:space="preserve"> </w:t>
      </w:r>
      <w:r w:rsidRPr="000121DB">
        <w:t>in Onkološki inštitut Ljubljana</w:t>
      </w:r>
    </w:p>
    <w:p w14:paraId="66B35353" w14:textId="77777777" w:rsidR="003F2ABA" w:rsidRPr="009C1409" w:rsidRDefault="003F2ABA" w:rsidP="003F2ABA">
      <w:r w:rsidRPr="009C1409">
        <w:t xml:space="preserve">Mentorici: prof. dr. Maja Čemažar, </w:t>
      </w:r>
      <w:r>
        <w:t>d</w:t>
      </w:r>
      <w:r w:rsidRPr="009C1409">
        <w:t xml:space="preserve">r. Simona Kranjc Brezar </w:t>
      </w:r>
    </w:p>
    <w:p w14:paraId="08908620" w14:textId="77777777" w:rsidR="003F2ABA" w:rsidRPr="003B489B" w:rsidRDefault="003F2ABA" w:rsidP="003F2ABA">
      <w:pPr>
        <w:rPr>
          <w:b/>
          <w:bCs/>
          <w:sz w:val="20"/>
          <w:szCs w:val="20"/>
        </w:rPr>
      </w:pPr>
    </w:p>
    <w:p w14:paraId="2B762D7A" w14:textId="351907F9" w:rsidR="003F2ABA" w:rsidRPr="009C1409" w:rsidRDefault="003F2ABA" w:rsidP="003F2ABA">
      <w:pPr>
        <w:rPr>
          <w:b/>
          <w:bCs/>
        </w:rPr>
      </w:pPr>
      <w:r w:rsidRPr="009C1409">
        <w:rPr>
          <w:b/>
          <w:bCs/>
        </w:rPr>
        <w:t>Tilen Strmšnik</w:t>
      </w:r>
    </w:p>
    <w:p w14:paraId="04B039BF" w14:textId="77777777" w:rsidR="003F2ABA" w:rsidRPr="009C1409" w:rsidRDefault="003F2ABA" w:rsidP="003F2ABA">
      <w:r w:rsidRPr="00B71992">
        <w:t>Fakulteta za farmacijo</w:t>
      </w:r>
      <w:r>
        <w:t xml:space="preserve">, </w:t>
      </w:r>
      <w:r w:rsidRPr="00B71992">
        <w:t>Univerza v Ljubljani</w:t>
      </w:r>
    </w:p>
    <w:p w14:paraId="77A3FE45" w14:textId="77777777" w:rsidR="003F2ABA" w:rsidRPr="009C1409" w:rsidRDefault="003F2ABA" w:rsidP="003F2ABA">
      <w:r w:rsidRPr="009C1409">
        <w:t xml:space="preserve">Mentor: izr. </w:t>
      </w:r>
      <w:r>
        <w:t>p</w:t>
      </w:r>
      <w:r w:rsidRPr="009C1409">
        <w:t xml:space="preserve">rof. dr. Lovro Žiberna </w:t>
      </w:r>
    </w:p>
    <w:p w14:paraId="695E8B82" w14:textId="77777777" w:rsidR="003F2ABA" w:rsidRPr="003B489B" w:rsidRDefault="003F2ABA" w:rsidP="003F2ABA">
      <w:pPr>
        <w:rPr>
          <w:sz w:val="20"/>
          <w:szCs w:val="20"/>
        </w:rPr>
      </w:pPr>
    </w:p>
    <w:p w14:paraId="6B1AF089" w14:textId="514AD34D" w:rsidR="003F2ABA" w:rsidRPr="009C1409" w:rsidRDefault="00C905C6" w:rsidP="003F2ABA">
      <w:pPr>
        <w:rPr>
          <w:b/>
          <w:bCs/>
        </w:rPr>
      </w:pPr>
      <w:r>
        <w:rPr>
          <w:b/>
          <w:bCs/>
        </w:rPr>
        <w:t>D</w:t>
      </w:r>
      <w:r w:rsidR="003F2ABA" w:rsidRPr="009C1409">
        <w:rPr>
          <w:b/>
          <w:bCs/>
        </w:rPr>
        <w:t>r. Iris Šalamon Arčan</w:t>
      </w:r>
    </w:p>
    <w:p w14:paraId="7AA9C9D2" w14:textId="77777777" w:rsidR="003F2ABA" w:rsidRPr="009C1409" w:rsidRDefault="003F2ABA" w:rsidP="003F2ABA">
      <w:r w:rsidRPr="00AA2EEC">
        <w:t>Medicinska fakulteta, Univerza v Ljubljani</w:t>
      </w:r>
    </w:p>
    <w:p w14:paraId="5EB074B9" w14:textId="77777777" w:rsidR="003F2ABA" w:rsidRDefault="003F2ABA" w:rsidP="003F2ABA">
      <w:r w:rsidRPr="009C1409">
        <w:t xml:space="preserve">Mentorica: prof. dr. Alja Videtič Paska </w:t>
      </w:r>
    </w:p>
    <w:p w14:paraId="76A95ADA" w14:textId="77777777" w:rsidR="00C905C6" w:rsidRDefault="00C905C6" w:rsidP="003F2ABA"/>
    <w:p w14:paraId="2BE67557" w14:textId="77777777" w:rsidR="003F2ABA" w:rsidRPr="004344C0" w:rsidRDefault="003F2ABA" w:rsidP="003F2ABA">
      <w:r w:rsidRPr="009C1409">
        <w:rPr>
          <w:b/>
          <w:bCs/>
        </w:rPr>
        <w:t xml:space="preserve">Ana </w:t>
      </w:r>
      <w:proofErr w:type="spellStart"/>
      <w:r w:rsidRPr="009C1409">
        <w:rPr>
          <w:b/>
          <w:bCs/>
        </w:rPr>
        <w:t>Šijanec</w:t>
      </w:r>
      <w:proofErr w:type="spellEnd"/>
    </w:p>
    <w:p w14:paraId="2EBEA6CD" w14:textId="77777777" w:rsidR="003F2ABA" w:rsidRPr="009C1409" w:rsidRDefault="003F2ABA" w:rsidP="003F2ABA">
      <w:r w:rsidRPr="0009127B">
        <w:t>Fakulteta za kemijo in kemijsko tehnologijo</w:t>
      </w:r>
      <w:r>
        <w:t xml:space="preserve">, </w:t>
      </w:r>
      <w:r w:rsidRPr="0009127B">
        <w:t>Univerza v Ljubljani</w:t>
      </w:r>
    </w:p>
    <w:p w14:paraId="6311C556" w14:textId="77777777" w:rsidR="003F2ABA" w:rsidRPr="009C1409" w:rsidRDefault="003F2ABA" w:rsidP="003F2ABA">
      <w:r w:rsidRPr="009C1409">
        <w:t>Mentor: prof. dr. Matevž Pompe</w:t>
      </w:r>
    </w:p>
    <w:p w14:paraId="3BCC5D4B" w14:textId="77777777" w:rsidR="003F2ABA" w:rsidRPr="009C1409" w:rsidRDefault="003F2ABA" w:rsidP="003F2ABA"/>
    <w:p w14:paraId="2A23D30D" w14:textId="77777777" w:rsidR="003F2ABA" w:rsidRPr="009C1409" w:rsidRDefault="003F2ABA" w:rsidP="003F2ABA">
      <w:pPr>
        <w:rPr>
          <w:b/>
          <w:bCs/>
        </w:rPr>
      </w:pPr>
      <w:r w:rsidRPr="009C1409">
        <w:rPr>
          <w:b/>
          <w:bCs/>
        </w:rPr>
        <w:t xml:space="preserve">Tilen </w:t>
      </w:r>
      <w:proofErr w:type="spellStart"/>
      <w:r w:rsidRPr="009C1409">
        <w:rPr>
          <w:b/>
          <w:bCs/>
        </w:rPr>
        <w:t>Šimenko</w:t>
      </w:r>
      <w:proofErr w:type="spellEnd"/>
      <w:r w:rsidRPr="009C1409">
        <w:rPr>
          <w:b/>
          <w:bCs/>
        </w:rPr>
        <w:t xml:space="preserve"> Lalič</w:t>
      </w:r>
    </w:p>
    <w:p w14:paraId="12FDC32D" w14:textId="77777777" w:rsidR="003F2ABA" w:rsidRPr="009C1409" w:rsidRDefault="003F2ABA" w:rsidP="003F2ABA">
      <w:r w:rsidRPr="000B5649">
        <w:t>Fakulteta za kemijo in kemijsko tehnologijo</w:t>
      </w:r>
      <w:r>
        <w:t xml:space="preserve">, </w:t>
      </w:r>
      <w:r w:rsidRPr="000B5649">
        <w:t>Univerza v Ljubljani</w:t>
      </w:r>
    </w:p>
    <w:p w14:paraId="2C3548C0" w14:textId="77777777" w:rsidR="003F2ABA" w:rsidRPr="009C1409" w:rsidRDefault="003F2ABA" w:rsidP="003F2ABA">
      <w:r w:rsidRPr="009C1409">
        <w:t xml:space="preserve">Mentorica: prof. dr. Helena Prosen </w:t>
      </w:r>
    </w:p>
    <w:p w14:paraId="1334B875" w14:textId="77777777" w:rsidR="003F2ABA" w:rsidRPr="009C1409" w:rsidRDefault="003F2ABA" w:rsidP="003F2ABA"/>
    <w:p w14:paraId="689517A6" w14:textId="77777777" w:rsidR="003F2ABA" w:rsidRPr="009C1409" w:rsidRDefault="003F2ABA" w:rsidP="003F2ABA">
      <w:pPr>
        <w:rPr>
          <w:b/>
          <w:bCs/>
        </w:rPr>
      </w:pPr>
      <w:r w:rsidRPr="009C1409">
        <w:rPr>
          <w:b/>
          <w:bCs/>
        </w:rPr>
        <w:t>Veronika Škrjanc</w:t>
      </w:r>
    </w:p>
    <w:p w14:paraId="6D60D097" w14:textId="10B39A11" w:rsidR="003F2ABA" w:rsidRPr="00282BF3" w:rsidRDefault="003F2ABA" w:rsidP="003F2ABA">
      <w:pPr>
        <w:rPr>
          <w:lang w:val="en-GB"/>
        </w:rPr>
      </w:pPr>
      <w:r w:rsidRPr="000121DB">
        <w:t>Univerza in razisk</w:t>
      </w:r>
      <w:r w:rsidR="00092EB5">
        <w:t>ovalni center</w:t>
      </w:r>
      <w:r w:rsidR="00A773D3">
        <w:t xml:space="preserve"> v</w:t>
      </w:r>
      <w:r w:rsidRPr="000121DB">
        <w:t xml:space="preserve"> </w:t>
      </w:r>
      <w:proofErr w:type="spellStart"/>
      <w:r w:rsidRPr="000121DB">
        <w:t>Wageningen</w:t>
      </w:r>
      <w:r w:rsidR="00A773D3">
        <w:t>u</w:t>
      </w:r>
      <w:proofErr w:type="spellEnd"/>
      <w:r w:rsidR="000C3703">
        <w:t xml:space="preserve"> </w:t>
      </w:r>
      <w:r w:rsidRPr="000121DB">
        <w:t xml:space="preserve">in </w:t>
      </w:r>
      <w:proofErr w:type="spellStart"/>
      <w:r w:rsidRPr="000121DB">
        <w:rPr>
          <w:lang w:val="en-GB"/>
        </w:rPr>
        <w:t>Onkološki</w:t>
      </w:r>
      <w:proofErr w:type="spellEnd"/>
      <w:r w:rsidRPr="000121DB">
        <w:rPr>
          <w:lang w:val="en-GB"/>
        </w:rPr>
        <w:t xml:space="preserve"> </w:t>
      </w:r>
      <w:proofErr w:type="spellStart"/>
      <w:r w:rsidRPr="000121DB">
        <w:rPr>
          <w:lang w:val="en-GB"/>
        </w:rPr>
        <w:t>inštitut</w:t>
      </w:r>
      <w:proofErr w:type="spellEnd"/>
      <w:r w:rsidRPr="000121DB">
        <w:rPr>
          <w:lang w:val="en-GB"/>
        </w:rPr>
        <w:t xml:space="preserve"> Ljubljana</w:t>
      </w:r>
    </w:p>
    <w:p w14:paraId="362F1170" w14:textId="77777777" w:rsidR="003F2ABA" w:rsidRPr="009C1409" w:rsidRDefault="003F2ABA" w:rsidP="003F2ABA">
      <w:r w:rsidRPr="009C1409">
        <w:t xml:space="preserve">Mentorici: </w:t>
      </w:r>
      <w:r>
        <w:t>d</w:t>
      </w:r>
      <w:r w:rsidRPr="009C1409">
        <w:t xml:space="preserve">r. Tanja Jesenko, </w:t>
      </w:r>
      <w:r>
        <w:t>d</w:t>
      </w:r>
      <w:r w:rsidRPr="009C1409">
        <w:t xml:space="preserve">r. Katarina Žnidar </w:t>
      </w:r>
    </w:p>
    <w:p w14:paraId="46BCD4C5" w14:textId="77777777" w:rsidR="003F2ABA" w:rsidRPr="009C1409" w:rsidRDefault="003F2ABA" w:rsidP="003F2ABA"/>
    <w:p w14:paraId="553B76A9" w14:textId="77777777" w:rsidR="003F2ABA" w:rsidRPr="009C1409" w:rsidRDefault="003F2ABA" w:rsidP="003F2ABA">
      <w:pPr>
        <w:rPr>
          <w:b/>
          <w:bCs/>
        </w:rPr>
      </w:pPr>
      <w:r w:rsidRPr="009C1409">
        <w:rPr>
          <w:b/>
          <w:bCs/>
        </w:rPr>
        <w:t>Ana Šmid</w:t>
      </w:r>
    </w:p>
    <w:p w14:paraId="0121AF6F" w14:textId="77777777" w:rsidR="003F2ABA" w:rsidRPr="009C1409" w:rsidRDefault="003F2ABA" w:rsidP="003F2ABA">
      <w:r w:rsidRPr="00AA2EEC">
        <w:t>Fakulteta za kemijo</w:t>
      </w:r>
      <w:r w:rsidRPr="009C1409">
        <w:t xml:space="preserve">, </w:t>
      </w:r>
      <w:r w:rsidRPr="00AA2EEC">
        <w:t>Univerza na Dunaju</w:t>
      </w:r>
    </w:p>
    <w:p w14:paraId="0453F0BF" w14:textId="552A25D0" w:rsidR="003F2ABA" w:rsidRPr="009C1409" w:rsidRDefault="003F2ABA" w:rsidP="003F2ABA">
      <w:r w:rsidRPr="009C1409">
        <w:t>Mentorica: prof. dr. Ellen Backus</w:t>
      </w:r>
      <w:r w:rsidR="000C3703">
        <w:t xml:space="preserve"> </w:t>
      </w:r>
    </w:p>
    <w:p w14:paraId="23478470" w14:textId="77777777" w:rsidR="003F2ABA" w:rsidRPr="009C1409" w:rsidRDefault="003F2ABA" w:rsidP="003F2ABA"/>
    <w:p w14:paraId="09B092BE" w14:textId="77777777" w:rsidR="003F2ABA" w:rsidRPr="009C1409" w:rsidRDefault="003F2ABA" w:rsidP="003F2ABA">
      <w:pPr>
        <w:rPr>
          <w:b/>
          <w:bCs/>
        </w:rPr>
      </w:pPr>
      <w:r w:rsidRPr="009C1409">
        <w:rPr>
          <w:b/>
          <w:bCs/>
        </w:rPr>
        <w:t xml:space="preserve">Lara </w:t>
      </w:r>
      <w:proofErr w:type="spellStart"/>
      <w:r w:rsidRPr="009C1409">
        <w:rPr>
          <w:b/>
          <w:bCs/>
        </w:rPr>
        <w:t>Šneider</w:t>
      </w:r>
      <w:proofErr w:type="spellEnd"/>
    </w:p>
    <w:p w14:paraId="7A8C93CB" w14:textId="77777777" w:rsidR="003F2ABA" w:rsidRPr="009C1409" w:rsidRDefault="003F2ABA" w:rsidP="003F2ABA">
      <w:r w:rsidRPr="00AA2EEC">
        <w:t>Fakulteta za farmacijo</w:t>
      </w:r>
      <w:r>
        <w:t xml:space="preserve">, </w:t>
      </w:r>
      <w:r w:rsidRPr="00AA2EEC">
        <w:t>Univerza v Ljubljani</w:t>
      </w:r>
    </w:p>
    <w:p w14:paraId="7E0ED92A" w14:textId="77777777" w:rsidR="003F2ABA" w:rsidRPr="000871E3" w:rsidRDefault="003F2ABA" w:rsidP="003F2ABA">
      <w:r w:rsidRPr="000871E3">
        <w:t xml:space="preserve">Mentorici: doc. dr. Mirjam </w:t>
      </w:r>
      <w:proofErr w:type="spellStart"/>
      <w:r w:rsidRPr="000871E3">
        <w:t>Gosenca</w:t>
      </w:r>
      <w:proofErr w:type="spellEnd"/>
      <w:r w:rsidRPr="000871E3">
        <w:t xml:space="preserve"> Matjaž</w:t>
      </w:r>
      <w:r w:rsidRPr="000121DB">
        <w:t>, doc. dr</w:t>
      </w:r>
      <w:r w:rsidRPr="000871E3">
        <w:t>. Maja Bjelošević Žiberna</w:t>
      </w:r>
    </w:p>
    <w:p w14:paraId="1AAE1B5E" w14:textId="77777777" w:rsidR="003F2ABA" w:rsidRPr="009C1409" w:rsidRDefault="003F2ABA" w:rsidP="003F2ABA"/>
    <w:p w14:paraId="245CA969" w14:textId="77777777" w:rsidR="003F2ABA" w:rsidRPr="009C1409" w:rsidRDefault="003F2ABA" w:rsidP="003F2ABA">
      <w:pPr>
        <w:rPr>
          <w:b/>
          <w:bCs/>
        </w:rPr>
      </w:pPr>
      <w:r w:rsidRPr="009C1409">
        <w:rPr>
          <w:b/>
          <w:bCs/>
        </w:rPr>
        <w:t>Sara Štebe</w:t>
      </w:r>
    </w:p>
    <w:p w14:paraId="3C332A02" w14:textId="23BAA3C6" w:rsidR="003F2ABA" w:rsidRPr="009C1409" w:rsidRDefault="003F2ABA" w:rsidP="003F2ABA">
      <w:r w:rsidRPr="000121DB">
        <w:t xml:space="preserve">Biotehniška fakulteta, Medicinska </w:t>
      </w:r>
      <w:r w:rsidR="00513725">
        <w:t>f</w:t>
      </w:r>
      <w:r w:rsidRPr="000121DB">
        <w:t>akulteta, Univerza v Ljubljani</w:t>
      </w:r>
    </w:p>
    <w:p w14:paraId="11DF6426" w14:textId="77777777" w:rsidR="003F2ABA" w:rsidRPr="009C1409" w:rsidRDefault="003F2ABA" w:rsidP="003F2ABA">
      <w:r w:rsidRPr="009C1409">
        <w:t xml:space="preserve">Mentorja: prof. dr. Mario Poljak, </w:t>
      </w:r>
      <w:r>
        <w:t>d</w:t>
      </w:r>
      <w:r w:rsidRPr="009C1409">
        <w:t>r. Tomaž Mark Zorec</w:t>
      </w:r>
    </w:p>
    <w:p w14:paraId="7126C54A" w14:textId="77777777" w:rsidR="003F2ABA" w:rsidRPr="009C1409" w:rsidRDefault="003F2ABA" w:rsidP="003F2ABA"/>
    <w:p w14:paraId="776BA5D6" w14:textId="77777777" w:rsidR="003F2ABA" w:rsidRPr="009C1409" w:rsidRDefault="003F2ABA" w:rsidP="003F2ABA">
      <w:pPr>
        <w:rPr>
          <w:b/>
          <w:bCs/>
        </w:rPr>
      </w:pPr>
      <w:r w:rsidRPr="009C1409">
        <w:rPr>
          <w:b/>
          <w:bCs/>
        </w:rPr>
        <w:t>Živa Vilfan</w:t>
      </w:r>
    </w:p>
    <w:p w14:paraId="7EA03B5F" w14:textId="77777777" w:rsidR="003F2ABA" w:rsidRPr="009C1409" w:rsidRDefault="003F2ABA" w:rsidP="003F2ABA">
      <w:r w:rsidRPr="00AA2EEC">
        <w:t>Biotehniška fakulteta</w:t>
      </w:r>
      <w:r w:rsidRPr="009C1409">
        <w:t xml:space="preserve">, </w:t>
      </w:r>
      <w:r w:rsidRPr="00AA2EEC">
        <w:t>Univerza v Ljubljani</w:t>
      </w:r>
    </w:p>
    <w:p w14:paraId="641297C8" w14:textId="77777777" w:rsidR="003F2ABA" w:rsidRPr="009C1409" w:rsidRDefault="003F2ABA" w:rsidP="003F2ABA">
      <w:r w:rsidRPr="009C1409">
        <w:t xml:space="preserve">Mentorica: </w:t>
      </w:r>
      <w:r>
        <w:t>d</w:t>
      </w:r>
      <w:r w:rsidRPr="009C1409">
        <w:t xml:space="preserve">r. Monika Novak Babič </w:t>
      </w:r>
    </w:p>
    <w:p w14:paraId="3855BFA1" w14:textId="77777777" w:rsidR="003F2ABA" w:rsidRPr="009C1409" w:rsidRDefault="003F2ABA" w:rsidP="003F2ABA"/>
    <w:p w14:paraId="4CA55383" w14:textId="77777777" w:rsidR="003F2ABA" w:rsidRPr="009C1409" w:rsidRDefault="003F2ABA" w:rsidP="003F2ABA">
      <w:pPr>
        <w:rPr>
          <w:b/>
          <w:bCs/>
        </w:rPr>
      </w:pPr>
      <w:r w:rsidRPr="009C1409">
        <w:rPr>
          <w:b/>
          <w:bCs/>
        </w:rPr>
        <w:t>Maj Virant</w:t>
      </w:r>
    </w:p>
    <w:p w14:paraId="7135A826" w14:textId="77777777" w:rsidR="003F2ABA" w:rsidRPr="009C1409" w:rsidRDefault="003F2ABA" w:rsidP="003F2ABA">
      <w:r w:rsidRPr="000121DB">
        <w:t>Fakulteta za kemijo in kemijsko tehnologijo, Univerza v Mariboru</w:t>
      </w:r>
    </w:p>
    <w:p w14:paraId="3280A3D4" w14:textId="77777777" w:rsidR="003F2ABA" w:rsidRPr="009C1409" w:rsidRDefault="003F2ABA" w:rsidP="003F2ABA">
      <w:r w:rsidRPr="009C1409">
        <w:t xml:space="preserve">Mentorja: prof. dr. Urban </w:t>
      </w:r>
      <w:proofErr w:type="spellStart"/>
      <w:r w:rsidRPr="009C1409">
        <w:t>Bren</w:t>
      </w:r>
      <w:proofErr w:type="spellEnd"/>
      <w:r w:rsidRPr="009C1409">
        <w:t>,</w:t>
      </w:r>
      <w:r>
        <w:t xml:space="preserve"> d</w:t>
      </w:r>
      <w:r w:rsidRPr="009C1409">
        <w:t xml:space="preserve">r. Veronika Furlan </w:t>
      </w:r>
    </w:p>
    <w:p w14:paraId="0C19D6C2" w14:textId="77777777" w:rsidR="003F2ABA" w:rsidRPr="009C1409" w:rsidRDefault="003F2ABA" w:rsidP="003F2ABA"/>
    <w:p w14:paraId="565082AD" w14:textId="77777777" w:rsidR="003F2ABA" w:rsidRPr="009C1409" w:rsidRDefault="003F2ABA" w:rsidP="003F2ABA">
      <w:pPr>
        <w:rPr>
          <w:b/>
          <w:bCs/>
        </w:rPr>
      </w:pPr>
      <w:r w:rsidRPr="009C1409">
        <w:rPr>
          <w:b/>
          <w:bCs/>
        </w:rPr>
        <w:t>Ida Vrščaj</w:t>
      </w:r>
    </w:p>
    <w:p w14:paraId="70D6434F" w14:textId="77777777" w:rsidR="003F2ABA" w:rsidRPr="009C1409" w:rsidRDefault="003F2ABA" w:rsidP="003F2ABA">
      <w:r w:rsidRPr="00B86B83">
        <w:t>Fakulteta za farmacijo</w:t>
      </w:r>
      <w:r>
        <w:t xml:space="preserve">, </w:t>
      </w:r>
      <w:r w:rsidRPr="00B86B83">
        <w:t>Univerza v Ljubljani</w:t>
      </w:r>
    </w:p>
    <w:p w14:paraId="66E11BEB" w14:textId="77777777" w:rsidR="003F2ABA" w:rsidRPr="009C1409" w:rsidRDefault="003F2ABA" w:rsidP="003F2ABA">
      <w:r w:rsidRPr="009C1409">
        <w:t xml:space="preserve">Mentorici: izr. </w:t>
      </w:r>
      <w:r>
        <w:t>p</w:t>
      </w:r>
      <w:r w:rsidRPr="009C1409">
        <w:t xml:space="preserve">rof. dr. Nina Kočevar Glavač, </w:t>
      </w:r>
      <w:r>
        <w:t>d</w:t>
      </w:r>
      <w:r w:rsidRPr="009C1409">
        <w:t xml:space="preserve">r. Petra Ratajc </w:t>
      </w:r>
    </w:p>
    <w:p w14:paraId="64F8E7B3" w14:textId="77777777" w:rsidR="003F2ABA" w:rsidRPr="009C1409" w:rsidRDefault="003F2ABA" w:rsidP="003F2ABA"/>
    <w:p w14:paraId="3BDDBC5B" w14:textId="77777777" w:rsidR="003F2ABA" w:rsidRPr="009C1409" w:rsidRDefault="003F2ABA" w:rsidP="003F2ABA">
      <w:pPr>
        <w:rPr>
          <w:b/>
          <w:bCs/>
        </w:rPr>
      </w:pPr>
      <w:r w:rsidRPr="009C1409">
        <w:rPr>
          <w:b/>
          <w:bCs/>
        </w:rPr>
        <w:t xml:space="preserve">Anja </w:t>
      </w:r>
      <w:proofErr w:type="spellStart"/>
      <w:r w:rsidRPr="009C1409">
        <w:rPr>
          <w:b/>
          <w:bCs/>
        </w:rPr>
        <w:t>Zaverla</w:t>
      </w:r>
      <w:proofErr w:type="spellEnd"/>
    </w:p>
    <w:p w14:paraId="5C8520EE" w14:textId="77777777" w:rsidR="003F2ABA" w:rsidRPr="009C1409" w:rsidRDefault="003F2ABA" w:rsidP="003F2ABA">
      <w:r w:rsidRPr="00AA2EEC">
        <w:t>Fakulteta za kemijo in kemijsko tehnologijo, Univerza v Mariboru</w:t>
      </w:r>
    </w:p>
    <w:p w14:paraId="7A4D35AE" w14:textId="77777777" w:rsidR="003F2ABA" w:rsidRPr="009C1409" w:rsidRDefault="003F2ABA" w:rsidP="003F2ABA">
      <w:r w:rsidRPr="009C1409">
        <w:t xml:space="preserve">Mentorji: doc. dr. Gregor Hostnik, prof. dr. </w:t>
      </w:r>
      <w:r w:rsidRPr="000121DB">
        <w:t xml:space="preserve">Urban </w:t>
      </w:r>
      <w:proofErr w:type="spellStart"/>
      <w:r w:rsidRPr="000121DB">
        <w:t>Bren</w:t>
      </w:r>
      <w:proofErr w:type="spellEnd"/>
      <w:r w:rsidRPr="000121DB">
        <w:t>, doc. dr.</w:t>
      </w:r>
      <w:r w:rsidRPr="009C1409">
        <w:t xml:space="preserve"> </w:t>
      </w:r>
      <w:proofErr w:type="spellStart"/>
      <w:r w:rsidRPr="009C1409">
        <w:t>Matja</w:t>
      </w:r>
      <w:proofErr w:type="spellEnd"/>
      <w:r w:rsidRPr="009C1409">
        <w:t xml:space="preserve"> Zalar </w:t>
      </w:r>
    </w:p>
    <w:p w14:paraId="580A71F2" w14:textId="77777777" w:rsidR="003F2ABA" w:rsidRDefault="003F2ABA"/>
    <w:sectPr w:rsidR="003F2A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C679" w14:textId="77777777" w:rsidR="008B28E9" w:rsidRDefault="008B28E9" w:rsidP="008B28E9">
      <w:r>
        <w:separator/>
      </w:r>
    </w:p>
  </w:endnote>
  <w:endnote w:type="continuationSeparator" w:id="0">
    <w:p w14:paraId="5F6F8285" w14:textId="77777777" w:rsidR="008B28E9" w:rsidRDefault="008B28E9" w:rsidP="008B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Black">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19C1" w14:textId="77777777" w:rsidR="008B28E9" w:rsidRDefault="008B28E9" w:rsidP="008B28E9">
      <w:r>
        <w:separator/>
      </w:r>
    </w:p>
  </w:footnote>
  <w:footnote w:type="continuationSeparator" w:id="0">
    <w:p w14:paraId="0283CC5C" w14:textId="77777777" w:rsidR="008B28E9" w:rsidRDefault="008B28E9" w:rsidP="008B2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BAA"/>
    <w:multiLevelType w:val="multilevel"/>
    <w:tmpl w:val="139ED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845C08"/>
    <w:multiLevelType w:val="multilevel"/>
    <w:tmpl w:val="B4D2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71167">
    <w:abstractNumId w:val="0"/>
  </w:num>
  <w:num w:numId="2" w16cid:durableId="46323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30"/>
    <w:rsid w:val="00010B90"/>
    <w:rsid w:val="00026FA0"/>
    <w:rsid w:val="000358F1"/>
    <w:rsid w:val="00044390"/>
    <w:rsid w:val="00044786"/>
    <w:rsid w:val="00045F3B"/>
    <w:rsid w:val="000503EC"/>
    <w:rsid w:val="000616F7"/>
    <w:rsid w:val="00062211"/>
    <w:rsid w:val="00063D04"/>
    <w:rsid w:val="00073FE8"/>
    <w:rsid w:val="000741EA"/>
    <w:rsid w:val="000814A7"/>
    <w:rsid w:val="00092EB5"/>
    <w:rsid w:val="0009536A"/>
    <w:rsid w:val="000B4407"/>
    <w:rsid w:val="000C3703"/>
    <w:rsid w:val="000C4256"/>
    <w:rsid w:val="000C54A9"/>
    <w:rsid w:val="001000FA"/>
    <w:rsid w:val="00113616"/>
    <w:rsid w:val="001451D1"/>
    <w:rsid w:val="00157BED"/>
    <w:rsid w:val="00195D76"/>
    <w:rsid w:val="001A5260"/>
    <w:rsid w:val="001C2834"/>
    <w:rsid w:val="001C37E2"/>
    <w:rsid w:val="001D52AD"/>
    <w:rsid w:val="001E0D84"/>
    <w:rsid w:val="001E3B74"/>
    <w:rsid w:val="001F247C"/>
    <w:rsid w:val="001F7C5E"/>
    <w:rsid w:val="002070EE"/>
    <w:rsid w:val="002248C2"/>
    <w:rsid w:val="00230D67"/>
    <w:rsid w:val="00246AF3"/>
    <w:rsid w:val="002630D7"/>
    <w:rsid w:val="00266F36"/>
    <w:rsid w:val="0027209D"/>
    <w:rsid w:val="00286868"/>
    <w:rsid w:val="002958B6"/>
    <w:rsid w:val="002A5369"/>
    <w:rsid w:val="002B09A5"/>
    <w:rsid w:val="002D4FB5"/>
    <w:rsid w:val="002E43D0"/>
    <w:rsid w:val="002F7D55"/>
    <w:rsid w:val="0030100E"/>
    <w:rsid w:val="0031775C"/>
    <w:rsid w:val="00325A05"/>
    <w:rsid w:val="00365B83"/>
    <w:rsid w:val="00376C63"/>
    <w:rsid w:val="00381B93"/>
    <w:rsid w:val="003A265F"/>
    <w:rsid w:val="003A5743"/>
    <w:rsid w:val="003B489B"/>
    <w:rsid w:val="003C3423"/>
    <w:rsid w:val="003F2ABA"/>
    <w:rsid w:val="003F54DC"/>
    <w:rsid w:val="004031D4"/>
    <w:rsid w:val="00405B63"/>
    <w:rsid w:val="00421130"/>
    <w:rsid w:val="00426AB2"/>
    <w:rsid w:val="0043372F"/>
    <w:rsid w:val="004362B5"/>
    <w:rsid w:val="00476C3A"/>
    <w:rsid w:val="004C253B"/>
    <w:rsid w:val="004C4CA9"/>
    <w:rsid w:val="004F0E14"/>
    <w:rsid w:val="004F1931"/>
    <w:rsid w:val="004F55DC"/>
    <w:rsid w:val="00504E94"/>
    <w:rsid w:val="00513725"/>
    <w:rsid w:val="0051723C"/>
    <w:rsid w:val="00536267"/>
    <w:rsid w:val="00552B92"/>
    <w:rsid w:val="005565EE"/>
    <w:rsid w:val="00575155"/>
    <w:rsid w:val="005918B5"/>
    <w:rsid w:val="005953F1"/>
    <w:rsid w:val="00596E41"/>
    <w:rsid w:val="005A653F"/>
    <w:rsid w:val="005B2D85"/>
    <w:rsid w:val="005E1EF2"/>
    <w:rsid w:val="005E6688"/>
    <w:rsid w:val="005F620C"/>
    <w:rsid w:val="00612520"/>
    <w:rsid w:val="0061770C"/>
    <w:rsid w:val="006250DF"/>
    <w:rsid w:val="00640001"/>
    <w:rsid w:val="00642EDE"/>
    <w:rsid w:val="00646770"/>
    <w:rsid w:val="00663019"/>
    <w:rsid w:val="006666F2"/>
    <w:rsid w:val="00670A3A"/>
    <w:rsid w:val="00671C6F"/>
    <w:rsid w:val="0067282B"/>
    <w:rsid w:val="00674F2B"/>
    <w:rsid w:val="0068014D"/>
    <w:rsid w:val="0068210D"/>
    <w:rsid w:val="006837CF"/>
    <w:rsid w:val="006A2E8D"/>
    <w:rsid w:val="006A6F95"/>
    <w:rsid w:val="006A7BCD"/>
    <w:rsid w:val="006B03A2"/>
    <w:rsid w:val="006B513F"/>
    <w:rsid w:val="006C5076"/>
    <w:rsid w:val="006C73D8"/>
    <w:rsid w:val="006D28A6"/>
    <w:rsid w:val="006E2E06"/>
    <w:rsid w:val="00716255"/>
    <w:rsid w:val="00716746"/>
    <w:rsid w:val="00716B30"/>
    <w:rsid w:val="00741FF0"/>
    <w:rsid w:val="00746A34"/>
    <w:rsid w:val="00746EB9"/>
    <w:rsid w:val="00747A97"/>
    <w:rsid w:val="00766AE2"/>
    <w:rsid w:val="0077211E"/>
    <w:rsid w:val="00776BF6"/>
    <w:rsid w:val="00780ACE"/>
    <w:rsid w:val="007D5294"/>
    <w:rsid w:val="007F17EA"/>
    <w:rsid w:val="00800D8D"/>
    <w:rsid w:val="00802F83"/>
    <w:rsid w:val="008063A5"/>
    <w:rsid w:val="008122FA"/>
    <w:rsid w:val="008214D0"/>
    <w:rsid w:val="00824742"/>
    <w:rsid w:val="00825EF7"/>
    <w:rsid w:val="00837C50"/>
    <w:rsid w:val="0084499F"/>
    <w:rsid w:val="00852B84"/>
    <w:rsid w:val="00860FC0"/>
    <w:rsid w:val="0087768B"/>
    <w:rsid w:val="008813D3"/>
    <w:rsid w:val="00887C4D"/>
    <w:rsid w:val="008971FC"/>
    <w:rsid w:val="008B28E9"/>
    <w:rsid w:val="008D1F58"/>
    <w:rsid w:val="008D31E1"/>
    <w:rsid w:val="008E17CC"/>
    <w:rsid w:val="008E3FC8"/>
    <w:rsid w:val="009006BF"/>
    <w:rsid w:val="009216F0"/>
    <w:rsid w:val="00935E70"/>
    <w:rsid w:val="00945415"/>
    <w:rsid w:val="00955335"/>
    <w:rsid w:val="00986F04"/>
    <w:rsid w:val="00987EEE"/>
    <w:rsid w:val="00990272"/>
    <w:rsid w:val="009B0DB8"/>
    <w:rsid w:val="009B5514"/>
    <w:rsid w:val="009C1E6C"/>
    <w:rsid w:val="009C4D8D"/>
    <w:rsid w:val="009D0668"/>
    <w:rsid w:val="009D0E33"/>
    <w:rsid w:val="009F061A"/>
    <w:rsid w:val="00A212BA"/>
    <w:rsid w:val="00A217F6"/>
    <w:rsid w:val="00A267D7"/>
    <w:rsid w:val="00A40EAA"/>
    <w:rsid w:val="00A43741"/>
    <w:rsid w:val="00A448C3"/>
    <w:rsid w:val="00A6556A"/>
    <w:rsid w:val="00A71A94"/>
    <w:rsid w:val="00A74FCF"/>
    <w:rsid w:val="00A773D3"/>
    <w:rsid w:val="00AA0131"/>
    <w:rsid w:val="00AA2836"/>
    <w:rsid w:val="00AA62E1"/>
    <w:rsid w:val="00AA6F26"/>
    <w:rsid w:val="00AB17DC"/>
    <w:rsid w:val="00AC5512"/>
    <w:rsid w:val="00AD7390"/>
    <w:rsid w:val="00AE5449"/>
    <w:rsid w:val="00AF1EAE"/>
    <w:rsid w:val="00B100EE"/>
    <w:rsid w:val="00B1785B"/>
    <w:rsid w:val="00B17980"/>
    <w:rsid w:val="00B30534"/>
    <w:rsid w:val="00B3748C"/>
    <w:rsid w:val="00B41B0A"/>
    <w:rsid w:val="00B46D6B"/>
    <w:rsid w:val="00B637F3"/>
    <w:rsid w:val="00B671C8"/>
    <w:rsid w:val="00B865DB"/>
    <w:rsid w:val="00B90ED2"/>
    <w:rsid w:val="00BA72B9"/>
    <w:rsid w:val="00BB1450"/>
    <w:rsid w:val="00BB3B25"/>
    <w:rsid w:val="00BB7D0B"/>
    <w:rsid w:val="00BC2BEC"/>
    <w:rsid w:val="00BC44F6"/>
    <w:rsid w:val="00BC6F82"/>
    <w:rsid w:val="00BD7235"/>
    <w:rsid w:val="00BE7200"/>
    <w:rsid w:val="00C013F6"/>
    <w:rsid w:val="00C20459"/>
    <w:rsid w:val="00C46645"/>
    <w:rsid w:val="00C51041"/>
    <w:rsid w:val="00C61E91"/>
    <w:rsid w:val="00C65E8F"/>
    <w:rsid w:val="00C71B5A"/>
    <w:rsid w:val="00C84D6B"/>
    <w:rsid w:val="00C905C6"/>
    <w:rsid w:val="00CC4E0F"/>
    <w:rsid w:val="00CD2571"/>
    <w:rsid w:val="00CD6C02"/>
    <w:rsid w:val="00CD7EC2"/>
    <w:rsid w:val="00CF0F72"/>
    <w:rsid w:val="00D000DB"/>
    <w:rsid w:val="00D07030"/>
    <w:rsid w:val="00D2161E"/>
    <w:rsid w:val="00D44E07"/>
    <w:rsid w:val="00D53A4C"/>
    <w:rsid w:val="00D71C99"/>
    <w:rsid w:val="00D7206F"/>
    <w:rsid w:val="00D73772"/>
    <w:rsid w:val="00D81E77"/>
    <w:rsid w:val="00D91CAF"/>
    <w:rsid w:val="00D964CD"/>
    <w:rsid w:val="00DA3F03"/>
    <w:rsid w:val="00DB7132"/>
    <w:rsid w:val="00DC48EA"/>
    <w:rsid w:val="00DC4A54"/>
    <w:rsid w:val="00DC6C21"/>
    <w:rsid w:val="00DD0089"/>
    <w:rsid w:val="00DF5DF7"/>
    <w:rsid w:val="00E179E7"/>
    <w:rsid w:val="00E340B9"/>
    <w:rsid w:val="00E422F4"/>
    <w:rsid w:val="00E51825"/>
    <w:rsid w:val="00E60B49"/>
    <w:rsid w:val="00E73D4B"/>
    <w:rsid w:val="00E918E4"/>
    <w:rsid w:val="00E91AA7"/>
    <w:rsid w:val="00E963FF"/>
    <w:rsid w:val="00E968AF"/>
    <w:rsid w:val="00EA2739"/>
    <w:rsid w:val="00EA3A2E"/>
    <w:rsid w:val="00EA5173"/>
    <w:rsid w:val="00EB3309"/>
    <w:rsid w:val="00EC2B9B"/>
    <w:rsid w:val="00ED4316"/>
    <w:rsid w:val="00F0348A"/>
    <w:rsid w:val="00F155EF"/>
    <w:rsid w:val="00F34AE3"/>
    <w:rsid w:val="00F35798"/>
    <w:rsid w:val="00F451C1"/>
    <w:rsid w:val="00F569FD"/>
    <w:rsid w:val="00FA7D24"/>
    <w:rsid w:val="00FB1A9E"/>
    <w:rsid w:val="00FC40A9"/>
    <w:rsid w:val="00FC47C7"/>
    <w:rsid w:val="00FD39A3"/>
    <w:rsid w:val="00FF56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7A44"/>
  <w15:chartTrackingRefBased/>
  <w15:docId w15:val="{95CD40DE-AA37-4654-BBE2-433DD934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113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3F2A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avaden"/>
    <w:next w:val="Navaden"/>
    <w:link w:val="Naslov2Znak"/>
    <w:uiPriority w:val="9"/>
    <w:semiHidden/>
    <w:unhideWhenUsed/>
    <w:qFormat/>
    <w:rsid w:val="003F2A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3F2AB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3F2ABA"/>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slov5">
    <w:name w:val="heading 5"/>
    <w:basedOn w:val="Navaden"/>
    <w:next w:val="Navaden"/>
    <w:link w:val="Naslov5Znak"/>
    <w:uiPriority w:val="9"/>
    <w:semiHidden/>
    <w:unhideWhenUsed/>
    <w:qFormat/>
    <w:rsid w:val="003F2ABA"/>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slov6">
    <w:name w:val="heading 6"/>
    <w:basedOn w:val="Navaden"/>
    <w:next w:val="Navaden"/>
    <w:link w:val="Naslov6Znak"/>
    <w:uiPriority w:val="9"/>
    <w:semiHidden/>
    <w:unhideWhenUsed/>
    <w:qFormat/>
    <w:rsid w:val="003F2AB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slov7">
    <w:name w:val="heading 7"/>
    <w:basedOn w:val="Navaden"/>
    <w:next w:val="Navaden"/>
    <w:link w:val="Naslov7Znak"/>
    <w:uiPriority w:val="9"/>
    <w:semiHidden/>
    <w:unhideWhenUsed/>
    <w:qFormat/>
    <w:rsid w:val="003F2AB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slov8">
    <w:name w:val="heading 8"/>
    <w:basedOn w:val="Navaden"/>
    <w:next w:val="Navaden"/>
    <w:link w:val="Naslov8Znak"/>
    <w:uiPriority w:val="9"/>
    <w:semiHidden/>
    <w:unhideWhenUsed/>
    <w:qFormat/>
    <w:rsid w:val="003F2AB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slov9">
    <w:name w:val="heading 9"/>
    <w:basedOn w:val="Navaden"/>
    <w:next w:val="Navaden"/>
    <w:link w:val="Naslov9Znak"/>
    <w:uiPriority w:val="9"/>
    <w:semiHidden/>
    <w:unhideWhenUsed/>
    <w:qFormat/>
    <w:rsid w:val="003F2AB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F2AB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Naslov2Znak">
    <w:name w:val="Naslov 2 Znak"/>
    <w:basedOn w:val="Privzetapisavaodstavka"/>
    <w:link w:val="Naslov2"/>
    <w:uiPriority w:val="9"/>
    <w:semiHidden/>
    <w:rsid w:val="003F2AB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Naslov3Znak">
    <w:name w:val="Naslov 3 Znak"/>
    <w:basedOn w:val="Privzetapisavaodstavka"/>
    <w:link w:val="Naslov3"/>
    <w:uiPriority w:val="9"/>
    <w:semiHidden/>
    <w:rsid w:val="003F2ABA"/>
    <w:rPr>
      <w:rFonts w:eastAsiaTheme="majorEastAsia" w:cstheme="majorBidi"/>
      <w:color w:val="2F5496" w:themeColor="accent1" w:themeShade="BF"/>
      <w:kern w:val="2"/>
      <w:sz w:val="28"/>
      <w:szCs w:val="28"/>
      <w14:ligatures w14:val="standardContextual"/>
    </w:rPr>
  </w:style>
  <w:style w:type="character" w:customStyle="1" w:styleId="Naslov4Znak">
    <w:name w:val="Naslov 4 Znak"/>
    <w:basedOn w:val="Privzetapisavaodstavka"/>
    <w:link w:val="Naslov4"/>
    <w:uiPriority w:val="9"/>
    <w:semiHidden/>
    <w:rsid w:val="003F2ABA"/>
    <w:rPr>
      <w:rFonts w:eastAsiaTheme="majorEastAsia" w:cstheme="majorBidi"/>
      <w:i/>
      <w:iCs/>
      <w:color w:val="2F5496" w:themeColor="accent1" w:themeShade="BF"/>
      <w:kern w:val="2"/>
      <w:sz w:val="24"/>
      <w:szCs w:val="24"/>
      <w14:ligatures w14:val="standardContextual"/>
    </w:rPr>
  </w:style>
  <w:style w:type="character" w:customStyle="1" w:styleId="Naslov5Znak">
    <w:name w:val="Naslov 5 Znak"/>
    <w:basedOn w:val="Privzetapisavaodstavka"/>
    <w:link w:val="Naslov5"/>
    <w:uiPriority w:val="9"/>
    <w:semiHidden/>
    <w:rsid w:val="003F2ABA"/>
    <w:rPr>
      <w:rFonts w:eastAsiaTheme="majorEastAsia" w:cstheme="majorBidi"/>
      <w:color w:val="2F5496" w:themeColor="accent1" w:themeShade="BF"/>
      <w:kern w:val="2"/>
      <w:sz w:val="24"/>
      <w:szCs w:val="24"/>
      <w14:ligatures w14:val="standardContextual"/>
    </w:rPr>
  </w:style>
  <w:style w:type="character" w:customStyle="1" w:styleId="Naslov6Znak">
    <w:name w:val="Naslov 6 Znak"/>
    <w:basedOn w:val="Privzetapisavaodstavka"/>
    <w:link w:val="Naslov6"/>
    <w:uiPriority w:val="9"/>
    <w:semiHidden/>
    <w:rsid w:val="003F2ABA"/>
    <w:rPr>
      <w:rFonts w:eastAsiaTheme="majorEastAsia" w:cstheme="majorBidi"/>
      <w:i/>
      <w:iCs/>
      <w:color w:val="595959" w:themeColor="text1" w:themeTint="A6"/>
      <w:kern w:val="2"/>
      <w:sz w:val="24"/>
      <w:szCs w:val="24"/>
      <w14:ligatures w14:val="standardContextual"/>
    </w:rPr>
  </w:style>
  <w:style w:type="character" w:customStyle="1" w:styleId="Naslov7Znak">
    <w:name w:val="Naslov 7 Znak"/>
    <w:basedOn w:val="Privzetapisavaodstavka"/>
    <w:link w:val="Naslov7"/>
    <w:uiPriority w:val="9"/>
    <w:semiHidden/>
    <w:rsid w:val="003F2ABA"/>
    <w:rPr>
      <w:rFonts w:eastAsiaTheme="majorEastAsia" w:cstheme="majorBidi"/>
      <w:color w:val="595959" w:themeColor="text1" w:themeTint="A6"/>
      <w:kern w:val="2"/>
      <w:sz w:val="24"/>
      <w:szCs w:val="24"/>
      <w14:ligatures w14:val="standardContextual"/>
    </w:rPr>
  </w:style>
  <w:style w:type="character" w:customStyle="1" w:styleId="Naslov8Znak">
    <w:name w:val="Naslov 8 Znak"/>
    <w:basedOn w:val="Privzetapisavaodstavka"/>
    <w:link w:val="Naslov8"/>
    <w:uiPriority w:val="9"/>
    <w:semiHidden/>
    <w:rsid w:val="003F2ABA"/>
    <w:rPr>
      <w:rFonts w:eastAsiaTheme="majorEastAsia" w:cstheme="majorBidi"/>
      <w:i/>
      <w:iCs/>
      <w:color w:val="272727" w:themeColor="text1" w:themeTint="D8"/>
      <w:kern w:val="2"/>
      <w:sz w:val="24"/>
      <w:szCs w:val="24"/>
      <w14:ligatures w14:val="standardContextual"/>
    </w:rPr>
  </w:style>
  <w:style w:type="character" w:customStyle="1" w:styleId="Naslov9Znak">
    <w:name w:val="Naslov 9 Znak"/>
    <w:basedOn w:val="Privzetapisavaodstavka"/>
    <w:link w:val="Naslov9"/>
    <w:uiPriority w:val="9"/>
    <w:semiHidden/>
    <w:rsid w:val="003F2ABA"/>
    <w:rPr>
      <w:rFonts w:eastAsiaTheme="majorEastAsia" w:cstheme="majorBidi"/>
      <w:color w:val="272727" w:themeColor="text1" w:themeTint="D8"/>
      <w:kern w:val="2"/>
      <w:sz w:val="24"/>
      <w:szCs w:val="24"/>
      <w14:ligatures w14:val="standardContextual"/>
    </w:rPr>
  </w:style>
  <w:style w:type="paragraph" w:styleId="Naslov">
    <w:name w:val="Title"/>
    <w:basedOn w:val="Navaden"/>
    <w:next w:val="Navaden"/>
    <w:link w:val="NaslovZnak"/>
    <w:uiPriority w:val="10"/>
    <w:qFormat/>
    <w:rsid w:val="003F2AB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3F2ABA"/>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avaden"/>
    <w:next w:val="Navaden"/>
    <w:link w:val="PodnaslovZnak"/>
    <w:uiPriority w:val="11"/>
    <w:qFormat/>
    <w:rsid w:val="003F2A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3F2ABA"/>
    <w:rPr>
      <w:rFonts w:eastAsiaTheme="majorEastAsia" w:cstheme="majorBidi"/>
      <w:color w:val="595959" w:themeColor="text1" w:themeTint="A6"/>
      <w:spacing w:val="15"/>
      <w:kern w:val="2"/>
      <w:sz w:val="28"/>
      <w:szCs w:val="28"/>
      <w14:ligatures w14:val="standardContextual"/>
    </w:rPr>
  </w:style>
  <w:style w:type="paragraph" w:styleId="Citat">
    <w:name w:val="Quote"/>
    <w:basedOn w:val="Navaden"/>
    <w:next w:val="Navaden"/>
    <w:link w:val="CitatZnak"/>
    <w:uiPriority w:val="29"/>
    <w:qFormat/>
    <w:rsid w:val="003F2AB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Znak">
    <w:name w:val="Citat Znak"/>
    <w:basedOn w:val="Privzetapisavaodstavka"/>
    <w:link w:val="Citat"/>
    <w:uiPriority w:val="29"/>
    <w:rsid w:val="003F2ABA"/>
    <w:rPr>
      <w:i/>
      <w:iCs/>
      <w:color w:val="404040" w:themeColor="text1" w:themeTint="BF"/>
      <w:kern w:val="2"/>
      <w:sz w:val="24"/>
      <w:szCs w:val="24"/>
      <w14:ligatures w14:val="standardContextual"/>
    </w:rPr>
  </w:style>
  <w:style w:type="paragraph" w:styleId="Odstavekseznama">
    <w:name w:val="List Paragraph"/>
    <w:basedOn w:val="Navaden"/>
    <w:uiPriority w:val="34"/>
    <w:qFormat/>
    <w:rsid w:val="003F2AB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zivenpoudarek">
    <w:name w:val="Intense Emphasis"/>
    <w:basedOn w:val="Privzetapisavaodstavka"/>
    <w:uiPriority w:val="21"/>
    <w:qFormat/>
    <w:rsid w:val="003F2ABA"/>
    <w:rPr>
      <w:i/>
      <w:iCs/>
      <w:color w:val="2F5496" w:themeColor="accent1" w:themeShade="BF"/>
    </w:rPr>
  </w:style>
  <w:style w:type="paragraph" w:styleId="Intenzivencitat">
    <w:name w:val="Intense Quote"/>
    <w:basedOn w:val="Navaden"/>
    <w:next w:val="Navaden"/>
    <w:link w:val="IntenzivencitatZnak"/>
    <w:uiPriority w:val="30"/>
    <w:qFormat/>
    <w:rsid w:val="003F2AB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zivencitatZnak">
    <w:name w:val="Intenziven citat Znak"/>
    <w:basedOn w:val="Privzetapisavaodstavka"/>
    <w:link w:val="Intenzivencitat"/>
    <w:uiPriority w:val="30"/>
    <w:rsid w:val="003F2ABA"/>
    <w:rPr>
      <w:i/>
      <w:iCs/>
      <w:color w:val="2F5496" w:themeColor="accent1" w:themeShade="BF"/>
      <w:kern w:val="2"/>
      <w:sz w:val="24"/>
      <w:szCs w:val="24"/>
      <w14:ligatures w14:val="standardContextual"/>
    </w:rPr>
  </w:style>
  <w:style w:type="character" w:styleId="Intenzivensklic">
    <w:name w:val="Intense Reference"/>
    <w:basedOn w:val="Privzetapisavaodstavka"/>
    <w:uiPriority w:val="32"/>
    <w:qFormat/>
    <w:rsid w:val="003F2ABA"/>
    <w:rPr>
      <w:b/>
      <w:bCs/>
      <w:smallCaps/>
      <w:color w:val="2F5496" w:themeColor="accent1" w:themeShade="BF"/>
      <w:spacing w:val="5"/>
    </w:rPr>
  </w:style>
  <w:style w:type="paragraph" w:styleId="Navadensplet">
    <w:name w:val="Normal (Web)"/>
    <w:basedOn w:val="Navaden"/>
    <w:uiPriority w:val="99"/>
    <w:semiHidden/>
    <w:unhideWhenUsed/>
    <w:rsid w:val="003F2ABA"/>
    <w:pPr>
      <w:spacing w:before="100" w:beforeAutospacing="1" w:after="100" w:afterAutospacing="1"/>
    </w:pPr>
  </w:style>
  <w:style w:type="character" w:styleId="Pripombasklic">
    <w:name w:val="annotation reference"/>
    <w:basedOn w:val="Privzetapisavaodstavka"/>
    <w:uiPriority w:val="99"/>
    <w:semiHidden/>
    <w:unhideWhenUsed/>
    <w:rsid w:val="003F2ABA"/>
    <w:rPr>
      <w:sz w:val="16"/>
      <w:szCs w:val="16"/>
    </w:rPr>
  </w:style>
  <w:style w:type="paragraph" w:styleId="Pripombabesedilo">
    <w:name w:val="annotation text"/>
    <w:basedOn w:val="Navaden"/>
    <w:link w:val="PripombabesediloZnak"/>
    <w:uiPriority w:val="99"/>
    <w:unhideWhenUsed/>
    <w:rsid w:val="003F2AB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PripombabesediloZnak">
    <w:name w:val="Pripomba – besedilo Znak"/>
    <w:basedOn w:val="Privzetapisavaodstavka"/>
    <w:link w:val="Pripombabesedilo"/>
    <w:uiPriority w:val="99"/>
    <w:rsid w:val="003F2ABA"/>
    <w:rPr>
      <w:kern w:val="2"/>
      <w:sz w:val="20"/>
      <w:szCs w:val="20"/>
      <w14:ligatures w14:val="standardContextual"/>
    </w:rPr>
  </w:style>
  <w:style w:type="paragraph" w:styleId="Zadevapripombe">
    <w:name w:val="annotation subject"/>
    <w:basedOn w:val="Pripombabesedilo"/>
    <w:next w:val="Pripombabesedilo"/>
    <w:link w:val="ZadevapripombeZnak"/>
    <w:uiPriority w:val="99"/>
    <w:semiHidden/>
    <w:unhideWhenUsed/>
    <w:rsid w:val="003F2ABA"/>
    <w:rPr>
      <w:b/>
      <w:bCs/>
    </w:rPr>
  </w:style>
  <w:style w:type="character" w:customStyle="1" w:styleId="ZadevapripombeZnak">
    <w:name w:val="Zadeva pripombe Znak"/>
    <w:basedOn w:val="PripombabesediloZnak"/>
    <w:link w:val="Zadevapripombe"/>
    <w:uiPriority w:val="99"/>
    <w:semiHidden/>
    <w:rsid w:val="003F2ABA"/>
    <w:rPr>
      <w:b/>
      <w:bCs/>
      <w:kern w:val="2"/>
      <w:sz w:val="20"/>
      <w:szCs w:val="20"/>
      <w14:ligatures w14:val="standardContextual"/>
    </w:rPr>
  </w:style>
  <w:style w:type="paragraph" w:styleId="Glava">
    <w:name w:val="header"/>
    <w:basedOn w:val="Navaden"/>
    <w:link w:val="GlavaZnak"/>
    <w:uiPriority w:val="99"/>
    <w:unhideWhenUsed/>
    <w:rsid w:val="008B28E9"/>
    <w:pPr>
      <w:tabs>
        <w:tab w:val="center" w:pos="4536"/>
        <w:tab w:val="right" w:pos="9072"/>
      </w:tabs>
    </w:pPr>
  </w:style>
  <w:style w:type="character" w:customStyle="1" w:styleId="GlavaZnak">
    <w:name w:val="Glava Znak"/>
    <w:basedOn w:val="Privzetapisavaodstavka"/>
    <w:link w:val="Glava"/>
    <w:uiPriority w:val="99"/>
    <w:rsid w:val="008B28E9"/>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B28E9"/>
    <w:pPr>
      <w:tabs>
        <w:tab w:val="center" w:pos="4536"/>
        <w:tab w:val="right" w:pos="9072"/>
      </w:tabs>
    </w:pPr>
  </w:style>
  <w:style w:type="character" w:customStyle="1" w:styleId="NogaZnak">
    <w:name w:val="Noga Znak"/>
    <w:basedOn w:val="Privzetapisavaodstavka"/>
    <w:link w:val="Noga"/>
    <w:uiPriority w:val="99"/>
    <w:rsid w:val="008B28E9"/>
    <w:rPr>
      <w:rFonts w:ascii="Times New Roman" w:eastAsia="Times New Roman" w:hAnsi="Times New Roman" w:cs="Times New Roman"/>
      <w:sz w:val="24"/>
      <w:szCs w:val="24"/>
      <w:lang w:eastAsia="sl-SI"/>
    </w:rPr>
  </w:style>
  <w:style w:type="paragraph" w:styleId="Revizija">
    <w:name w:val="Revision"/>
    <w:hidden/>
    <w:uiPriority w:val="99"/>
    <w:semiHidden/>
    <w:rsid w:val="00DC4A54"/>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12</Pages>
  <Words>3111</Words>
  <Characters>17737</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Krka, d. d.</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Gorjup, Simona</dc:creator>
  <cp:keywords/>
  <dc:description/>
  <cp:lastModifiedBy>Oberstar-Falkner, Maja</cp:lastModifiedBy>
  <cp:revision>228</cp:revision>
  <dcterms:created xsi:type="dcterms:W3CDTF">2025-10-13T12:16:00Z</dcterms:created>
  <dcterms:modified xsi:type="dcterms:W3CDTF">2025-10-16T14:56:00Z</dcterms:modified>
</cp:coreProperties>
</file>